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3F7" w:rsidRDefault="00E223F7" w:rsidP="001557B7">
      <w:pPr>
        <w:pStyle w:val="1"/>
        <w:rPr>
          <w:rFonts w:ascii="Times New Roman" w:eastAsia="Times New Roman" w:hAnsi="Times New Roman" w:cs="Times New Roman"/>
          <w:noProof/>
          <w:sz w:val="24"/>
        </w:rPr>
      </w:pPr>
    </w:p>
    <w:p w:rsidR="00E223F7" w:rsidRDefault="00E223F7" w:rsidP="00E223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E223F7" w:rsidRPr="00E223F7" w:rsidRDefault="00E223F7" w:rsidP="00E2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4"/>
          <w:szCs w:val="28"/>
        </w:rPr>
      </w:pPr>
      <w:r w:rsidRPr="00E223F7">
        <w:rPr>
          <w:rFonts w:ascii="Times New Roman" w:eastAsia="Times New Roman" w:hAnsi="Times New Roman" w:cs="Times New Roman"/>
          <w:b/>
          <w:noProof/>
          <w:sz w:val="44"/>
          <w:szCs w:val="28"/>
        </w:rPr>
        <w:t xml:space="preserve">Рабочая программа  </w:t>
      </w:r>
    </w:p>
    <w:p w:rsidR="00E223F7" w:rsidRPr="00E223F7" w:rsidRDefault="00E223F7" w:rsidP="00E2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4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44"/>
          <w:szCs w:val="28"/>
        </w:rPr>
        <w:t>По РОДНОМУ ЛИТЕРАТУРЕ 5</w:t>
      </w:r>
      <w:r w:rsidRPr="00E223F7">
        <w:rPr>
          <w:rFonts w:ascii="Times New Roman" w:eastAsia="Times New Roman" w:hAnsi="Times New Roman" w:cs="Times New Roman"/>
          <w:b/>
          <w:noProof/>
          <w:sz w:val="44"/>
          <w:szCs w:val="28"/>
        </w:rPr>
        <w:t xml:space="preserve"> класс</w:t>
      </w:r>
    </w:p>
    <w:p w:rsidR="00E223F7" w:rsidRPr="00E223F7" w:rsidRDefault="00E223F7" w:rsidP="00E2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4"/>
          <w:szCs w:val="28"/>
        </w:rPr>
      </w:pPr>
      <w:r w:rsidRPr="00E223F7">
        <w:rPr>
          <w:rFonts w:ascii="Times New Roman" w:eastAsia="Times New Roman" w:hAnsi="Times New Roman" w:cs="Times New Roman"/>
          <w:b/>
          <w:noProof/>
          <w:sz w:val="44"/>
          <w:szCs w:val="28"/>
        </w:rPr>
        <w:t>МКОУ «Тасутинская ООШ им М.О.Асадулаева»</w:t>
      </w:r>
    </w:p>
    <w:p w:rsidR="00E223F7" w:rsidRPr="00E223F7" w:rsidRDefault="001557B7" w:rsidP="00E2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44"/>
          <w:szCs w:val="28"/>
        </w:rPr>
        <w:t>На 2021-2022</w:t>
      </w:r>
      <w:bookmarkStart w:id="0" w:name="_GoBack"/>
      <w:bookmarkEnd w:id="0"/>
      <w:r w:rsidR="00E223F7" w:rsidRPr="00E223F7">
        <w:rPr>
          <w:rFonts w:ascii="Times New Roman" w:eastAsia="Times New Roman" w:hAnsi="Times New Roman" w:cs="Times New Roman"/>
          <w:b/>
          <w:noProof/>
          <w:sz w:val="44"/>
          <w:szCs w:val="28"/>
        </w:rPr>
        <w:t xml:space="preserve"> учебный год</w:t>
      </w:r>
    </w:p>
    <w:p w:rsidR="00E223F7" w:rsidRDefault="00E223F7" w:rsidP="000F26D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E223F7" w:rsidRDefault="00E223F7" w:rsidP="00E223F7">
      <w:pPr>
        <w:rPr>
          <w:rFonts w:ascii="Times New Roman" w:hAnsi="Times New Roman" w:cs="Times New Roman"/>
          <w:b/>
          <w:sz w:val="72"/>
          <w:szCs w:val="72"/>
        </w:rPr>
      </w:pPr>
    </w:p>
    <w:p w:rsidR="000F26D0" w:rsidRDefault="000F26D0" w:rsidP="000F26D0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Авар адабият 5 класс</w:t>
      </w:r>
    </w:p>
    <w:tbl>
      <w:tblPr>
        <w:tblStyle w:val="a3"/>
        <w:tblW w:w="11430" w:type="dxa"/>
        <w:jc w:val="center"/>
        <w:tblInd w:w="-2008" w:type="dxa"/>
        <w:tblLayout w:type="fixed"/>
        <w:tblLook w:val="04A0" w:firstRow="1" w:lastRow="0" w:firstColumn="1" w:lastColumn="0" w:noHBand="0" w:noVBand="1"/>
      </w:tblPr>
      <w:tblGrid>
        <w:gridCol w:w="669"/>
        <w:gridCol w:w="2126"/>
        <w:gridCol w:w="567"/>
        <w:gridCol w:w="1700"/>
        <w:gridCol w:w="3392"/>
        <w:gridCol w:w="1275"/>
        <w:gridCol w:w="850"/>
        <w:gridCol w:w="851"/>
      </w:tblGrid>
      <w:tr w:rsidR="000F26D0" w:rsidTr="009A3970">
        <w:trPr>
          <w:cantSplit/>
          <w:trHeight w:val="177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Дарсил</w:t>
            </w:r>
          </w:p>
          <w:p w:rsidR="000F26D0" w:rsidRDefault="000F26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Саг1тазул къадар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Дарсил</w:t>
            </w:r>
          </w:p>
          <w:p w:rsidR="000F26D0" w:rsidRDefault="000F26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тайпа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Дарсил</w:t>
            </w:r>
          </w:p>
          <w:p w:rsidR="000F26D0" w:rsidRDefault="000F26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мурад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26D0" w:rsidRDefault="000F26D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Рокъобе х1алт1и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26D0" w:rsidRDefault="000F26D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Планалъулаб къо-моц1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26D0" w:rsidRDefault="000F26D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Х1ужжаялъулаб къо-моц1</w:t>
            </w:r>
          </w:p>
        </w:tc>
      </w:tr>
      <w:tr w:rsidR="009A397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Байбихьи. Инсанасул г1умру 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адабият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дарс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Инсанасул г1умруялда жаниб ц1алдеялъул к1вар бихьизаби;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Школалда адабият малъи х1ажатаб шарт1 бук1ин лъай.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Гьум. 3-4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 w:rsidP="00BD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</w:tr>
      <w:tr w:rsidR="009A397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Халкъияб к1алзул гьунар. 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Ганч1ил вас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дарс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Инсанасе бищун т1адег1анаб рух1ияб бечелъи Ват1ан бук1ин бихьизаби;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Ват1ан хиралъи маргьаялъул аслияб маг1на бук1ин лъай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5-7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 w:rsidP="00BD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</w:tr>
      <w:tr w:rsidR="009A397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Ганч1ил вас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Анализ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Калам цебет1езаби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Аслиял героязе баян кьей;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Ц1алул бажари борхизаби;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Ват1ан хириясе хвел бук1унаро-ян абураб кициялъул маг1на лъай;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Ролазде бикьун, ц1ализе. Сурат бахъизе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 w:rsidP="00BD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</w:tr>
      <w:tr w:rsidR="009A397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Лъабго гьунар гьабурав бах1арчи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дарс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Маргьаялъул аслиял бут1аби къокъго рицине ругьун гьари;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Ханзабазул, багьадурасул, г1ажаибал ясазул хасият- г1амалалъул анализ гьабулаго, ц1алдохъаби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г1илла мурадалъул гьоркьорлъаби ратизе ва гьезие бит1араб къимат кьезе ругьун гьари;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Гьум.8-13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 w:rsidP="00BD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Лъабго гьунар  гьабурав бах1арчи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гьаби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Инсанасе бищун т1адег1анаб рух1ияб бечелъи Ват1ан бук1ин лъай маргьаялъул аслияб маг1на;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Инсанасул лъик1ал рахъазе рецц гьаби;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Лъик1лъиялъ квешлъи къезаби бихьизабизе ц1алдохъаби ругьун гьари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Х1асил бицине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Х1амаги  бац1ги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дарс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Х1айваназул х1акъалъулъ ругел маргьабазе баян кьей;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Ц1алул бажари борхизаби ва маргьаялъул х1асилалда хадур гъезари;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Рит1ухълъиялъ бергьенлъи босизе бук1ин бихьизаби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15-17 Ролазде бикьун, ц1ализе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</w:tr>
      <w:tr w:rsidR="009A397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Маргьа ургъи. Калам цебет1езаби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Калам цебет1езаби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Маргьабазул тайпаби рак1алде щвезари;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Маргьа ургъизе ц1алдохъаби ругьун гьари;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Маргьа лъугьинабизе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 w:rsidP="00BD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</w:tr>
      <w:tr w:rsidR="009A397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Кьурулъ хут1арав  Г1али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дарс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Коч1олъ х1алт1изарулал маргьаялъе хасиятал рахъарал рихьизари;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Чвахун, бит1ун кеч1 ц1алиялъул бажари борхизаби;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Халкъалъ коч1олъ какулел г1адамазул инжитаб г1амал-хасият рагьи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19-22 пасих1го ц1ализе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 w:rsidP="00BD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</w:tr>
      <w:tr w:rsidR="009A397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Кьурулъ хут1арав Г1али. Анализ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гьаби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Хъант1иялъ, бахиллъиялъ ва жах1даялъ чиясул инсанлъи лъуг1изабулеб ва гьев х1илла-рек1к1алде вачунеб куц коч1олъ бихьизабун бугеб къаг1ида лъай;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Коч1олъ х1алт1изарурал маргьаялъе хасиятал рахъал рихьизари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 w:rsidP="00BD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</w:tr>
      <w:tr w:rsidR="009A397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Бицанк1аби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Ц1ияб материал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Бицанк1абазул к1вар ва хаслъи рагьи;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Бицанк1аби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ургъизе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 w:rsidP="00BD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</w:tr>
      <w:tr w:rsidR="009A397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Кицаби  ва  абиял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дарс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Кицабазул ва абиязул гъварилъи, маг1наялъул бечелъи бихьизаби, гьездаса пайда босизе малъи;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Кицаби ва абиял-халкъияб г1акълуялъул хазина бук1ин лъай;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 кици рек1ехъе лъазабизе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 w:rsidP="00BD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</w:tr>
      <w:tr w:rsidR="009A397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Класстун  къват1исеб ц1али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 w:rsidP="00BD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</w:tr>
      <w:tr w:rsidR="009A397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Лъараг1азул халкъияб кеч1. Янгъизасул кеч1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материал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Г1адамазда гьоркьоб гьудул-гьалмагълъи щула гьаби, пакъиразе кумек гьаби;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Ц1алдохъабазул ц1алул бажари борхизаби;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29-31 п/ц1.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 w:rsidP="00BD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</w:tr>
      <w:tr w:rsidR="009A397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Табасараназул халкъияб кеч1.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Мискинлъи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Ц1ияб материал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Г1адамил наслу г1адал гьабулеб бук1ин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мискинлъиялъ бихьизаби;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Мискинлъиялъ, кинабгоги бахъун, хаолкъалъе балагь толеб бук1ин бихьизабизе;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Гьум.31-32 п/ц1.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 w:rsidP="00BD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</w:tr>
      <w:tr w:rsidR="009A397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Даргиязул халкъияб кеч1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материал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Багьадурзабазул лъудби пашманлъиялъе г1илла бихьизабизе лъай;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Х1алихьатазул лъудби рохун рук1иналъе г1илла бихьизабизе лъай;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 w:rsidP="00BD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</w:tr>
      <w:tr w:rsidR="009A397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Класстун къват1исеб ц1али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Класстун къват1исеб ц1али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 w:rsidP="00BD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</w:tr>
      <w:tr w:rsidR="009A397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Ц1адаса х1амзат. Гъалбац1ги г1анк1ги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материал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Ц1адаса Х1амзатил х1акъалъулъ баян кьей;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Зулмучиясул ахир хвалдалъун лъугьунеблъи-маргьаялъул аслияб пикру бук1ин лъай;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Ц1алул бажари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борхизаби;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Гьум. 34-41 Пасих1го ц1ализе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 w:rsidP="00BD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</w:tr>
      <w:tr w:rsidR="009A397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Гъалбац1ги г1анк1ги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гьаби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Бищун х1инкъараблъун толеб г1анк1ил бах1арчилъи-г1акъилаблъун бук1ин бихьизаби;</w:t>
            </w:r>
          </w:p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Гъалбац1 хвеялъе г1илла-жиндаса бергьунеб жанавар бегьуларин абураб пахрулъи, къуваталда мугъч1вай бук1ин бихьизаби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Кесек рек1ехъе лъазабизе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70" w:rsidRDefault="009A3970" w:rsidP="00BD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Гъалбац1ги г1анк1ги Коч1ол роценалъул х1акъалъулъ баян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материал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Маг1ирукъалъул бак1алда г1алхуда бертин гьабиялъе г1илла щиб бугебали ц1алдохъабазда бихьизабизе лъай;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Коч1ол роценалъул х1акъалъулъ баян кьезе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Гьум. 42-43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Г1. Хачалов Шахламаз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материал 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Хачаловасул х1акъалъулъ къокъаб баян кьей;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Халкъияб маргьаялъулъ рит1ухълъи бергьин,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т1екълъи-къей г1умруялъул закон бук1ин лъазе;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. Бецай ессарухъаналъул ц1одорлъи, пахруяв ханасул лъавукълъи ва пахрулъи бихьизаби;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Гьум. 44-49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Шахламаз. Анализ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гьаби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Героязе къимат кьей;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Х1асил бицине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Класстун  къват1исеб ц1али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Г1абасил Мух1амад Ч1ибирикъ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Комб. урок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Г1. Мух1амадил х1акъалъулъ къокъаб баян кьей;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2.Бах1арчи  хъабчилъ ватула» абураб кици  маргьаялъулъ  аслияб маг1на бук1ин бич1ч1изаби;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Ц1алдохъабазул к1алзул калам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Гьум. 51-57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Ч1ибирикъ. Анализ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гьаби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Бечелъиялъе ва чилъиялъе авторас кьолеб къимат бихьизабизе к1вей ц1алдохъабазда;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Инсанасул талих1, бечелъиялъулъ гуреб, чилъиялъулъ бук1ин лъай;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57-58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Калам цебет1езаби. Текст ц1али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Калам цебет1езаби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Ц1алдохъабазул к1алзул калам цебет1езаби;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Ц1алдохъабазул ц1алул бажари ц1ехей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58-59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Г1алих1ажияв Бечедал чаг1азде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дарс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Г1алих1ажиясул х1акъалъулъ къокъаб баян кьей;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Жидерго зах1маталдалъун бет1ербахъи гьабулев инсанасул  сахаватлъи ва рек1ел бечелъи бихьизаби;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Ц1алдохъабазул к1алзул калам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Гьум. 61-63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Кицабиял алфазал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дарс 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Зах1мат бихьич1ого, рах1ат бокьарас бекьич1ого лъилъе, нилъ гьеч1ого, хур-абураб кициялъул маг1на бич1ч1изаби;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Г1алих1ажил кицабазул маг1наялъул гъварилъи бихьизаби;</w:t>
            </w:r>
          </w:p>
          <w:p w:rsidR="000F26D0" w:rsidRDefault="000F26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Кицаби рек1ехъе лъазаризе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Элдарилав. Хъура-хъара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материал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Элдариласул х1акъалъулъ къокъаб баян кьей;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Инсанасул г1умруялъулъ рит1ухълъи гьеч1олъи шаг1ирас какун бугеб куц бихьизаби;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65-67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Ц1. Х1амзат. 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Г1акдал кеч1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дарс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Беч1ч1улеб г1ака хвеялдалъун мискинаб хъизаналъе бач1араб къварилъи бихьизаби;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Ц1алул бажари борхизаби;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Гьум. 68-71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Г1акдал кеч1. Анализ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гьаби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Маг1арулазул къобух1араб мискинлъи ва язихълъи бихьизабун бугеб куц рагьи;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Класстун къват1исеб ц1али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Класстун къват1исеб ц1али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Класстун  къват1исеб ц1али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Класстун  къват1исеб ц1али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Кочхюралдаса Саг1ид. Милъиршо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дарс 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Шаг1ирасул г1умруялъул ва гьесул заманалъул къокъаб баян кьей;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Милъиршо-ихдал бач1унеб, хасалихъе нахъе унеб эркенаб х1анч1ида шаг1ирасул бахиллъиялъе г1илла лъай;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Живги эркенлъиялде цадахъ вачеян милъиршоялда гьариялъе г1илла бихьизабизе лъай;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Гьум. 72-74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Ах1е куч1дул, ашуг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материал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Жиндир т1олабго шиг1руяб гьунар г1адатал г1адамазул рак1ал г1ат1ид гьаризе ва гьезул пашманлъи т1аса босиялде коч1охъаби ах1и;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74-75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Абут1алип Гъапуров.  Дир г1умру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дарс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Авторасул х1акъалъулъ баян кьей;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Революциялда цебе мискинзабазул кьог1аб, язихъаб ва зах1матаб г1умруялда дандеккун, жакъасеб г1умру талих1аб бук1ин ц1алдохъабазда бич1ч1изаби;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Ц1алдохъабазул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Гьум. 76-85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 г1умру. Анализ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гьаби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Дандеккеялъе баян кьезе;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Бечедал устарзабаз ругьун гьаризе ккун рук1арал лъималазул гъин кваналеб бук1араб куц бихьизабизе лъай;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Чалабил вах1шилъи, къарумлъи, рух1ияб мискинлъи бихьизаби;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Мискинав васасул рух1ияб бечелъи, эркенлъиялде ц1айва гьелде батараб нух бихьизабизе лъай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Къокъаб х1асил бицине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 г1умру. Анализ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гьаби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Героязе къимат кьезе лъай;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Сурат бахъизе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мухъ рек1ехъе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Калам цебет1езаби. Текст рек1ехъе бици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Калам цебет1езаби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Рек1ехъе лъазабураб текст пасих1го, бит1ун бицине лъай борцине;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Г1азиз Иминагъаев. Х1алт1ухъанасул г1умру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дарс 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Цебе х1алт1ухъабазул бук1араб язихъаб х1алалъул ва кьог1аб къисматалъул сурат цебеч1ч1езаби;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Кибго мискинзабазул биги г1ет1ги бечедазги т1адчаг1азги ц1улеб бук1ин бихьизаби;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Ц1алдохъабазул к1алзул калам цебет1езаби;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Ц1алул бажари борхизаби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88-89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Ц1. Х1амзат. Гьудуллъи  лъилгун кквелеб?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дарс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Т1ехь рух1ияб бечелъи бук1ин ва гьелъулгун гьудуллъи кквеялъул пайда к1удияб бук1ин ц1алдохъабазда бич1ч1изаби;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Гьудуллъиялдехун,  зах1маталдехун бугеб бербалагьи бихьизаби;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Коч1ол насих1атаб хасият бихьизаби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90-91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Калам цебет1езаби. Сочинение.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Гьудуллъи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Калам цебет1езаби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Гьудуллъи-бищун к1удияб къуват бук1ин лъай;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Сочинение лъуг1ин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абизе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Шамхалов.  Зурмихъабазул нохъода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дарс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Литературияв героясул х1акъалъулъ баян г1ат1ид гьаби (каламалдалъун ва ишаздалъун героязул г1амал-хасият рагьи)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Ц1алул бажари борхизаби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92-98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Зурмихъабазул   нохъода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гьаби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Г1адатаб анализалдалъун гьудуллъиялъул закон бич1ч1иялде лъимал рачин. Гьезда гьоркьоб гьудуллъи щулалъиялъе ц1ик1к1аразул квербакъи бихьизаби;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Зах1маталдехун, боц1удехун ва гьоялдехун бугеб героязул бербалагьи рагьулаго, лъималазулъ сахаватаб г1амал куци;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Къ/х1. бицине лъазе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Мух1амад Сулиманов.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Х1инкъараб сапар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дарс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Диалогалъул х1акъалъулъ баян кьей;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Лъималазул гьудуллъи к1удияб къуват бук1ин бихьизаби;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Ц1алдохъабазул к1алзул калам цебет1езаби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Гьум. 108-115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Х1инкъараб сапар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дарс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Набилги Самилги гьудуллъи бихьизаби;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Ц1ияб г1умру г1уц1изе ва гьеб ц1унизе къеркьезе кколеблъи бихьизаби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115-120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Х1инкъараб сапар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дарс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Мекъалдеги бит1аралдеги лъималазул бербалагьи ва гьелъул х1асил ц1алдохъабазда бихьизаби ва бич1ч1инаби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120-126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Х1инкъараб сапар. Анализ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гьаби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Героязе къимат кьезе ц1алдохъабазда лъай;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Гьудуллъи-къуватаб рух1ияб бечелъи бук1ин бич1ч1инаби;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Класстун къват1исеб ц1али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Класстун къват1исеб ц1али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Р.Х1амзатовасул поэзиялде сапар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Малъараб г1амлъизаби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Дагъистаналъул халкъияв поэт Р. Х1амзатовасул поэзиялде ц1алдохъабазул рокьи жеги ц1ик1к1инаби;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Ваццлъи-гьудуллъи нилъер къуват бук1ин баян гьаби;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Лъималазул г1акълу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128-129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Х1амзатов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Васильевна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материал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Халкъалда гьоркьоб гьудуллъи щулалъи ва цебет1ей коч1ол аслияб пикру  бук1ин бич1ч1изаби;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Россиялъ бакараб чирахълъун г1урус учительница йик1ин бихьизаби;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129-133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Васильева. Анализ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гьаби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Миллатазда гьркьоб рагъулъги х1алт1улъги т1егьан бач1араб щулияб гьудуллъи-къуват бук1ин лъай;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Ц1алул бажари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борхизаби;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Кеч1 пасих1го ц1ализе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дарс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Г1урусазда ва дагъистаниязда гьоркьоб гьудуллъи-ваццлъи рагъул окопазухъ щулалъараб куц бихьизаби. Халкъалъул гьединаб гьудуллъи бищунго гучаб къуват бук1ин баян гьаби;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Пасих1го ц1алиялъул бажари камил гьаби;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134-136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Маша. Анализ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гьаби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Рагъда лъадарараб гьудуллъи щулалъи ва цебет1ей – коч1ол аслияб пикру бук1ин бихьизаби;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«Маша» абураб ц1ар лъеялъе г1илла лъай;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Ц1алдохъабазул к1алзул калам цебет1езаби;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Ц1алул бажари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борхизаби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бут1а рек1ехъе лъазабизе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Г1. Хачалов. Т1аса лъугьа, гьалмагъ майор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дарс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Литературияб тексталъул кьуч1алда Ват1ан хиралъиялъул асар лъималазулъ ц1ик1к1инаби;  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Ц1алдохъабазул к1алзул калам цебет1езаби;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Ц1алул бажари борхизаби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137-143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Т1аса лъугьа, гьалмагъ майор. Анализ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гьаби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Ват1анияб рагъда г1адамазул къвак1и ва бах1арчилъи ц1алдохъабазда бихьизабизе лъай;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Саша Горбуновасул ц1одорлъи, бах1арчилъи, къвак1и бихьизаби;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144-145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Калам цебет1езаби. Саша Горбунов. Сочинение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Калам цебет1езаби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Саша Горбуновасе лъималаз кьолеб къимат лъай;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Фазу Г1алиева. Рии т1ад бан буго дир т1алъиялда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дарс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Фазу Г1алиевалъул х1акъалъулъ къокъаб баян кьей; 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Гьаюраб ва г1ураб ракьалде Фазул бугеб рокьи бихьизаби;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Г1азизаб т1алъиялъул т1абиг1аталъ шаг1иралъе гьабураб асар бихьизаби;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Ц1алдохъабазул к1алзул калам цебет1езаби;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Ц1алул бажари борхизаби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146-149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дарс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Ц1ад балеб мехалъ муг1рузул т1абиг1ат хисулеб куц бихьизабизе шаг1иралъул бугеб гьунар бихьизаби;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Лъималазе гьелъ гьабураб асар лъай;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Ц1ад т1абиг1аталъе ва г1адамазе рах1матлъун бук1иналдаса шаг1иралъул рохел бихьизаби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149-151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Мух1амад  Г1абдулх1алим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ов.   Инсул мина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Ц1ияб дарс малъи   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Жидецаго хабарияб асарги ц1алун, гьелъул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щивав героясул г1амал-хасият борцине ругьун гьари; 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Ц1алдохъабазул к1алзул калам цебет1езаби;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Ц1алул бажари борхизаби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Гьум. 152-157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Инсул мина. Анализ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гьаби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Эбел-инсул адаб-х1урмат гьабизе ккей гьел ч1аго рук1аго;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Инсул рокъове Ибрагьим т1ад вуссиналъе г1илла лъай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157-162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Класстун къват1исеб ц1али. Меседил рит1уч1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Класстун къват1исеб ц1али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Бечелъиялъ инсан г1орц1уларев вук1ин бихьизаби;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Ц1алдохъабазул к1алзул калам цебет1езаби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Дагъистаналъул халкъазул адабияталдаса 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А.Жафаров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Сих1ираб ци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Ц1ияб дарс малъи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Галхул жанаварал-г1агараб т1абиг1аталъул берцинлъи бук1ин лъай;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Ц1алдохъабазул к1алзул калам цебет1езаби;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Ц1алул бажари борхизаби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Гьум. 166-170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Сих1ираб ци. Анализ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гьаби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Муг1рузул т1абиг1аталъул сипат-сурат цебеч1езабизе хъвадарухъанасул бугеб махщел бихьизаби;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Ци ч1вач1ого теялъе г1илла лъай;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Х1асил бицине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Сих1ираб ци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 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Хабаралъул х1акъалъулъ баян кьезе;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Калам цебет1езаби. Сочинение. Дир росу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Калам цебет1езаби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Ват1аналде (росдаде), т1абиг1аталде, росдал г1адамазде, рук1а-рахъиналде бугеб рокьи ц1ик1к1инаби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лъуг1инабизе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Кадрия. Дир лъимерлъиялда хиял бук1ана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Шаг1иралъул г1умруялъул  х1акъалулъ баян кьей;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Г1агараб халкъалъе хъулухъ гьаби, гьелда цебе щивав чияс жиндирго налъи т1убай-коч1ол аслияб пикру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бук1ин бихьизаби;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Ц1алдохъабазул к1алзул калам цебет1езаби;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Ц1алул бажари борхизаби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Гьум. 172-173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Класстун  къват1исеб ц1али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Класстун  къват1исеб ц1али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Класстун  къват1исеб ц1али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Класстун  къват1исеб ц1али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Т1абиг1аталде экскурсия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Т1абиг1аталде бугеб рокьи жеги ц1ик1к1инаби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Калам цебет1езаби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Калам цебет1езаби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Бихьаралъе къимат кьезе ругьун гьари;</w:t>
            </w:r>
          </w:p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Ц1алдохъабазул к1алзул калам цебет1езаби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Х1асил гьаби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Х1асил гьаби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Х1асил гьаби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D0" w:rsidTr="009A3970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D0" w:rsidRDefault="000F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0C06" w:rsidRDefault="004C0C06"/>
    <w:sectPr w:rsidR="004C0C06" w:rsidSect="009A39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F26D0"/>
    <w:rsid w:val="000F26D0"/>
    <w:rsid w:val="001557B7"/>
    <w:rsid w:val="004C0C06"/>
    <w:rsid w:val="009A3970"/>
    <w:rsid w:val="00E2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D0"/>
  </w:style>
  <w:style w:type="paragraph" w:styleId="1">
    <w:name w:val="heading 1"/>
    <w:basedOn w:val="a"/>
    <w:next w:val="a"/>
    <w:link w:val="10"/>
    <w:uiPriority w:val="9"/>
    <w:qFormat/>
    <w:rsid w:val="00155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55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2337</Words>
  <Characters>13326</Characters>
  <Application>Microsoft Office Word</Application>
  <DocSecurity>0</DocSecurity>
  <Lines>111</Lines>
  <Paragraphs>31</Paragraphs>
  <ScaleCrop>false</ScaleCrop>
  <Company>Microsoft</Company>
  <LinksUpToDate>false</LinksUpToDate>
  <CharactersWithSpaces>15632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2020-04-25T16:53:00Z</dcterms:created>
  <dcterms:modified xsi:type="dcterms:W3CDTF">2021-11-09T05:37:00Z</dcterms:modified>
</cp:coreProperties>
</file>