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93"/>
        <w:gridCol w:w="1842"/>
        <w:gridCol w:w="3402"/>
      </w:tblGrid>
      <w:tr w:rsidR="009E4868" w:rsidRPr="009E4868" w:rsidTr="009E4868">
        <w:trPr>
          <w:trHeight w:val="17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            </w:t>
            </w: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Обсужден 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 заседании педагогического совета МКОУ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«Тасутинская ООШ им.М.О.Асадулаева»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протокол № 1 от 27 августа 2021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Введен</w:t>
            </w:r>
            <w:proofErr w:type="gramEnd"/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в действие приказом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от «27» 08. 2021г. №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     Утверждаю»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Директор МКОУ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«Тасутинская ООШ                         им.М.О.Асадулаева» 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________ К.А.Абдулмаликов</w:t>
            </w: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  <w:p w:rsidR="009E4868" w:rsidRPr="009E4868" w:rsidRDefault="009E4868" w:rsidP="009E48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«27» 08. 2021</w:t>
            </w:r>
            <w:r w:rsidRPr="009E48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</w:tr>
    </w:tbl>
    <w:p w:rsidR="009E4868" w:rsidRPr="009E4868" w:rsidRDefault="009E4868" w:rsidP="009E486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7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before="86" w:after="0" w:line="480" w:lineRule="auto"/>
        <w:ind w:right="28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</w:t>
      </w:r>
      <w:r w:rsidR="009E486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</w:t>
      </w:r>
      <w:bookmarkStart w:id="0" w:name="_GoBack"/>
      <w:bookmarkEnd w:id="0"/>
      <w:r w:rsidRPr="00A6319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ПРОГРАММА ВОСПИТАНИЯ </w:t>
      </w:r>
      <w:r w:rsidR="009E486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</w:t>
      </w: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A63192" w:rsidRPr="00A63192" w:rsidRDefault="009E4868" w:rsidP="009E4868">
      <w:pPr>
        <w:widowControl w:val="0"/>
        <w:tabs>
          <w:tab w:val="left" w:pos="40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  <w:r>
        <w:rPr>
          <w:rFonts w:ascii="Times New Roman" w:eastAsia="Times New Roman" w:hAnsi="Times New Roman" w:cs="Times New Roman"/>
          <w:b/>
          <w:sz w:val="34"/>
          <w:szCs w:val="26"/>
        </w:rPr>
        <w:tab/>
        <w:t>на 2021-2025гг.</w:t>
      </w: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42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before="1" w:after="0" w:line="240" w:lineRule="auto"/>
        <w:ind w:right="226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63192">
        <w:rPr>
          <w:rFonts w:ascii="Times New Roman" w:eastAsia="Times New Roman" w:hAnsi="Times New Roman" w:cs="Times New Roman"/>
          <w:b/>
          <w:bCs/>
          <w:sz w:val="26"/>
          <w:szCs w:val="26"/>
        </w:rPr>
        <w:t>Заместитель директора по ВР</w:t>
      </w:r>
    </w:p>
    <w:p w:rsidR="00A63192" w:rsidRPr="00A63192" w:rsidRDefault="00A63192" w:rsidP="00A63192">
      <w:pPr>
        <w:widowControl w:val="0"/>
        <w:autoSpaceDE w:val="0"/>
        <w:autoSpaceDN w:val="0"/>
        <w:spacing w:before="1" w:after="0" w:line="240" w:lineRule="auto"/>
        <w:ind w:right="225"/>
        <w:jc w:val="right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Абдулмаликова П.К</w:t>
      </w:r>
      <w:r w:rsidRPr="00A63192">
        <w:rPr>
          <w:rFonts w:ascii="Times New Roman" w:eastAsia="Times New Roman" w:hAnsi="Times New Roman" w:cs="Times New Roman"/>
          <w:b/>
          <w:sz w:val="26"/>
        </w:rPr>
        <w:t>.</w:t>
      </w: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7"/>
          <w:szCs w:val="26"/>
        </w:rPr>
      </w:pP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ind w:right="1194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сТасута</w:t>
      </w:r>
    </w:p>
    <w:p w:rsidR="00A63192" w:rsidRPr="00A63192" w:rsidRDefault="00A63192" w:rsidP="00A63192">
      <w:pPr>
        <w:widowControl w:val="0"/>
        <w:autoSpaceDE w:val="0"/>
        <w:autoSpaceDN w:val="0"/>
        <w:spacing w:after="0" w:line="240" w:lineRule="auto"/>
        <w:ind w:right="1194"/>
        <w:jc w:val="center"/>
        <w:rPr>
          <w:rFonts w:ascii="Times New Roman" w:eastAsia="Times New Roman" w:hAnsi="Times New Roman" w:cs="Times New Roman"/>
          <w:b/>
          <w:sz w:val="26"/>
        </w:rPr>
      </w:pPr>
      <w:r w:rsidRPr="00A63192">
        <w:rPr>
          <w:rFonts w:ascii="Times New Roman" w:eastAsia="Times New Roman" w:hAnsi="Times New Roman" w:cs="Times New Roman"/>
          <w:b/>
          <w:sz w:val="26"/>
        </w:rPr>
        <w:t>2021 год</w:t>
      </w:r>
    </w:p>
    <w:p w:rsidR="00A63192" w:rsidRPr="00A63192" w:rsidRDefault="00A63192" w:rsidP="00A63192">
      <w:pPr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A63192" w:rsidRPr="00A63192">
          <w:pgSz w:w="11910" w:h="16840"/>
          <w:pgMar w:top="860" w:right="760" w:bottom="280" w:left="440" w:header="720" w:footer="720" w:gutter="0"/>
          <w:cols w:space="720"/>
        </w:sectPr>
      </w:pPr>
    </w:p>
    <w:p w:rsidR="00A63192" w:rsidRPr="00A63192" w:rsidRDefault="00A63192" w:rsidP="00A63192">
      <w:pPr>
        <w:widowControl w:val="0"/>
        <w:autoSpaceDE w:val="0"/>
        <w:autoSpaceDN w:val="0"/>
        <w:spacing w:before="74" w:after="0" w:line="296" w:lineRule="exact"/>
        <w:ind w:right="1194"/>
        <w:jc w:val="center"/>
        <w:rPr>
          <w:rFonts w:ascii="Times New Roman" w:eastAsia="Times New Roman" w:hAnsi="Times New Roman" w:cs="Times New Roman"/>
          <w:b/>
          <w:sz w:val="26"/>
        </w:rPr>
      </w:pPr>
      <w:r w:rsidRPr="00A63192">
        <w:rPr>
          <w:rFonts w:ascii="Times New Roman" w:eastAsia="Times New Roman" w:hAnsi="Times New Roman" w:cs="Times New Roman"/>
          <w:b/>
          <w:sz w:val="26"/>
        </w:rPr>
        <w:lastRenderedPageBreak/>
        <w:t>ПОЯСНИТЕЛЬНАЯ ЗАПИСКА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6C522F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Программа воспитания МКОУ «Тасутинская ООШ»</w:t>
      </w:r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proofErr w:type="gramEnd"/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Воспитательная программа является обязательной частью основ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>ной образовательной программы МК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 xml:space="preserve">«Тасутинская ООШ»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в школе.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2"/>
        </w:numPr>
        <w:tabs>
          <w:tab w:val="left" w:pos="1683"/>
        </w:tabs>
        <w:autoSpaceDE w:val="0"/>
        <w:autoSpaceDN w:val="0"/>
        <w:spacing w:before="5" w:after="0" w:line="240" w:lineRule="auto"/>
        <w:ind w:right="1604" w:hanging="9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ОРГАНИЗУЕМОГО В ШКОЛЕ ВОСПИТАТЕЛЬНОГО ПРОЦЕССА</w:t>
      </w:r>
    </w:p>
    <w:p w:rsidR="00A63192" w:rsidRPr="00041CCD" w:rsidRDefault="00A63192" w:rsidP="00A63192">
      <w:pPr>
        <w:widowControl w:val="0"/>
        <w:tabs>
          <w:tab w:val="left" w:pos="1683"/>
        </w:tabs>
        <w:autoSpaceDE w:val="0"/>
        <w:autoSpaceDN w:val="0"/>
        <w:spacing w:before="5" w:after="0" w:line="240" w:lineRule="auto"/>
        <w:ind w:right="160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в 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 xml:space="preserve">МКОУ «Тасутинская ООШ»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основывается на следующих принципах: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Приоритет безопасности ребенка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се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мье, а так же при нахождении его в образовательной организации;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414"/>
        </w:tabs>
        <w:autoSpaceDE w:val="0"/>
        <w:autoSpaceDN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414"/>
        </w:tabs>
        <w:autoSpaceDE w:val="0"/>
        <w:autoSpaceDN w:val="0"/>
        <w:spacing w:after="0" w:line="235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Системно-деятельностная организация воспитания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A63192" w:rsidRPr="00041CCD" w:rsidRDefault="00A63192" w:rsidP="00A63192">
      <w:pPr>
        <w:widowControl w:val="0"/>
        <w:numPr>
          <w:ilvl w:val="0"/>
          <w:numId w:val="6"/>
        </w:numPr>
        <w:tabs>
          <w:tab w:val="left" w:pos="1414"/>
        </w:tabs>
        <w:autoSpaceDE w:val="0"/>
        <w:autoSpaceDN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Полисубъектность воспитания и социализации -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включены в различные виды социальной, информационной, коммуникативной активности, в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со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в учебной, вне учебной, внешкольной, общественно значимой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414"/>
        </w:tabs>
        <w:autoSpaceDE w:val="0"/>
        <w:autoSpaceDN w:val="0"/>
        <w:spacing w:before="69" w:after="0" w:line="232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Событийность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479"/>
        </w:tabs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Ориентация на идеал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са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духовной высотой, героизмом идеала;</w:t>
      </w:r>
    </w:p>
    <w:p w:rsidR="00A63192" w:rsidRPr="00041CCD" w:rsidRDefault="00A63192" w:rsidP="00A63192">
      <w:pPr>
        <w:widowControl w:val="0"/>
        <w:numPr>
          <w:ilvl w:val="0"/>
          <w:numId w:val="6"/>
        </w:numPr>
        <w:tabs>
          <w:tab w:val="left" w:pos="1414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Диалогическое общение -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414"/>
        </w:tabs>
        <w:autoSpaceDE w:val="0"/>
        <w:autoSpaceDN w:val="0"/>
        <w:spacing w:after="0" w:line="235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Психологическая комфортная среда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A63192" w:rsidRPr="00041CCD" w:rsidRDefault="00A63192" w:rsidP="00A63192">
      <w:pPr>
        <w:widowControl w:val="0"/>
        <w:numPr>
          <w:ilvl w:val="0"/>
          <w:numId w:val="6"/>
        </w:numPr>
        <w:tabs>
          <w:tab w:val="left" w:pos="1414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Следование нравственному примеру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Основными традициями воспитания в 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 xml:space="preserve">МКОУ «Тасутинская ООШ» </w:t>
      </w:r>
      <w:r w:rsidRPr="00041CCD">
        <w:rPr>
          <w:rFonts w:ascii="Times New Roman" w:eastAsia="Times New Roman" w:hAnsi="Times New Roman" w:cs="Times New Roman"/>
          <w:color w:val="000009"/>
          <w:sz w:val="24"/>
          <w:szCs w:val="24"/>
        </w:rPr>
        <w:t>являются следующие:</w:t>
      </w:r>
    </w:p>
    <w:p w:rsidR="00A63192" w:rsidRPr="00041CCD" w:rsidRDefault="00A63192" w:rsidP="00A63192">
      <w:pPr>
        <w:widowControl w:val="0"/>
        <w:numPr>
          <w:ilvl w:val="1"/>
          <w:numId w:val="6"/>
        </w:numPr>
        <w:tabs>
          <w:tab w:val="left" w:pos="2134"/>
        </w:tabs>
        <w:autoSpaceDE w:val="0"/>
        <w:autoSpaceDN w:val="0"/>
        <w:spacing w:after="0" w:line="322" w:lineRule="exact"/>
        <w:ind w:left="2133" w:hanging="72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color w:val="000009"/>
          <w:sz w:val="24"/>
          <w:szCs w:val="24"/>
        </w:rPr>
        <w:t>Ключевые общешкольные дела</w:t>
      </w:r>
      <w:r w:rsidRPr="00041CC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через которые осуществляется интеграция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воспитательных усилий педагогов;</w:t>
      </w:r>
    </w:p>
    <w:p w:rsidR="00A63192" w:rsidRPr="00041CCD" w:rsidRDefault="00A63192" w:rsidP="00A63192">
      <w:pPr>
        <w:widowControl w:val="0"/>
        <w:numPr>
          <w:ilvl w:val="1"/>
          <w:numId w:val="6"/>
        </w:numPr>
        <w:tabs>
          <w:tab w:val="left" w:pos="2134"/>
        </w:tabs>
        <w:autoSpaceDE w:val="0"/>
        <w:autoSpaceDN w:val="0"/>
        <w:spacing w:before="2" w:after="0" w:line="235" w:lineRule="auto"/>
        <w:ind w:right="22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коллективная разработка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A63192" w:rsidRPr="00041CCD" w:rsidRDefault="00A63192" w:rsidP="00A63192">
      <w:pPr>
        <w:widowControl w:val="0"/>
        <w:numPr>
          <w:ilvl w:val="1"/>
          <w:numId w:val="6"/>
        </w:numPr>
        <w:tabs>
          <w:tab w:val="left" w:pos="2134"/>
        </w:tabs>
        <w:autoSpaceDE w:val="0"/>
        <w:autoSpaceDN w:val="0"/>
        <w:spacing w:before="2" w:after="0" w:line="235" w:lineRule="auto"/>
        <w:ind w:right="21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ступени социального роста </w:t>
      </w:r>
      <w:proofErr w:type="gramStart"/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де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ла);</w:t>
      </w:r>
    </w:p>
    <w:p w:rsidR="00A63192" w:rsidRPr="00041CCD" w:rsidRDefault="00A63192" w:rsidP="00A63192">
      <w:pPr>
        <w:widowControl w:val="0"/>
        <w:numPr>
          <w:ilvl w:val="1"/>
          <w:numId w:val="6"/>
        </w:numPr>
        <w:tabs>
          <w:tab w:val="left" w:pos="2134"/>
        </w:tabs>
        <w:autoSpaceDE w:val="0"/>
        <w:autoSpaceDN w:val="0"/>
        <w:spacing w:before="9" w:after="0" w:line="232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конструктивное межличностное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, межклассное и межвозврастное взаимодействие обучающихся, а также их социальная активность;</w:t>
      </w:r>
    </w:p>
    <w:p w:rsidR="00A63192" w:rsidRPr="00041CCD" w:rsidRDefault="00A63192" w:rsidP="00A63192">
      <w:pPr>
        <w:widowControl w:val="0"/>
        <w:numPr>
          <w:ilvl w:val="1"/>
          <w:numId w:val="6"/>
        </w:numPr>
        <w:tabs>
          <w:tab w:val="left" w:pos="2134"/>
        </w:tabs>
        <w:autoSpaceDE w:val="0"/>
        <w:autoSpaceDN w:val="0"/>
        <w:spacing w:before="6" w:after="0" w:line="235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ориентация на формирование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A63192" w:rsidRPr="00041CCD" w:rsidRDefault="00A63192" w:rsidP="00A63192">
      <w:pPr>
        <w:widowControl w:val="0"/>
        <w:numPr>
          <w:ilvl w:val="1"/>
          <w:numId w:val="6"/>
        </w:numPr>
        <w:tabs>
          <w:tab w:val="left" w:pos="2134"/>
        </w:tabs>
        <w:autoSpaceDE w:val="0"/>
        <w:autoSpaceDN w:val="0"/>
        <w:spacing w:before="3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формирование корпуса классных руководителей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, реализующего по отношению к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защитную, личностно развивающую, организационную,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по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средническую (в том числе и в разрешении конфликтов) функции и т.д.</w:t>
      </w:r>
    </w:p>
    <w:p w:rsidR="00A63192" w:rsidRPr="00041CCD" w:rsidRDefault="00A63192" w:rsidP="00A6319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2"/>
        </w:numPr>
        <w:tabs>
          <w:tab w:val="left" w:pos="4004"/>
        </w:tabs>
        <w:autoSpaceDE w:val="0"/>
        <w:autoSpaceDN w:val="0"/>
        <w:spacing w:after="0" w:line="296" w:lineRule="exact"/>
        <w:ind w:left="4003" w:hanging="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>ЦЕЛЬ И ЗАДАЧИВОСПИТАНИЯ</w:t>
      </w:r>
    </w:p>
    <w:p w:rsidR="00A63192" w:rsidRPr="00041CCD" w:rsidRDefault="00A63192" w:rsidP="00A63192">
      <w:pPr>
        <w:widowControl w:val="0"/>
        <w:tabs>
          <w:tab w:val="left" w:pos="4004"/>
        </w:tabs>
        <w:autoSpaceDE w:val="0"/>
        <w:autoSpaceDN w:val="0"/>
        <w:spacing w:after="0" w:line="296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Исходя из этого, общей </w:t>
      </w: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целью воспитания </w:t>
      </w:r>
      <w:r w:rsidRPr="00041CCD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 xml:space="preserve">МКОУ «Тасутинская ООШ» </w:t>
      </w:r>
      <w:r w:rsidRPr="00041CCD"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</w:t>
      </w: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A63192" w:rsidRPr="00041CCD" w:rsidRDefault="00A63192" w:rsidP="00A63192">
      <w:pPr>
        <w:widowControl w:val="0"/>
        <w:autoSpaceDE w:val="0"/>
        <w:autoSpaceDN w:val="0"/>
        <w:spacing w:before="69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задач</w:t>
      </w: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9" w:after="0" w:line="232" w:lineRule="auto"/>
        <w:ind w:left="1053" w:right="22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на уроках;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5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и анализ самостоятельно проведенных дел и мероприятий;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5" w:after="0" w:line="235" w:lineRule="auto"/>
        <w:ind w:left="1053" w:right="228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63192" w:rsidRPr="00041CCD" w:rsidRDefault="006C522F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по возможности </w:t>
      </w:r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профориентационную работу с </w:t>
      </w:r>
      <w:proofErr w:type="gramStart"/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after="0" w:line="235" w:lineRule="auto"/>
        <w:ind w:left="1053" w:right="22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4" w:after="0" w:line="235" w:lineRule="auto"/>
        <w:ind w:left="1053" w:right="22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63192" w:rsidRPr="00041CCD" w:rsidRDefault="00A63192" w:rsidP="00A63192">
      <w:pPr>
        <w:widowControl w:val="0"/>
        <w:autoSpaceDE w:val="0"/>
        <w:autoSpaceDN w:val="0"/>
        <w:spacing w:before="3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целевые приоритеты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63192" w:rsidRPr="00041CCD" w:rsidRDefault="00A63192" w:rsidP="00A63192">
      <w:pPr>
        <w:widowControl w:val="0"/>
        <w:numPr>
          <w:ilvl w:val="0"/>
          <w:numId w:val="8"/>
        </w:numPr>
        <w:tabs>
          <w:tab w:val="left" w:pos="171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 воспитании детей младшего школьного возраста (</w:t>
      </w: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уровень начального общего образования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) таким целевым приоритетом является </w:t>
      </w: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создание благоприятных условий </w:t>
      </w:r>
      <w:proofErr w:type="gramStart"/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proofErr w:type="gramEnd"/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6" w:after="0" w:line="232" w:lineRule="auto"/>
        <w:ind w:left="1053" w:right="22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усвоения младшими школьниками социально значимых знаний – знаний основных</w:t>
      </w:r>
      <w:r w:rsidRPr="00041CC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4" w:after="0" w:line="235" w:lineRule="auto"/>
        <w:ind w:left="1053" w:right="22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63192" w:rsidRPr="00041CCD" w:rsidRDefault="00A63192" w:rsidP="00A63192">
      <w:pPr>
        <w:widowControl w:val="0"/>
        <w:autoSpaceDE w:val="0"/>
        <w:autoSpaceDN w:val="0"/>
        <w:spacing w:before="3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3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72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4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after="0" w:line="320" w:lineRule="exact"/>
        <w:ind w:left="1053"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1"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до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11" w:after="0" w:line="232" w:lineRule="auto"/>
        <w:ind w:left="1053" w:right="22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after="0" w:line="318" w:lineRule="exact"/>
        <w:ind w:left="1053"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after="0" w:line="240" w:lineRule="auto"/>
        <w:ind w:left="1053" w:right="219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after="0" w:line="235" w:lineRule="auto"/>
        <w:ind w:left="1053" w:right="224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A63192" w:rsidRPr="00041CCD" w:rsidRDefault="00A63192" w:rsidP="00A63192">
      <w:pPr>
        <w:widowControl w:val="0"/>
        <w:numPr>
          <w:ilvl w:val="0"/>
          <w:numId w:val="8"/>
        </w:numPr>
        <w:tabs>
          <w:tab w:val="left" w:pos="1685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В воспитании детей подросткового возраста (</w:t>
      </w: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уровень основного общего образования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  <w:tab w:val="left" w:pos="2777"/>
        </w:tabs>
        <w:autoSpaceDE w:val="0"/>
        <w:autoSpaceDN w:val="0"/>
        <w:spacing w:before="4" w:after="0" w:line="232" w:lineRule="auto"/>
        <w:ind w:left="1053" w:right="224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становления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цен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ностных ориентаций;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8" w:after="0" w:line="232" w:lineRule="auto"/>
        <w:ind w:left="1053" w:right="224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A63192" w:rsidRPr="00041CCD" w:rsidRDefault="00A63192" w:rsidP="00A63192">
      <w:pPr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9" w:after="0" w:line="232" w:lineRule="auto"/>
        <w:ind w:left="1053" w:right="224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2" w:after="0" w:line="341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 труду как основному способу достижения жизненного благополучия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че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2" w:after="0" w:line="235" w:lineRule="auto"/>
        <w:ind w:right="2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5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3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2" w:after="0" w:line="235" w:lineRule="auto"/>
        <w:ind w:right="23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3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041CCD">
        <w:rPr>
          <w:rFonts w:ascii="Times New Roman" w:eastAsia="Times New Roman" w:hAnsi="Times New Roman" w:cs="Times New Roman"/>
          <w:spacing w:val="4"/>
          <w:sz w:val="24"/>
          <w:szCs w:val="24"/>
        </w:rPr>
        <w:t>ис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кусство, театр, творческое самовыражение;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91" w:after="0" w:line="235" w:lineRule="auto"/>
        <w:ind w:right="23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рав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32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63192" w:rsidRPr="00041CCD" w:rsidRDefault="00A63192" w:rsidP="00A63192">
      <w:pPr>
        <w:widowControl w:val="0"/>
        <w:numPr>
          <w:ilvl w:val="0"/>
          <w:numId w:val="8"/>
        </w:numPr>
        <w:tabs>
          <w:tab w:val="left" w:pos="1704"/>
        </w:tabs>
        <w:autoSpaceDE w:val="0"/>
        <w:autoSpaceDN w:val="0"/>
        <w:spacing w:before="2"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 воспитании детей юношеского возраста (</w:t>
      </w: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уровень среднего общего образования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35" w:lineRule="auto"/>
        <w:ind w:right="2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35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5" w:after="0" w:line="235" w:lineRule="auto"/>
        <w:ind w:right="22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природоохранных дел;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337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разрешения возникающих конфликтных ситуаций;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35" w:lineRule="auto"/>
        <w:ind w:right="2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1" w:after="0" w:line="235" w:lineRule="auto"/>
        <w:ind w:right="23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опыт ведения здорового образа жизни и заботы о здоровье других людей;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after="0" w:line="235" w:lineRule="auto"/>
        <w:ind w:right="23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A63192" w:rsidRPr="00041CCD" w:rsidRDefault="00A63192" w:rsidP="00A63192">
      <w:pPr>
        <w:widowControl w:val="0"/>
        <w:numPr>
          <w:ilvl w:val="1"/>
          <w:numId w:val="4"/>
        </w:numPr>
        <w:tabs>
          <w:tab w:val="left" w:pos="2134"/>
        </w:tabs>
        <w:autoSpaceDE w:val="0"/>
        <w:autoSpaceDN w:val="0"/>
        <w:spacing w:before="5" w:after="0" w:line="232" w:lineRule="auto"/>
        <w:ind w:right="2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A63192" w:rsidRPr="00041CCD" w:rsidRDefault="00A63192" w:rsidP="00A63192">
      <w:pPr>
        <w:widowControl w:val="0"/>
        <w:autoSpaceDE w:val="0"/>
        <w:autoSpaceDN w:val="0"/>
        <w:spacing w:before="2"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63192" w:rsidRPr="00041CCD" w:rsidRDefault="00A63192" w:rsidP="00A63192">
      <w:pPr>
        <w:widowControl w:val="0"/>
        <w:autoSpaceDE w:val="0"/>
        <w:autoSpaceDN w:val="0"/>
        <w:spacing w:before="2"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2"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2"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8"/>
        </w:numPr>
        <w:autoSpaceDE w:val="0"/>
        <w:autoSpaceDN w:val="0"/>
        <w:spacing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ДЕЯТЕЛЬНОСТИ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right="2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 xml:space="preserve"> Модуль «Ключевые общешкольные дела»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A63192" w:rsidRPr="00041CCD" w:rsidRDefault="00A63192" w:rsidP="00A63192">
      <w:pPr>
        <w:widowControl w:val="0"/>
        <w:autoSpaceDE w:val="0"/>
        <w:autoSpaceDN w:val="0"/>
        <w:spacing w:before="5" w:after="0" w:line="29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96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школьном уровне: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школе и развивающие школьную идентичность детей, а так же связанные с героико-патриотическим воспитанием;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со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0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уровне классов: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319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2" w:after="0" w:line="235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192" w:rsidRPr="00041CCD" w:rsidRDefault="00A63192" w:rsidP="00A63192">
      <w:pPr>
        <w:widowControl w:val="0"/>
        <w:autoSpaceDE w:val="0"/>
        <w:autoSpaceDN w:val="0"/>
        <w:spacing w:before="1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</w:p>
    <w:p w:rsidR="00A63192" w:rsidRPr="00041CCD" w:rsidRDefault="00A63192" w:rsidP="00A63192">
      <w:pPr>
        <w:widowControl w:val="0"/>
        <w:numPr>
          <w:ilvl w:val="0"/>
          <w:numId w:val="14"/>
        </w:numPr>
        <w:autoSpaceDE w:val="0"/>
        <w:autoSpaceDN w:val="0"/>
        <w:spacing w:before="12" w:after="0" w:line="240" w:lineRule="auto"/>
        <w:ind w:left="709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Cs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6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63192" w:rsidRPr="00041CCD" w:rsidRDefault="00A63192" w:rsidP="00A6319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16"/>
        </w:numPr>
        <w:tabs>
          <w:tab w:val="left" w:pos="1932"/>
        </w:tabs>
        <w:autoSpaceDE w:val="0"/>
        <w:autoSpaceDN w:val="0"/>
        <w:spacing w:before="1"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«Классное руководство»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организует:</w:t>
      </w:r>
    </w:p>
    <w:p w:rsidR="00A63192" w:rsidRPr="00041CCD" w:rsidRDefault="00A63192" w:rsidP="00A63192">
      <w:pPr>
        <w:widowControl w:val="0"/>
        <w:numPr>
          <w:ilvl w:val="2"/>
          <w:numId w:val="18"/>
        </w:numPr>
        <w:tabs>
          <w:tab w:val="left" w:pos="2134"/>
        </w:tabs>
        <w:autoSpaceDE w:val="0"/>
        <w:autoSpaceDN w:val="0"/>
        <w:spacing w:before="2" w:after="0" w:line="318" w:lineRule="exact"/>
        <w:ind w:hanging="2126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работу с классным коллективом;</w:t>
      </w:r>
    </w:p>
    <w:p w:rsidR="00A63192" w:rsidRPr="00041CCD" w:rsidRDefault="00A63192" w:rsidP="00A63192">
      <w:pPr>
        <w:widowControl w:val="0"/>
        <w:numPr>
          <w:ilvl w:val="2"/>
          <w:numId w:val="18"/>
        </w:numPr>
        <w:tabs>
          <w:tab w:val="left" w:pos="2134"/>
        </w:tabs>
        <w:autoSpaceDE w:val="0"/>
        <w:autoSpaceDN w:val="0"/>
        <w:spacing w:after="0" w:line="317" w:lineRule="exact"/>
        <w:ind w:hanging="2126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учащимися вверенного ему класса;</w:t>
      </w:r>
    </w:p>
    <w:p w:rsidR="00A63192" w:rsidRPr="00041CCD" w:rsidRDefault="00A63192" w:rsidP="00A63192">
      <w:pPr>
        <w:widowControl w:val="0"/>
        <w:numPr>
          <w:ilvl w:val="2"/>
          <w:numId w:val="18"/>
        </w:numPr>
        <w:tabs>
          <w:tab w:val="left" w:pos="2134"/>
        </w:tabs>
        <w:autoSpaceDE w:val="0"/>
        <w:autoSpaceDN w:val="0"/>
        <w:spacing w:after="0" w:line="318" w:lineRule="exact"/>
        <w:ind w:hanging="2126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работу с учителями, преподающими в данном классе;</w:t>
      </w:r>
    </w:p>
    <w:p w:rsidR="00A63192" w:rsidRPr="00041CCD" w:rsidRDefault="00A63192" w:rsidP="00A63192">
      <w:pPr>
        <w:widowControl w:val="0"/>
        <w:numPr>
          <w:ilvl w:val="2"/>
          <w:numId w:val="18"/>
        </w:numPr>
        <w:tabs>
          <w:tab w:val="left" w:pos="2134"/>
        </w:tabs>
        <w:autoSpaceDE w:val="0"/>
        <w:autoSpaceDN w:val="0"/>
        <w:spacing w:after="0" w:line="317" w:lineRule="exact"/>
        <w:ind w:hanging="2126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работу с родителями учащихся или их законными представителями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с классным коллективом: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3" w:after="0" w:line="235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6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320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поддержка детских инициатив и их педагогическое сопровождение;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(ин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озволяющие:</w:t>
      </w:r>
    </w:p>
    <w:p w:rsidR="00A63192" w:rsidRPr="00041CCD" w:rsidRDefault="00A63192" w:rsidP="00A63192">
      <w:pPr>
        <w:widowControl w:val="0"/>
        <w:numPr>
          <w:ilvl w:val="0"/>
          <w:numId w:val="20"/>
        </w:numPr>
        <w:tabs>
          <w:tab w:val="left" w:pos="1826"/>
        </w:tabs>
        <w:autoSpaceDE w:val="0"/>
        <w:autoSpaceDN w:val="0"/>
        <w:spacing w:after="0" w:line="235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A63192" w:rsidRPr="00041CCD" w:rsidRDefault="00A63192" w:rsidP="00A63192">
      <w:pPr>
        <w:widowControl w:val="0"/>
        <w:numPr>
          <w:ilvl w:val="0"/>
          <w:numId w:val="20"/>
        </w:numPr>
        <w:tabs>
          <w:tab w:val="left" w:pos="1826"/>
        </w:tabs>
        <w:autoSpaceDE w:val="0"/>
        <w:autoSpaceDN w:val="0"/>
        <w:spacing w:after="0" w:line="235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установить и упрочить доверительные отношения с учащимися класса, стать для них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значимым взрослым, задающим образцы поведения в обществе;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318" w:lineRule="exact"/>
        <w:ind w:left="2133" w:hanging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1"/>
          <w:numId w:val="12"/>
        </w:numPr>
        <w:tabs>
          <w:tab w:val="left" w:pos="2112"/>
        </w:tabs>
        <w:autoSpaceDE w:val="0"/>
        <w:autoSpaceDN w:val="0"/>
        <w:spacing w:before="1" w:after="0" w:line="235" w:lineRule="auto"/>
        <w:ind w:right="223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A63192" w:rsidRPr="00041CCD" w:rsidRDefault="00A63192" w:rsidP="00A63192">
      <w:pPr>
        <w:widowControl w:val="0"/>
        <w:numPr>
          <w:ilvl w:val="1"/>
          <w:numId w:val="12"/>
        </w:numPr>
        <w:tabs>
          <w:tab w:val="left" w:pos="2112"/>
        </w:tabs>
        <w:autoSpaceDE w:val="0"/>
        <w:autoSpaceDN w:val="0"/>
        <w:spacing w:before="91" w:after="0" w:line="235" w:lineRule="auto"/>
        <w:ind w:right="224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A63192" w:rsidRPr="00041CCD" w:rsidRDefault="00A63192" w:rsidP="00A63192">
      <w:pPr>
        <w:widowControl w:val="0"/>
        <w:numPr>
          <w:ilvl w:val="1"/>
          <w:numId w:val="12"/>
        </w:numPr>
        <w:tabs>
          <w:tab w:val="left" w:pos="2112"/>
        </w:tabs>
        <w:autoSpaceDE w:val="0"/>
        <w:autoSpaceDN w:val="0"/>
        <w:spacing w:before="91" w:after="0" w:line="235" w:lineRule="auto"/>
        <w:ind w:right="224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:rsidR="00A63192" w:rsidRPr="00041CCD" w:rsidRDefault="00A63192" w:rsidP="00A63192">
      <w:pPr>
        <w:widowControl w:val="0"/>
        <w:numPr>
          <w:ilvl w:val="1"/>
          <w:numId w:val="12"/>
        </w:numPr>
        <w:tabs>
          <w:tab w:val="left" w:pos="2112"/>
        </w:tabs>
        <w:autoSpaceDE w:val="0"/>
        <w:autoSpaceDN w:val="0"/>
        <w:spacing w:before="5" w:after="0" w:line="235" w:lineRule="auto"/>
        <w:ind w:right="222" w:firstLine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4" w:after="0" w:line="235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A63192" w:rsidRPr="00041CCD" w:rsidRDefault="00A63192" w:rsidP="00A63192">
      <w:pPr>
        <w:widowControl w:val="0"/>
        <w:autoSpaceDE w:val="0"/>
        <w:autoSpaceDN w:val="0"/>
        <w:spacing w:before="12" w:after="0" w:line="29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Индивидуальная работа с учащимися: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твор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6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учителями, преподающими в классе: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учителей к участию во внутри классных делах, дающих педагогам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возможность лучше узнавать и понимать своих учеников, увидев их в иной, отличной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учебной, обстановке;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3" w:after="0" w:line="235" w:lineRule="auto"/>
        <w:ind w:right="23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63192" w:rsidRPr="00041CCD" w:rsidRDefault="00A63192" w:rsidP="00A63192">
      <w:pPr>
        <w:widowControl w:val="0"/>
        <w:autoSpaceDE w:val="0"/>
        <w:autoSpaceDN w:val="0"/>
        <w:spacing w:before="8" w:after="0" w:line="296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8" w:after="0" w:line="296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родителями учащихся или их законными представителями: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69" w:after="0" w:line="298" w:lineRule="exact"/>
        <w:ind w:left="1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1" w:after="0" w:line="235" w:lineRule="auto"/>
        <w:ind w:right="22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2" w:after="0" w:line="235" w:lineRule="auto"/>
        <w:ind w:right="22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6" w:after="0" w:line="235" w:lineRule="auto"/>
        <w:ind w:right="22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2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63192" w:rsidRPr="00041CCD" w:rsidRDefault="00A63192" w:rsidP="00A6319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4.3 Модуль. «Курсы внеурочной деятельности»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22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63192" w:rsidRPr="00041CCD" w:rsidRDefault="00A63192" w:rsidP="00A63192">
      <w:pPr>
        <w:widowControl w:val="0"/>
        <w:numPr>
          <w:ilvl w:val="0"/>
          <w:numId w:val="22"/>
        </w:numPr>
        <w:tabs>
          <w:tab w:val="left" w:pos="2134"/>
        </w:tabs>
        <w:autoSpaceDE w:val="0"/>
        <w:autoSpaceDN w:val="0"/>
        <w:spacing w:after="0" w:line="235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63192" w:rsidRPr="00041CCD" w:rsidRDefault="00A63192" w:rsidP="00A63192">
      <w:pPr>
        <w:widowControl w:val="0"/>
        <w:numPr>
          <w:ilvl w:val="0"/>
          <w:numId w:val="22"/>
        </w:numPr>
        <w:tabs>
          <w:tab w:val="left" w:pos="2134"/>
        </w:tabs>
        <w:autoSpaceDE w:val="0"/>
        <w:autoSpaceDN w:val="0"/>
        <w:spacing w:before="4" w:after="0" w:line="232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A63192" w:rsidRPr="00041CCD" w:rsidRDefault="00A63192" w:rsidP="00A63192">
      <w:pPr>
        <w:widowControl w:val="0"/>
        <w:numPr>
          <w:ilvl w:val="0"/>
          <w:numId w:val="22"/>
        </w:numPr>
        <w:tabs>
          <w:tab w:val="left" w:pos="2134"/>
        </w:tabs>
        <w:autoSpaceDE w:val="0"/>
        <w:autoSpaceDN w:val="0"/>
        <w:spacing w:before="8" w:after="0" w:line="232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63192" w:rsidRPr="00041CCD" w:rsidRDefault="00A63192" w:rsidP="00A63192">
      <w:pPr>
        <w:widowControl w:val="0"/>
        <w:numPr>
          <w:ilvl w:val="0"/>
          <w:numId w:val="22"/>
        </w:numPr>
        <w:tabs>
          <w:tab w:val="left" w:pos="2134"/>
        </w:tabs>
        <w:autoSpaceDE w:val="0"/>
        <w:autoSpaceDN w:val="0"/>
        <w:spacing w:before="9" w:after="0" w:line="232" w:lineRule="auto"/>
        <w:ind w:left="1413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Реализациявоспитательногопотенциалакурсоввнеурочнойдеятельностипроисходит в рамках следующих выбранных школьниками ее видов.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Познавательная деятельность.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Художественное творчество.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Проблемно-ценностное общение.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самостоятельности и ответственности школьников.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Туристско-краеведческая деятельность</w:t>
      </w: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Спортивно-оздоровительная деятельность.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форми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рование установок на защиту слабых.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Трудовая деятельность.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Игровая деятельность.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A63192" w:rsidRPr="00041CCD" w:rsidRDefault="00A63192" w:rsidP="00A6319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24"/>
        </w:numPr>
        <w:tabs>
          <w:tab w:val="left" w:pos="1932"/>
        </w:tabs>
        <w:autoSpaceDE w:val="0"/>
        <w:autoSpaceDN w:val="0"/>
        <w:spacing w:after="0" w:line="29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«Школьный урок»</w:t>
      </w:r>
    </w:p>
    <w:p w:rsidR="00A63192" w:rsidRPr="00041CCD" w:rsidRDefault="00A63192" w:rsidP="00A63192">
      <w:pPr>
        <w:widowControl w:val="0"/>
        <w:tabs>
          <w:tab w:val="left" w:pos="1932"/>
        </w:tabs>
        <w:autoSpaceDE w:val="0"/>
        <w:autoSpaceDN w:val="0"/>
        <w:spacing w:after="0" w:line="296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1"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мо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от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68"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63192" w:rsidRPr="00041CCD" w:rsidRDefault="00A63192" w:rsidP="00A6319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24"/>
        </w:numPr>
        <w:tabs>
          <w:tab w:val="left" w:pos="1867"/>
        </w:tabs>
        <w:autoSpaceDE w:val="0"/>
        <w:autoSpaceDN w:val="0"/>
        <w:spacing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«Самоуправление»</w:t>
      </w:r>
    </w:p>
    <w:p w:rsidR="00A63192" w:rsidRPr="00041CCD" w:rsidRDefault="00A63192" w:rsidP="00A63192">
      <w:pPr>
        <w:widowControl w:val="0"/>
        <w:tabs>
          <w:tab w:val="left" w:pos="1867"/>
        </w:tabs>
        <w:autoSpaceDE w:val="0"/>
        <w:autoSpaceDN w:val="0"/>
        <w:spacing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Ученическое самоуправление в 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 xml:space="preserve">МКОУ «Тасутинская ООШ»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осуществляется следующим образом</w:t>
      </w: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школы: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1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классов: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5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об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щешкольных органов самоуправления и классных руководителей;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4" w:after="0" w:line="235" w:lineRule="auto"/>
        <w:ind w:right="23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3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6C522F" w:rsidRPr="00041CCD">
        <w:rPr>
          <w:rFonts w:ascii="Times New Roman" w:eastAsia="Times New Roman" w:hAnsi="Times New Roman" w:cs="Times New Roman"/>
          <w:sz w:val="24"/>
          <w:szCs w:val="24"/>
        </w:rPr>
        <w:t xml:space="preserve"> вовлечение школьников с 1 по 9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A63192" w:rsidRPr="00041CCD" w:rsidRDefault="00A63192" w:rsidP="00A63192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7" w:after="0" w:line="235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порядком и чистотой в классе, уходом за классной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ком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натой, комнатными растениями и т. п.</w:t>
      </w:r>
    </w:p>
    <w:p w:rsidR="00A63192" w:rsidRPr="00041CCD" w:rsidRDefault="00A63192" w:rsidP="00A6319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24"/>
        </w:numPr>
        <w:tabs>
          <w:tab w:val="left" w:pos="1932"/>
        </w:tabs>
        <w:autoSpaceDE w:val="0"/>
        <w:autoSpaceDN w:val="0"/>
        <w:spacing w:after="0" w:line="29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«РДШ».</w:t>
      </w:r>
    </w:p>
    <w:p w:rsidR="00A63192" w:rsidRPr="00041CCD" w:rsidRDefault="00A63192" w:rsidP="00A63192">
      <w:pPr>
        <w:widowControl w:val="0"/>
        <w:tabs>
          <w:tab w:val="left" w:pos="1932"/>
        </w:tabs>
        <w:autoSpaceDE w:val="0"/>
        <w:autoSpaceDN w:val="0"/>
        <w:spacing w:after="0" w:line="296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Деятельность школьного отделения РДШ направлена на воспитание подрастающегопоколения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азвитиедетейнаосновеихинтересовипотребностей,атакже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орган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климат для детей в школе, семье, ближайшем социальном окружении.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Воспитание в РДШ осуществляется через направления: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414"/>
        </w:tabs>
        <w:autoSpaceDE w:val="0"/>
        <w:autoSpaceDN w:val="0"/>
        <w:spacing w:before="1" w:after="0" w:line="240" w:lineRule="auto"/>
        <w:ind w:right="222"/>
        <w:jc w:val="both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Личностное развитие –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414"/>
        </w:tabs>
        <w:autoSpaceDE w:val="0"/>
        <w:autoSpaceDN w:val="0"/>
        <w:spacing w:after="0" w:line="240" w:lineRule="auto"/>
        <w:ind w:right="222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Гражданская активность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де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учреждений и т.п.), дающих ребенку возможность по- лучить социально значимый опыт гражданского поведения.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414"/>
        </w:tabs>
        <w:autoSpaceDE w:val="0"/>
        <w:autoSpaceDN w:val="0"/>
        <w:spacing w:before="1" w:after="0" w:line="240" w:lineRule="auto"/>
        <w:ind w:right="222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Военно-патриотическое направление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– деятельность отрядов юных инспекторов дорожного движения и т. д.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414"/>
        </w:tabs>
        <w:autoSpaceDE w:val="0"/>
        <w:autoSpaceDN w:val="0"/>
        <w:spacing w:after="0" w:line="240" w:lineRule="auto"/>
        <w:ind w:right="223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 xml:space="preserve">Информационно-медийное направление -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интернет-странички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Основными формами деятельности членов РДШ являются:</w:t>
      </w:r>
    </w:p>
    <w:p w:rsidR="00A63192" w:rsidRPr="00041CCD" w:rsidRDefault="00A63192" w:rsidP="00A63192">
      <w:pPr>
        <w:widowControl w:val="0"/>
        <w:numPr>
          <w:ilvl w:val="1"/>
          <w:numId w:val="26"/>
        </w:numPr>
        <w:tabs>
          <w:tab w:val="left" w:pos="1882"/>
        </w:tabs>
        <w:autoSpaceDE w:val="0"/>
        <w:autoSpaceDN w:val="0"/>
        <w:spacing w:before="1" w:after="0" w:line="240" w:lineRule="auto"/>
        <w:ind w:right="356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A63192" w:rsidRPr="00041CCD" w:rsidRDefault="00A63192" w:rsidP="00A63192">
      <w:pPr>
        <w:widowControl w:val="0"/>
        <w:numPr>
          <w:ilvl w:val="1"/>
          <w:numId w:val="26"/>
        </w:numPr>
        <w:tabs>
          <w:tab w:val="left" w:pos="1882"/>
        </w:tabs>
        <w:autoSpaceDE w:val="0"/>
        <w:autoSpaceDN w:val="0"/>
        <w:spacing w:after="0" w:line="29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коллективно-творческая деятельность, забота о старших и младших;</w:t>
      </w:r>
    </w:p>
    <w:p w:rsidR="00A63192" w:rsidRPr="00041CCD" w:rsidRDefault="00A63192" w:rsidP="00A63192">
      <w:pPr>
        <w:widowControl w:val="0"/>
        <w:numPr>
          <w:ilvl w:val="1"/>
          <w:numId w:val="26"/>
        </w:numPr>
        <w:tabs>
          <w:tab w:val="left" w:pos="1882"/>
        </w:tabs>
        <w:autoSpaceDE w:val="0"/>
        <w:autoSpaceDN w:val="0"/>
        <w:spacing w:after="0" w:line="29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информационно-просветительские мероприятия;</w:t>
      </w:r>
    </w:p>
    <w:p w:rsidR="00A63192" w:rsidRPr="00041CCD" w:rsidRDefault="00A63192" w:rsidP="00A63192">
      <w:pPr>
        <w:widowControl w:val="0"/>
        <w:numPr>
          <w:ilvl w:val="1"/>
          <w:numId w:val="26"/>
        </w:numPr>
        <w:tabs>
          <w:tab w:val="left" w:pos="1882"/>
        </w:tabs>
        <w:autoSpaceDE w:val="0"/>
        <w:autoSpaceDN w:val="0"/>
        <w:spacing w:before="1" w:after="0" w:line="29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разработка и поддержка инициативных проектов обучающихся;</w:t>
      </w:r>
    </w:p>
    <w:p w:rsidR="00A63192" w:rsidRPr="00041CCD" w:rsidRDefault="00A63192" w:rsidP="00A63192">
      <w:pPr>
        <w:widowControl w:val="0"/>
        <w:numPr>
          <w:ilvl w:val="1"/>
          <w:numId w:val="26"/>
        </w:numPr>
        <w:tabs>
          <w:tab w:val="left" w:pos="1882"/>
        </w:tabs>
        <w:autoSpaceDE w:val="0"/>
        <w:autoSpaceDN w:val="0"/>
        <w:spacing w:after="0" w:line="29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организация наставничества «Дети обучают детей» и др.</w:t>
      </w:r>
    </w:p>
    <w:p w:rsidR="00A63192" w:rsidRPr="00041CCD" w:rsidRDefault="00A63192" w:rsidP="00A6319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4.7 Модуль «Профориентация»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263"/>
        </w:tabs>
        <w:autoSpaceDE w:val="0"/>
        <w:autoSpaceDN w:val="0"/>
        <w:spacing w:before="71" w:after="0" w:line="235" w:lineRule="auto"/>
        <w:ind w:right="22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4"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про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фессий, о достоинствах и недостатках той или иной интересной школьникам профессиональной деятельности;</w:t>
      </w:r>
    </w:p>
    <w:p w:rsidR="00A63192" w:rsidRPr="00041CCD" w:rsidRDefault="006C522F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района</w:t>
      </w:r>
      <w:r w:rsidR="00A63192" w:rsidRPr="00041CCD">
        <w:rPr>
          <w:rFonts w:ascii="Times New Roman" w:eastAsia="Times New Roman" w:hAnsi="Times New Roman" w:cs="Times New Roman"/>
          <w:sz w:val="24"/>
          <w:szCs w:val="24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вы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дополнительного образования.</w:t>
      </w:r>
    </w:p>
    <w:p w:rsidR="00A63192" w:rsidRPr="00041CCD" w:rsidRDefault="00A63192" w:rsidP="00A6319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tabs>
          <w:tab w:val="left" w:pos="1867"/>
        </w:tabs>
        <w:autoSpaceDE w:val="0"/>
        <w:autoSpaceDN w:val="0"/>
        <w:spacing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4.8 Модуль «</w:t>
      </w:r>
      <w:proofErr w:type="gramStart"/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proofErr w:type="gramEnd"/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медиа»</w:t>
      </w:r>
    </w:p>
    <w:p w:rsidR="00A63192" w:rsidRPr="00041CCD" w:rsidRDefault="00A63192" w:rsidP="00A63192">
      <w:pPr>
        <w:widowControl w:val="0"/>
        <w:tabs>
          <w:tab w:val="left" w:pos="1867"/>
        </w:tabs>
        <w:autoSpaceDE w:val="0"/>
        <w:autoSpaceDN w:val="0"/>
        <w:spacing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1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69"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A63192" w:rsidRPr="00041CCD" w:rsidRDefault="00A63192" w:rsidP="00A6319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30"/>
        </w:numPr>
        <w:tabs>
          <w:tab w:val="left" w:pos="1867"/>
        </w:tabs>
        <w:autoSpaceDE w:val="0"/>
        <w:autoSpaceDN w:val="0"/>
        <w:spacing w:after="0" w:line="29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Модуль «Организация предметно - эстетической среды»</w:t>
      </w:r>
    </w:p>
    <w:p w:rsidR="00A63192" w:rsidRPr="00041CCD" w:rsidRDefault="00A63192" w:rsidP="00A63192">
      <w:pPr>
        <w:widowControl w:val="0"/>
        <w:tabs>
          <w:tab w:val="left" w:pos="1867"/>
        </w:tabs>
        <w:autoSpaceDE w:val="0"/>
        <w:autoSpaceDN w:val="0"/>
        <w:spacing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Окружающая ребенка предметно-эстетическая среда 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>МКОУ «Тасутинская ООШ»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1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интерьера школьных помещений и их периодическая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пере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1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041CCD">
        <w:rPr>
          <w:rFonts w:ascii="Times New Roman" w:eastAsia="Times New Roman" w:hAnsi="Times New Roman" w:cs="Times New Roman"/>
          <w:spacing w:val="-3"/>
          <w:sz w:val="24"/>
          <w:szCs w:val="24"/>
        </w:rPr>
        <w:t>обу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творческих вечеров, выставок, собраний, конференций и т. п.);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35" w:lineRule="auto"/>
        <w:ind w:right="22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A63192" w:rsidRPr="00041CCD" w:rsidRDefault="00A63192" w:rsidP="00A63192">
      <w:pPr>
        <w:widowControl w:val="0"/>
        <w:tabs>
          <w:tab w:val="left" w:pos="2134"/>
        </w:tabs>
        <w:autoSpaceDE w:val="0"/>
        <w:autoSpaceDN w:val="0"/>
        <w:spacing w:after="0" w:line="235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tabs>
          <w:tab w:val="left" w:pos="2134"/>
        </w:tabs>
        <w:autoSpaceDE w:val="0"/>
        <w:autoSpaceDN w:val="0"/>
        <w:spacing w:after="0" w:line="235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1"/>
          <w:numId w:val="30"/>
        </w:numPr>
        <w:tabs>
          <w:tab w:val="left" w:pos="2062"/>
        </w:tabs>
        <w:autoSpaceDE w:val="0"/>
        <w:autoSpaceDN w:val="0"/>
        <w:spacing w:after="0" w:line="296" w:lineRule="exact"/>
        <w:ind w:left="2061" w:hanging="5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«Работа с родителями»</w:t>
      </w:r>
    </w:p>
    <w:p w:rsidR="00A63192" w:rsidRPr="00041CCD" w:rsidRDefault="00A63192" w:rsidP="00A63192">
      <w:pPr>
        <w:widowControl w:val="0"/>
        <w:tabs>
          <w:tab w:val="left" w:pos="2062"/>
        </w:tabs>
        <w:autoSpaceDE w:val="0"/>
        <w:autoSpaceDN w:val="0"/>
        <w:spacing w:after="0" w:line="296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A63192" w:rsidRPr="00041CCD" w:rsidRDefault="00A63192" w:rsidP="00A63192">
      <w:pPr>
        <w:widowControl w:val="0"/>
        <w:autoSpaceDE w:val="0"/>
        <w:autoSpaceDN w:val="0"/>
        <w:spacing w:before="69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Работа с родителями или законными представителями обучающихся в 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>МКОУ «Тасутинская ООШ»</w:t>
      </w:r>
      <w:r w:rsidR="00DC0162" w:rsidRPr="00A63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осуществляется в рамках следующих видов и форм деятельности: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На школьном уровне: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3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35" w:lineRule="auto"/>
        <w:ind w:right="22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де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тей;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класса: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35" w:lineRule="auto"/>
        <w:ind w:right="23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1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педа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гогов.</w:t>
      </w:r>
    </w:p>
    <w:p w:rsidR="00A63192" w:rsidRPr="00041CCD" w:rsidRDefault="00A63192" w:rsidP="00A63192">
      <w:pPr>
        <w:widowControl w:val="0"/>
        <w:autoSpaceDE w:val="0"/>
        <w:autoSpaceDN w:val="0"/>
        <w:spacing w:before="4" w:after="0" w:line="298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2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4" w:after="0" w:line="235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участие родителей в педагогических советах, собираемых в случае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возникновения острых проблем, связанных с обучением и воспитанием конкретного </w:t>
      </w:r>
      <w:r w:rsidRPr="00041CCD">
        <w:rPr>
          <w:rFonts w:ascii="Times New Roman" w:eastAsia="Times New Roman" w:hAnsi="Times New Roman" w:cs="Times New Roman"/>
          <w:spacing w:val="4"/>
          <w:sz w:val="24"/>
          <w:szCs w:val="24"/>
        </w:rPr>
        <w:t>ре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бенка;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before="6" w:after="0" w:line="235" w:lineRule="auto"/>
        <w:ind w:right="225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A63192" w:rsidRPr="00041CCD" w:rsidRDefault="00A63192" w:rsidP="00A63192">
      <w:pPr>
        <w:widowControl w:val="0"/>
        <w:numPr>
          <w:ilvl w:val="0"/>
          <w:numId w:val="28"/>
        </w:numPr>
        <w:tabs>
          <w:tab w:val="left" w:pos="2134"/>
        </w:tabs>
        <w:autoSpaceDE w:val="0"/>
        <w:autoSpaceDN w:val="0"/>
        <w:spacing w:after="0" w:line="240" w:lineRule="auto"/>
        <w:ind w:right="225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A63192" w:rsidRPr="00041CCD" w:rsidRDefault="00A63192" w:rsidP="00A6319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16"/>
        </w:numPr>
        <w:tabs>
          <w:tab w:val="left" w:pos="1757"/>
        </w:tabs>
        <w:autoSpaceDE w:val="0"/>
        <w:autoSpaceDN w:val="0"/>
        <w:spacing w:after="0" w:line="240" w:lineRule="auto"/>
        <w:ind w:left="1756" w:hanging="2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НАПРАВЛЕНИЯ САМОАНАЛИЗА </w:t>
      </w:r>
      <w:proofErr w:type="gramStart"/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proofErr w:type="gramEnd"/>
    </w:p>
    <w:p w:rsidR="00A63192" w:rsidRPr="00041CCD" w:rsidRDefault="00A63192" w:rsidP="00A63192">
      <w:pPr>
        <w:widowControl w:val="0"/>
        <w:autoSpaceDE w:val="0"/>
        <w:autoSpaceDN w:val="0"/>
        <w:spacing w:before="8" w:after="0" w:line="295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63192" w:rsidRPr="00041CCD" w:rsidRDefault="00A63192" w:rsidP="00A63192">
      <w:pPr>
        <w:widowControl w:val="0"/>
        <w:autoSpaceDE w:val="0"/>
        <w:autoSpaceDN w:val="0"/>
        <w:spacing w:before="69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63192" w:rsidRPr="00041CCD" w:rsidRDefault="00A63192" w:rsidP="00A63192">
      <w:pPr>
        <w:widowControl w:val="0"/>
        <w:numPr>
          <w:ilvl w:val="0"/>
          <w:numId w:val="32"/>
        </w:numPr>
        <w:tabs>
          <w:tab w:val="left" w:pos="2134"/>
        </w:tabs>
        <w:autoSpaceDE w:val="0"/>
        <w:autoSpaceDN w:val="0"/>
        <w:spacing w:before="3" w:after="0" w:line="235" w:lineRule="auto"/>
        <w:ind w:right="23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A63192" w:rsidRPr="00041CCD" w:rsidRDefault="00A63192" w:rsidP="00A63192">
      <w:pPr>
        <w:widowControl w:val="0"/>
        <w:numPr>
          <w:ilvl w:val="0"/>
          <w:numId w:val="32"/>
        </w:numPr>
        <w:tabs>
          <w:tab w:val="left" w:pos="2134"/>
        </w:tabs>
        <w:autoSpaceDE w:val="0"/>
        <w:autoSpaceDN w:val="0"/>
        <w:spacing w:before="1"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A63192" w:rsidRPr="00041CCD" w:rsidRDefault="00A63192" w:rsidP="00A63192">
      <w:pPr>
        <w:widowControl w:val="0"/>
        <w:numPr>
          <w:ilvl w:val="0"/>
          <w:numId w:val="32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32"/>
        </w:numPr>
        <w:tabs>
          <w:tab w:val="left" w:pos="2134"/>
        </w:tabs>
        <w:autoSpaceDE w:val="0"/>
        <w:autoSpaceDN w:val="0"/>
        <w:spacing w:after="0" w:line="240" w:lineRule="auto"/>
        <w:ind w:right="21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34"/>
        </w:numPr>
        <w:tabs>
          <w:tab w:val="left" w:pos="1673"/>
        </w:tabs>
        <w:autoSpaceDE w:val="0"/>
        <w:autoSpaceDN w:val="0"/>
        <w:spacing w:after="0" w:line="295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Результаты воспитания, социализации и саморазвития школьников.</w:t>
      </w:r>
    </w:p>
    <w:p w:rsidR="00A63192" w:rsidRPr="00041CCD" w:rsidRDefault="00A63192" w:rsidP="00A63192">
      <w:pPr>
        <w:widowControl w:val="0"/>
        <w:tabs>
          <w:tab w:val="left" w:pos="1673"/>
        </w:tabs>
        <w:autoSpaceDE w:val="0"/>
        <w:autoSpaceDN w:val="0"/>
        <w:spacing w:after="0" w:line="295" w:lineRule="exac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каждого класса.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34"/>
        </w:numPr>
        <w:tabs>
          <w:tab w:val="left" w:pos="1764"/>
        </w:tabs>
        <w:autoSpaceDE w:val="0"/>
        <w:autoSpaceDN w:val="0"/>
        <w:spacing w:after="0" w:line="240" w:lineRule="auto"/>
        <w:ind w:left="692" w:right="226"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Состояние организуемой в школе совместной деятельности детей и взрослых.</w:t>
      </w:r>
    </w:p>
    <w:p w:rsidR="00A63192" w:rsidRPr="00041CCD" w:rsidRDefault="00A63192" w:rsidP="00A63192">
      <w:pPr>
        <w:widowControl w:val="0"/>
        <w:tabs>
          <w:tab w:val="left" w:pos="1764"/>
        </w:tabs>
        <w:autoSpaceDE w:val="0"/>
        <w:autoSpaceDN w:val="0"/>
        <w:spacing w:after="0" w:line="240" w:lineRule="auto"/>
        <w:ind w:right="22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99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41CC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20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17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существующего в школе ученического самоуправления;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before="3" w:after="0" w:line="232" w:lineRule="auto"/>
        <w:ind w:right="229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качеством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функционирующих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before="3" w:after="0" w:line="319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проводимых в образовательной организации экскурсий, походов;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профориентационной работы образовательной организации;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качеством работы медиа образовательной организации;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before="2" w:after="0" w:line="232" w:lineRule="auto"/>
        <w:ind w:right="224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качеством организации предметно-эстетической среды школы; </w:t>
      </w:r>
    </w:p>
    <w:p w:rsidR="00A63192" w:rsidRPr="00041CCD" w:rsidRDefault="00A63192" w:rsidP="00A63192">
      <w:pPr>
        <w:widowControl w:val="0"/>
        <w:numPr>
          <w:ilvl w:val="0"/>
          <w:numId w:val="36"/>
        </w:numPr>
        <w:tabs>
          <w:tab w:val="left" w:pos="1402"/>
        </w:tabs>
        <w:autoSpaceDE w:val="0"/>
        <w:autoSpaceDN w:val="0"/>
        <w:spacing w:before="2" w:after="0" w:line="232" w:lineRule="auto"/>
        <w:ind w:right="224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A63192" w:rsidRPr="00041CCD" w:rsidRDefault="00A63192" w:rsidP="00A63192">
      <w:pPr>
        <w:widowControl w:val="0"/>
        <w:autoSpaceDE w:val="0"/>
        <w:autoSpaceDN w:val="0"/>
        <w:spacing w:before="3"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63192" w:rsidRPr="00041CCD" w:rsidRDefault="00A63192" w:rsidP="00A6319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ПЛАН ВОСПИТАТЕЛЬНОЙ РАБОТЫ 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>МКОУ «Тасутинская ООШ»</w:t>
      </w:r>
      <w:r w:rsidR="00DC0162" w:rsidRPr="00A63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2021-2025 ГГ. 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программой воспитания 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>МКОУ «Тасутинская ООШ»</w:t>
      </w:r>
      <w:r w:rsidR="00DC0162" w:rsidRPr="00A63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их активное участие в социально-значимой деятельности.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227"/>
        <w:jc w:val="center"/>
        <w:rPr>
          <w:rFonts w:ascii="Times New Roman" w:eastAsia="Times New Roman" w:hAnsi="Times New Roman" w:cs="Times New Roman"/>
          <w:b/>
          <w:spacing w:val="27"/>
          <w:sz w:val="24"/>
          <w:szCs w:val="24"/>
          <w:u w:val="single"/>
        </w:rPr>
      </w:pP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>Цель плана воспитательной работы на 2021-2025гг.: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Обеспечение позитивной динамики развития личности ребенка посредством вовлечения его  всоциально - значимую деятельность школы.</w:t>
      </w:r>
    </w:p>
    <w:p w:rsidR="00A63192" w:rsidRPr="00041CCD" w:rsidRDefault="00A63192" w:rsidP="00A63192">
      <w:pPr>
        <w:widowControl w:val="0"/>
        <w:autoSpaceDE w:val="0"/>
        <w:autoSpaceDN w:val="0"/>
        <w:spacing w:before="7"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7"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Pr="00041CCD">
        <w:rPr>
          <w:rFonts w:ascii="Times New Roman" w:eastAsia="Times New Roman" w:hAnsi="Times New Roman" w:cs="Times New Roman"/>
          <w:spacing w:val="2"/>
          <w:sz w:val="24"/>
          <w:szCs w:val="24"/>
        </w:rPr>
        <w:t>си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стемности, целесообразности и не шаблонности воспитательной работы;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240" w:lineRule="auto"/>
        <w:ind w:left="1053" w:right="223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и педагогическая поддержка деятельности детских общественных организаций (РДШ);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235" w:lineRule="auto"/>
        <w:ind w:left="1053" w:right="231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before="70"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в их подготовке, проведении и анализе;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240" w:lineRule="auto"/>
        <w:ind w:left="1053" w:right="222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определение и реализация индивидуальных профессиона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>льных маршрутов обучающихся 6-9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кл. в рамках пилотной апробации регионального проекта </w:t>
      </w:r>
      <w:r w:rsidRPr="00041CCD">
        <w:rPr>
          <w:rFonts w:ascii="Times New Roman" w:eastAsia="Times New Roman" w:hAnsi="Times New Roman" w:cs="Times New Roman"/>
          <w:color w:val="181818"/>
          <w:sz w:val="24"/>
          <w:szCs w:val="24"/>
        </w:rPr>
        <w:t>ранней профессиона</w:t>
      </w:r>
      <w:r w:rsidR="00DC0162" w:rsidRPr="00041CCD">
        <w:rPr>
          <w:rFonts w:ascii="Times New Roman" w:eastAsia="Times New Roman" w:hAnsi="Times New Roman" w:cs="Times New Roman"/>
          <w:color w:val="181818"/>
          <w:sz w:val="24"/>
          <w:szCs w:val="24"/>
        </w:rPr>
        <w:t>льной ориентации школьников 6−9</w:t>
      </w:r>
      <w:r w:rsidRPr="00041CC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классов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«Билет в будущее»;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 ценностного отношения обучающихся и педагогов к своему здоровью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  <w:u w:val="single"/>
        </w:rPr>
        <w:t>посредством участия ВФСК ГТО;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9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и опыта ведения здорового образа жизни и заботы о здоровье других людей;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1"/>
        </w:tabs>
        <w:autoSpaceDE w:val="0"/>
        <w:autoSpaceDN w:val="0"/>
        <w:spacing w:before="5" w:after="0" w:line="235" w:lineRule="auto"/>
        <w:ind w:left="1050" w:right="224" w:hanging="359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1"/>
        </w:tabs>
        <w:autoSpaceDE w:val="0"/>
        <w:autoSpaceDN w:val="0"/>
        <w:spacing w:before="3" w:after="0" w:line="240" w:lineRule="auto"/>
        <w:ind w:left="1050" w:right="222" w:hanging="359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before="2" w:after="0" w:line="235" w:lineRule="auto"/>
        <w:ind w:left="1053" w:right="224" w:hanging="361"/>
        <w:jc w:val="both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A63192" w:rsidRPr="00041CCD" w:rsidRDefault="00A63192" w:rsidP="00A63192">
      <w:pPr>
        <w:widowControl w:val="0"/>
        <w:numPr>
          <w:ilvl w:val="0"/>
          <w:numId w:val="26"/>
        </w:numPr>
        <w:tabs>
          <w:tab w:val="left" w:pos="1054"/>
        </w:tabs>
        <w:autoSpaceDE w:val="0"/>
        <w:autoSpaceDN w:val="0"/>
        <w:spacing w:before="5" w:after="0" w:line="240" w:lineRule="auto"/>
        <w:ind w:left="1053" w:right="222" w:hanging="361"/>
        <w:jc w:val="both"/>
        <w:rPr>
          <w:rFonts w:ascii="Symbol" w:eastAsia="Times New Roman" w:hAnsi="Symbol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A63192" w:rsidRPr="00041CCD" w:rsidRDefault="00A63192" w:rsidP="00A63192">
      <w:pPr>
        <w:widowControl w:val="0"/>
        <w:autoSpaceDE w:val="0"/>
        <w:autoSpaceDN w:val="0"/>
        <w:spacing w:before="7"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7"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этих целей и задач предполагает: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40" w:lineRule="auto"/>
        <w:ind w:right="210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40" w:lineRule="auto"/>
        <w:ind w:right="218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40" w:lineRule="auto"/>
        <w:ind w:right="214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40" w:lineRule="auto"/>
        <w:ind w:right="208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Pr="00041CCD">
        <w:rPr>
          <w:rFonts w:ascii="Times New Roman" w:eastAsia="Times New Roman" w:hAnsi="Times New Roman" w:cs="Times New Roman"/>
          <w:spacing w:val="3"/>
          <w:sz w:val="24"/>
          <w:szCs w:val="24"/>
        </w:rPr>
        <w:t>тех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нологий и методик воспитательной работы;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Развитие различных форм ученического самоуправления;</w:t>
      </w:r>
    </w:p>
    <w:p w:rsidR="00A63192" w:rsidRPr="00041CCD" w:rsidRDefault="00A63192" w:rsidP="00A63192">
      <w:pPr>
        <w:widowControl w:val="0"/>
        <w:numPr>
          <w:ilvl w:val="0"/>
          <w:numId w:val="38"/>
        </w:numPr>
        <w:tabs>
          <w:tab w:val="left" w:pos="835"/>
        </w:tabs>
        <w:autoSpaceDE w:val="0"/>
        <w:autoSpaceDN w:val="0"/>
        <w:spacing w:after="0" w:line="240" w:lineRule="auto"/>
        <w:ind w:right="21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A63192" w:rsidRPr="00041CCD" w:rsidRDefault="00A63192" w:rsidP="00A63192">
      <w:pPr>
        <w:widowControl w:val="0"/>
        <w:autoSpaceDE w:val="0"/>
        <w:autoSpaceDN w:val="0"/>
        <w:spacing w:before="4" w:after="0" w:line="240" w:lineRule="auto"/>
        <w:ind w:right="1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before="4" w:after="0" w:line="240" w:lineRule="auto"/>
        <w:ind w:right="1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направления в воспитательной работе на 2021-2025  учебный год</w:t>
      </w:r>
    </w:p>
    <w:p w:rsidR="00A63192" w:rsidRPr="00041CCD" w:rsidRDefault="00A63192" w:rsidP="00A63192">
      <w:pPr>
        <w:widowControl w:val="0"/>
        <w:autoSpaceDE w:val="0"/>
        <w:autoSpaceDN w:val="0"/>
        <w:spacing w:before="4" w:after="0" w:line="240" w:lineRule="auto"/>
        <w:ind w:right="1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after="0" w:line="240" w:lineRule="auto"/>
        <w:ind w:right="228" w:hanging="38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Интеллектуально – </w:t>
      </w:r>
      <w:proofErr w:type="gramStart"/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познавательное</w:t>
      </w:r>
      <w:proofErr w:type="gramEnd"/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(реализация программы «Лестница моего успеха»)</w:t>
      </w: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  <w:tab w:val="left" w:pos="5733"/>
          <w:tab w:val="left" w:pos="7174"/>
          <w:tab w:val="left" w:pos="8614"/>
          <w:tab w:val="left" w:pos="10054"/>
        </w:tabs>
        <w:autoSpaceDE w:val="0"/>
        <w:autoSpaceDN w:val="0"/>
        <w:spacing w:after="0" w:line="240" w:lineRule="auto"/>
        <w:ind w:right="510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интеллектуальной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ab/>
        <w:t>культуры,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ab/>
        <w:t>развитие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ab/>
        <w:t>кругозора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ab/>
      </w:r>
      <w:r w:rsidRPr="00041CC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любознательности, в том числе посредством предметных недель;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познавательной мотивации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before="70" w:after="0" w:line="318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02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реализации творческого потенциала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4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A63192" w:rsidRPr="00041CCD" w:rsidRDefault="00A63192" w:rsidP="00A63192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before="4" w:after="0" w:line="296" w:lineRule="exact"/>
        <w:ind w:left="1413" w:hanging="376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Нравственное</w:t>
      </w:r>
      <w:proofErr w:type="gramEnd"/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 правовое и профилактика асоциального поведения: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повышение ответственности у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за свое поведение и поступки в школе, семье и в обществе;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35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318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основ правового просвещения;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4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основ экономической грамотности, социальных взаимоотношений.</w:t>
      </w:r>
    </w:p>
    <w:p w:rsidR="00A63192" w:rsidRPr="00041CCD" w:rsidRDefault="00A63192" w:rsidP="00A63192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before="5" w:after="0" w:line="296" w:lineRule="exact"/>
        <w:ind w:left="1413" w:hanging="3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Спортивно </w:t>
      </w:r>
      <w:proofErr w:type="gramStart"/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–о</w:t>
      </w:r>
      <w:proofErr w:type="gramEnd"/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здоровительное</w:t>
      </w: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235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  <w:tab w:val="left" w:pos="2777"/>
        </w:tabs>
        <w:autoSpaceDE w:val="0"/>
        <w:autoSpaceDN w:val="0"/>
        <w:spacing w:before="3" w:after="0" w:line="31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</w:t>
      </w:r>
      <w:r w:rsidRPr="00041CCD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ценностного отношения к своему здоровью посредством участия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1CCD">
        <w:rPr>
          <w:rFonts w:ascii="Times New Roman" w:eastAsia="Times New Roman" w:hAnsi="Times New Roman" w:cs="Times New Roman"/>
          <w:sz w:val="24"/>
          <w:szCs w:val="24"/>
          <w:u w:val="single"/>
        </w:rPr>
        <w:t>ВФСК ГТО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before="8" w:after="0" w:line="295" w:lineRule="exact"/>
        <w:ind w:left="1413" w:hanging="3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Гражданско - патриотическое</w:t>
      </w: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1"/>
          <w:numId w:val="38"/>
        </w:numPr>
        <w:tabs>
          <w:tab w:val="left" w:pos="1414"/>
        </w:tabs>
        <w:autoSpaceDE w:val="0"/>
        <w:autoSpaceDN w:val="0"/>
        <w:spacing w:after="0" w:line="31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041CC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 чувства любви к Родине;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14"/>
        </w:tabs>
        <w:autoSpaceDE w:val="0"/>
        <w:autoSpaceDN w:val="0"/>
        <w:spacing w:before="1" w:after="0" w:line="318" w:lineRule="exact"/>
        <w:ind w:left="1413" w:hanging="438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390"/>
          <w:tab w:val="left" w:pos="9968"/>
        </w:tabs>
        <w:autoSpaceDE w:val="0"/>
        <w:autoSpaceDN w:val="0"/>
        <w:spacing w:after="0" w:line="240" w:lineRule="auto"/>
        <w:ind w:righ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 чувства  гражданственности, национального самосознания,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ab/>
      </w:r>
      <w:r w:rsidRPr="00041CCD">
        <w:rPr>
          <w:rFonts w:ascii="Times New Roman" w:eastAsia="Times New Roman" w:hAnsi="Times New Roman" w:cs="Times New Roman"/>
          <w:spacing w:val="-5"/>
          <w:sz w:val="24"/>
          <w:szCs w:val="24"/>
        </w:rPr>
        <w:t>ува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жение к культурному наследию России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14"/>
        </w:tabs>
        <w:autoSpaceDE w:val="0"/>
        <w:autoSpaceDN w:val="0"/>
        <w:spacing w:after="0" w:line="317" w:lineRule="exact"/>
        <w:ind w:left="1413" w:hanging="438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воспитание уважения к истории, к народной памяти,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14"/>
        </w:tabs>
        <w:autoSpaceDE w:val="0"/>
        <w:autoSpaceDN w:val="0"/>
        <w:spacing w:after="0" w:line="240" w:lineRule="auto"/>
        <w:ind w:righ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A63192" w:rsidRPr="00041CCD" w:rsidRDefault="00A63192" w:rsidP="00A63192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after="0" w:line="240" w:lineRule="auto"/>
        <w:ind w:left="692" w:right="227" w:firstLine="4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>Трудовое</w:t>
      </w:r>
      <w:proofErr w:type="gramEnd"/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профориентационное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 xml:space="preserve">(реализация дорожной карты проекта «Успех каждого ребенка» 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>МКОУ «Тасутинская ООШ»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14"/>
        </w:tabs>
        <w:autoSpaceDE w:val="0"/>
        <w:autoSpaceDN w:val="0"/>
        <w:spacing w:after="0" w:line="318" w:lineRule="exact"/>
        <w:ind w:left="1413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отработка навыков позитивного учебного поведения;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14"/>
        </w:tabs>
        <w:autoSpaceDE w:val="0"/>
        <w:autoSpaceDN w:val="0"/>
        <w:spacing w:after="0" w:line="317" w:lineRule="exact"/>
        <w:ind w:left="1413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вооружение основными навыками самообслуживания;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14"/>
        </w:tabs>
        <w:autoSpaceDE w:val="0"/>
        <w:autoSpaceDN w:val="0"/>
        <w:spacing w:after="0" w:line="240" w:lineRule="auto"/>
        <w:ind w:left="1413" w:right="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A63192" w:rsidRPr="00041CCD" w:rsidRDefault="00A63192" w:rsidP="00A63192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after="0" w:line="299" w:lineRule="exact"/>
        <w:ind w:left="1413" w:hanging="376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Досуговая деятельность</w:t>
      </w:r>
      <w:r w:rsidRPr="00041CC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Формирования навыков организации культурно-развивающего досуга;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развитие интереса к внеклассной деятельности;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399"/>
        </w:tabs>
        <w:autoSpaceDE w:val="0"/>
        <w:autoSpaceDN w:val="0"/>
        <w:spacing w:before="69" w:after="0" w:line="240" w:lineRule="auto"/>
        <w:ind w:left="709" w:right="28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A63192" w:rsidRPr="00041CCD" w:rsidRDefault="00A63192" w:rsidP="00A63192">
      <w:pPr>
        <w:widowControl w:val="0"/>
        <w:tabs>
          <w:tab w:val="left" w:pos="1399"/>
        </w:tabs>
        <w:autoSpaceDE w:val="0"/>
        <w:autoSpaceDN w:val="0"/>
        <w:spacing w:before="69"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after="0" w:line="299" w:lineRule="exact"/>
        <w:ind w:left="1413" w:hanging="376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Самоуправление 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(реализация программы «Время выбрало нас»)</w:t>
      </w:r>
    </w:p>
    <w:p w:rsidR="00A63192" w:rsidRPr="00041CCD" w:rsidRDefault="00A63192" w:rsidP="00A63192">
      <w:pPr>
        <w:widowControl w:val="0"/>
        <w:numPr>
          <w:ilvl w:val="0"/>
          <w:numId w:val="44"/>
        </w:numPr>
        <w:tabs>
          <w:tab w:val="left" w:pos="1414"/>
        </w:tabs>
        <w:autoSpaceDE w:val="0"/>
        <w:autoSpaceDN w:val="0"/>
        <w:spacing w:before="1" w:after="0" w:line="240" w:lineRule="auto"/>
        <w:ind w:right="222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A63192" w:rsidRPr="00041CCD" w:rsidRDefault="00A63192" w:rsidP="00A63192">
      <w:pPr>
        <w:widowControl w:val="0"/>
        <w:numPr>
          <w:ilvl w:val="0"/>
          <w:numId w:val="44"/>
        </w:numPr>
        <w:tabs>
          <w:tab w:val="left" w:pos="1414"/>
        </w:tabs>
        <w:autoSpaceDE w:val="0"/>
        <w:autoSpaceDN w:val="0"/>
        <w:spacing w:after="0" w:line="240" w:lineRule="auto"/>
        <w:ind w:right="226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развитие разных форм детского самоуправления, в том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t xml:space="preserve"> числе и ученического с 1 по </w:t>
      </w:r>
      <w:r w:rsidR="00DC0162" w:rsidRPr="00041CCD"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Pr="00041CCD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A63192" w:rsidRPr="00041CCD" w:rsidRDefault="00A63192" w:rsidP="00A63192">
      <w:pPr>
        <w:widowControl w:val="0"/>
        <w:numPr>
          <w:ilvl w:val="0"/>
          <w:numId w:val="44"/>
        </w:numPr>
        <w:tabs>
          <w:tab w:val="left" w:pos="1414"/>
        </w:tabs>
        <w:autoSpaceDE w:val="0"/>
        <w:autoSpaceDN w:val="0"/>
        <w:spacing w:after="0" w:line="240" w:lineRule="auto"/>
        <w:ind w:right="223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A63192" w:rsidRPr="00041CCD" w:rsidRDefault="00A63192" w:rsidP="00A63192">
      <w:pPr>
        <w:widowControl w:val="0"/>
        <w:numPr>
          <w:ilvl w:val="0"/>
          <w:numId w:val="44"/>
        </w:numPr>
        <w:tabs>
          <w:tab w:val="left" w:pos="1414"/>
        </w:tabs>
        <w:autoSpaceDE w:val="0"/>
        <w:autoSpaceDN w:val="0"/>
        <w:spacing w:after="0" w:line="240" w:lineRule="auto"/>
        <w:ind w:right="22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A63192" w:rsidRPr="00041CCD" w:rsidRDefault="00A63192" w:rsidP="00A63192">
      <w:pPr>
        <w:widowControl w:val="0"/>
        <w:numPr>
          <w:ilvl w:val="0"/>
          <w:numId w:val="44"/>
        </w:numPr>
        <w:tabs>
          <w:tab w:val="left" w:pos="1414"/>
        </w:tabs>
        <w:autoSpaceDE w:val="0"/>
        <w:autoSpaceDN w:val="0"/>
        <w:spacing w:after="0" w:line="240" w:lineRule="auto"/>
        <w:ind w:right="23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A63192" w:rsidRPr="00041CCD" w:rsidRDefault="00A63192" w:rsidP="00A63192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before="6" w:after="0" w:line="296" w:lineRule="exact"/>
        <w:ind w:left="1413" w:hanging="438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Семейное:</w:t>
      </w:r>
    </w:p>
    <w:p w:rsidR="00A63192" w:rsidRPr="00041CCD" w:rsidRDefault="00A63192" w:rsidP="00A63192">
      <w:pPr>
        <w:widowControl w:val="0"/>
        <w:numPr>
          <w:ilvl w:val="1"/>
          <w:numId w:val="40"/>
        </w:numPr>
        <w:tabs>
          <w:tab w:val="left" w:pos="1414"/>
        </w:tabs>
        <w:autoSpaceDE w:val="0"/>
        <w:autoSpaceDN w:val="0"/>
        <w:spacing w:after="0" w:line="240" w:lineRule="auto"/>
        <w:ind w:right="21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A63192" w:rsidRPr="00041CCD" w:rsidRDefault="00A63192" w:rsidP="00A63192">
      <w:pPr>
        <w:widowControl w:val="0"/>
        <w:numPr>
          <w:ilvl w:val="1"/>
          <w:numId w:val="40"/>
        </w:numPr>
        <w:tabs>
          <w:tab w:val="left" w:pos="1414"/>
        </w:tabs>
        <w:autoSpaceDE w:val="0"/>
        <w:autoSpaceDN w:val="0"/>
        <w:spacing w:after="0" w:line="317" w:lineRule="exact"/>
        <w:ind w:left="1413"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A63192" w:rsidRPr="00041CCD" w:rsidRDefault="00A63192" w:rsidP="00A63192">
      <w:pPr>
        <w:widowControl w:val="0"/>
        <w:tabs>
          <w:tab w:val="left" w:pos="1414"/>
        </w:tabs>
        <w:autoSpaceDE w:val="0"/>
        <w:autoSpaceDN w:val="0"/>
        <w:spacing w:after="0" w:line="317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before="4" w:after="0" w:line="295" w:lineRule="exact"/>
        <w:ind w:left="1413" w:hanging="438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классными руководителями:</w:t>
      </w:r>
    </w:p>
    <w:p w:rsidR="00A63192" w:rsidRPr="00041CCD" w:rsidRDefault="00A63192" w:rsidP="00A63192">
      <w:pPr>
        <w:widowControl w:val="0"/>
        <w:numPr>
          <w:ilvl w:val="1"/>
          <w:numId w:val="40"/>
        </w:numPr>
        <w:tabs>
          <w:tab w:val="left" w:pos="1402"/>
        </w:tabs>
        <w:autoSpaceDE w:val="0"/>
        <w:autoSpaceDN w:val="0"/>
        <w:spacing w:after="0" w:line="240" w:lineRule="auto"/>
        <w:ind w:right="272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A63192" w:rsidRPr="00041CCD" w:rsidRDefault="00A63192" w:rsidP="00A63192">
      <w:pPr>
        <w:widowControl w:val="0"/>
        <w:numPr>
          <w:ilvl w:val="1"/>
          <w:numId w:val="40"/>
        </w:numPr>
        <w:tabs>
          <w:tab w:val="left" w:pos="1402"/>
        </w:tabs>
        <w:autoSpaceDE w:val="0"/>
        <w:autoSpaceDN w:val="0"/>
        <w:spacing w:after="0" w:line="235" w:lineRule="auto"/>
        <w:ind w:right="272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02"/>
        </w:tabs>
        <w:autoSpaceDE w:val="0"/>
        <w:autoSpaceDN w:val="0"/>
        <w:spacing w:before="5" w:after="0" w:line="235" w:lineRule="auto"/>
        <w:ind w:right="27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67"/>
        </w:tabs>
        <w:autoSpaceDE w:val="0"/>
        <w:autoSpaceDN w:val="0"/>
        <w:spacing w:before="5" w:after="0" w:line="235" w:lineRule="auto"/>
        <w:ind w:right="27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A63192" w:rsidRPr="00041CCD" w:rsidRDefault="00A63192" w:rsidP="00A63192">
      <w:pPr>
        <w:widowControl w:val="0"/>
        <w:numPr>
          <w:ilvl w:val="0"/>
          <w:numId w:val="42"/>
        </w:numPr>
        <w:tabs>
          <w:tab w:val="left" w:pos="1402"/>
        </w:tabs>
        <w:autoSpaceDE w:val="0"/>
        <w:autoSpaceDN w:val="0"/>
        <w:spacing w:before="6" w:after="0" w:line="235" w:lineRule="auto"/>
        <w:ind w:right="272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A63192" w:rsidRPr="00041CCD" w:rsidRDefault="00A63192" w:rsidP="00A63192">
      <w:pPr>
        <w:widowControl w:val="0"/>
        <w:tabs>
          <w:tab w:val="left" w:pos="1402"/>
        </w:tabs>
        <w:autoSpaceDE w:val="0"/>
        <w:autoSpaceDN w:val="0"/>
        <w:spacing w:before="6" w:after="0" w:line="235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tabs>
          <w:tab w:val="left" w:pos="1402"/>
        </w:tabs>
        <w:autoSpaceDE w:val="0"/>
        <w:autoSpaceDN w:val="0"/>
        <w:spacing w:before="6" w:after="0" w:line="235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numPr>
          <w:ilvl w:val="0"/>
          <w:numId w:val="40"/>
        </w:numPr>
        <w:tabs>
          <w:tab w:val="left" w:pos="1414"/>
        </w:tabs>
        <w:autoSpaceDE w:val="0"/>
        <w:autoSpaceDN w:val="0"/>
        <w:spacing w:before="10" w:after="0" w:line="295" w:lineRule="exact"/>
        <w:ind w:left="1413" w:hanging="438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proofErr w:type="gramStart"/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Контроль за</w:t>
      </w:r>
      <w:proofErr w:type="gramEnd"/>
      <w:r w:rsidRPr="00041C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воспитательным процессом:</w:t>
      </w:r>
    </w:p>
    <w:p w:rsidR="00A63192" w:rsidRPr="00041CCD" w:rsidRDefault="00A63192" w:rsidP="00A63192">
      <w:pPr>
        <w:widowControl w:val="0"/>
        <w:numPr>
          <w:ilvl w:val="1"/>
          <w:numId w:val="40"/>
        </w:numPr>
        <w:tabs>
          <w:tab w:val="left" w:pos="1414"/>
        </w:tabs>
        <w:autoSpaceDE w:val="0"/>
        <w:autoSpaceDN w:val="0"/>
        <w:spacing w:after="0" w:line="235" w:lineRule="auto"/>
        <w:ind w:right="280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A63192" w:rsidRPr="00041CCD" w:rsidRDefault="00A63192" w:rsidP="00A63192">
      <w:pPr>
        <w:widowControl w:val="0"/>
        <w:autoSpaceDE w:val="0"/>
        <w:autoSpaceDN w:val="0"/>
        <w:spacing w:before="1" w:after="0"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3192" w:rsidRPr="00041CCD" w:rsidRDefault="00A63192" w:rsidP="00A63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63192" w:rsidRPr="00041CCD"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A63192" w:rsidRPr="00041CCD" w:rsidRDefault="00A63192" w:rsidP="00A63192">
      <w:pPr>
        <w:widowControl w:val="0"/>
        <w:autoSpaceDE w:val="0"/>
        <w:autoSpaceDN w:val="0"/>
        <w:spacing w:before="76" w:after="0" w:line="298" w:lineRule="exact"/>
        <w:ind w:right="82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И ФОРМЫ ВОСПИТАТЕЛЬНОЙ РАБОТЫ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8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CCD">
        <w:rPr>
          <w:rFonts w:ascii="Times New Roman" w:eastAsia="Times New Roman" w:hAnsi="Times New Roman" w:cs="Times New Roman"/>
          <w:b/>
          <w:sz w:val="24"/>
          <w:szCs w:val="24"/>
        </w:rPr>
        <w:t>на 2021-2022 учебный год</w:t>
      </w:r>
    </w:p>
    <w:p w:rsidR="00A63192" w:rsidRPr="00041CCD" w:rsidRDefault="00A63192" w:rsidP="00A63192">
      <w:pPr>
        <w:widowControl w:val="0"/>
        <w:autoSpaceDE w:val="0"/>
        <w:autoSpaceDN w:val="0"/>
        <w:spacing w:after="0" w:line="298" w:lineRule="exact"/>
        <w:ind w:right="8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A63192" w:rsidRPr="00041CCD" w:rsidTr="00A63192">
        <w:trPr>
          <w:trHeight w:val="2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8" w:line="271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3192" w:rsidRPr="00041CCD" w:rsidTr="00A63192">
        <w:trPr>
          <w:trHeight w:val="276"/>
        </w:trPr>
        <w:tc>
          <w:tcPr>
            <w:tcW w:w="10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A63192" w:rsidRPr="00041CCD" w:rsidTr="00A63192">
        <w:trPr>
          <w:trHeight w:val="313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203"/>
              <w:ind w:right="60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 - 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День знаний. Урок Победы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line="29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зам. дир. по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</w:t>
            </w:r>
          </w:p>
        </w:tc>
      </w:tr>
      <w:tr w:rsidR="00A63192" w:rsidRPr="00041CCD" w:rsidTr="00A63192">
        <w:trPr>
          <w:trHeight w:val="8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зам. дир. по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5"/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Линейка «Здравствуй, школа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/о.,</w:t>
            </w:r>
          </w:p>
          <w:p w:rsidR="00A63192" w:rsidRPr="00041CCD" w:rsidRDefault="00A63192" w:rsidP="00A63192">
            <w:pPr>
              <w:spacing w:before="1"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Уч.Сов.</w:t>
            </w:r>
          </w:p>
        </w:tc>
      </w:tr>
      <w:tr w:rsidR="00A63192" w:rsidRPr="00041CCD" w:rsidTr="00A63192">
        <w:trPr>
          <w:trHeight w:val="8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758"/>
                <w:tab w:val="left" w:pos="3576"/>
              </w:tabs>
              <w:spacing w:line="29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мероприятий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«Дню   пожилого   человека» и</w:t>
            </w:r>
          </w:p>
          <w:p w:rsidR="00A63192" w:rsidRPr="00041CCD" w:rsidRDefault="00A63192" w:rsidP="00A63192">
            <w:pPr>
              <w:spacing w:before="1"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«Дню учителя»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зам. дир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п/о.,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ов.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Сбор данных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одаренных обучающихся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2-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4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участия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обуча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ющихся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интеллектуальных</w:t>
            </w:r>
          </w:p>
          <w:p w:rsidR="00A63192" w:rsidRPr="00041CCD" w:rsidRDefault="00A63192" w:rsidP="00A63192">
            <w:pPr>
              <w:spacing w:line="28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конкурсах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 УР, зам. дир.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</w:tr>
      <w:tr w:rsidR="00A63192" w:rsidRPr="00041CCD" w:rsidTr="00A63192">
        <w:trPr>
          <w:trHeight w:val="11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08.09.2021.Международный</w:t>
            </w: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5-9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19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ind w:right="7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п/о.</w:t>
            </w:r>
          </w:p>
        </w:tc>
      </w:tr>
      <w:tr w:rsidR="00A63192" w:rsidRPr="00041CCD" w:rsidTr="00A63192">
        <w:trPr>
          <w:trHeight w:val="599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909"/>
                <w:tab w:val="left" w:pos="3433"/>
              </w:tabs>
              <w:spacing w:line="2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дежурства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по</w:t>
            </w:r>
          </w:p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</w:p>
        </w:tc>
      </w:tr>
      <w:tr w:rsidR="00A63192" w:rsidRPr="00041CCD" w:rsidTr="00A63192">
        <w:trPr>
          <w:trHeight w:val="1194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районной ярмарке</w:t>
            </w:r>
          </w:p>
          <w:p w:rsidR="00A63192" w:rsidRPr="00041CCD" w:rsidRDefault="00A63192" w:rsidP="00A63192">
            <w:pPr>
              <w:tabs>
                <w:tab w:val="left" w:pos="1951"/>
              </w:tabs>
              <w:spacing w:before="5" w:line="298" w:lineRule="exact"/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 мест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«Твой выбор </w:t>
            </w:r>
            <w:r w:rsidRPr="00041CCD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твои возможности»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DC0162">
            <w:pPr>
              <w:tabs>
                <w:tab w:val="left" w:pos="715"/>
              </w:tabs>
              <w:spacing w:before="143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</w:t>
            </w:r>
            <w:r w:rsidR="00DC0162"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</w:t>
            </w:r>
          </w:p>
        </w:tc>
      </w:tr>
      <w:tr w:rsidR="00A63192" w:rsidRPr="00041CCD" w:rsidTr="00A63192">
        <w:trPr>
          <w:trHeight w:val="299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Рейд в семьи учащихся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психолог</w:t>
            </w:r>
          </w:p>
        </w:tc>
      </w:tr>
      <w:tr w:rsidR="00A63192" w:rsidRPr="00041CCD" w:rsidTr="00A63192">
        <w:trPr>
          <w:trHeight w:val="597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04"/>
              </w:tabs>
              <w:spacing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Общешкольное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родительское</w:t>
            </w:r>
          </w:p>
          <w:p w:rsidR="00A63192" w:rsidRPr="00041CCD" w:rsidRDefault="00A63192" w:rsidP="00A63192">
            <w:pPr>
              <w:spacing w:before="1" w:line="2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</w:t>
            </w:r>
            <w:r w:rsidR="00DC0162"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ректор, зам. дир. УВР, </w:t>
            </w:r>
          </w:p>
          <w:p w:rsidR="00A63192" w:rsidRPr="009E4868" w:rsidRDefault="00A63192" w:rsidP="00A63192">
            <w:pPr>
              <w:spacing w:before="1" w:line="28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9E48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E48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9E4868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п/о.</w:t>
            </w:r>
          </w:p>
        </w:tc>
      </w:tr>
      <w:tr w:rsidR="00A63192" w:rsidRPr="00041CCD" w:rsidTr="00A63192">
        <w:trPr>
          <w:trHeight w:val="299"/>
        </w:trPr>
        <w:tc>
          <w:tcPr>
            <w:tcW w:w="10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Классные собрания «Планиро-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63192" w:rsidRPr="00041CCD" w:rsidRDefault="00A63192" w:rsidP="00A63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63192" w:rsidRPr="00041CCD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A63192" w:rsidRPr="00041CCD" w:rsidTr="00A63192">
        <w:trPr>
          <w:trHeight w:val="299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"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вание работы класса на 2021-22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уч. год»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5-11 кл.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3"/>
                <w:tab w:val="left" w:pos="269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3-8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Рейд по проверке соблюдения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Ученический Совет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п/о.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30"/>
              </w:tabs>
              <w:spacing w:before="17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Регистрация и участие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грамме ВФСК 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п/о.</w:t>
            </w:r>
          </w:p>
        </w:tc>
      </w:tr>
      <w:tr w:rsidR="00A63192" w:rsidRPr="00041CCD" w:rsidTr="00A63192">
        <w:trPr>
          <w:trHeight w:val="1495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DC0162">
            <w:pPr>
              <w:spacing w:before="140"/>
              <w:ind w:right="1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2-4 кл </w:t>
            </w:r>
            <w:r w:rsidR="00DC0162"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5-</w:t>
            </w:r>
            <w:r w:rsidR="00DC0162"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9</w:t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зам. дир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</w:t>
            </w:r>
          </w:p>
        </w:tc>
      </w:tr>
      <w:tr w:rsidR="00A63192" w:rsidRPr="00041CCD" w:rsidTr="00A63192">
        <w:trPr>
          <w:trHeight w:val="8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2-8.09.2021. Разработка и реализация мероприятий в рамках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безопасности.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/о.,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психолог, уч.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</w:tr>
      <w:tr w:rsidR="00A63192" w:rsidRPr="00041CCD" w:rsidTr="00A63192">
        <w:trPr>
          <w:trHeight w:val="35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отряд «ЮИД»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Корректировка/заполнение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065"/>
                <w:tab w:val="left" w:pos="2171"/>
              </w:tabs>
              <w:spacing w:before="142"/>
              <w:ind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зам. дир. ВР,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Рейд «Внимание! Подросток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1792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A63192" w:rsidRPr="00041CCD" w:rsidRDefault="00A63192" w:rsidP="00A63192">
            <w:pPr>
              <w:spacing w:line="28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внеурочную деятельность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рук., п.д.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., психолог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729"/>
                <w:tab w:val="left" w:pos="2655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Заседание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МО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классных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ВР, ШМО</w:t>
            </w:r>
          </w:p>
        </w:tc>
      </w:tr>
      <w:tr w:rsidR="00A63192" w:rsidRPr="00041CCD" w:rsidTr="00A63192">
        <w:trPr>
          <w:trHeight w:val="2390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A63192" w:rsidRPr="00041CCD" w:rsidRDefault="00A63192" w:rsidP="00A63192">
            <w:pPr>
              <w:spacing w:line="28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классов на 2021-22 уч.г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рук.</w:t>
            </w:r>
          </w:p>
        </w:tc>
      </w:tr>
      <w:tr w:rsidR="00A63192" w:rsidRPr="00041CCD" w:rsidTr="00A63192">
        <w:trPr>
          <w:trHeight w:val="2643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235"/>
              </w:tabs>
              <w:spacing w:before="191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90"/>
                <w:tab w:val="left" w:pos="2153"/>
              </w:tabs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комплектования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творческих объединений </w:t>
            </w:r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до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полнительного образования, работающих на базе школы и внеурочной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63192" w:rsidRPr="00041CCD" w:rsidRDefault="00A63192" w:rsidP="00A63192">
            <w:pPr>
              <w:spacing w:line="289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п.д.о.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Проверка планов воспитатель-</w:t>
            </w:r>
          </w:p>
          <w:p w:rsidR="00A63192" w:rsidRPr="00041CCD" w:rsidRDefault="00A63192" w:rsidP="00A63192">
            <w:pPr>
              <w:spacing w:before="5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психолог, 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67"/>
                <w:tab w:val="left" w:pos="3122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Проверка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соблюдения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уч-ся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единой школьной формы</w:t>
            </w:r>
          </w:p>
        </w:tc>
        <w:tc>
          <w:tcPr>
            <w:tcW w:w="1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A63192" w:rsidRPr="00041CCD" w:rsidTr="00A63192">
        <w:trPr>
          <w:trHeight w:val="299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лю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бимые   бабушки   и дедушки»,</w:t>
            </w:r>
          </w:p>
          <w:p w:rsidR="00A63192" w:rsidRPr="00041CCD" w:rsidRDefault="00A63192" w:rsidP="00A63192">
            <w:pPr>
              <w:spacing w:line="298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«Старость     нужно   уважать»,</w:t>
            </w:r>
          </w:p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нашей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/о зам. дир.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8-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91"/>
              </w:tabs>
              <w:spacing w:before="138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истории,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spacing w:before="177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911"/>
                <w:tab w:val="left" w:pos="2425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проведение</w:t>
            </w:r>
          </w:p>
          <w:p w:rsidR="00A63192" w:rsidRPr="00041CCD" w:rsidRDefault="00A63192" w:rsidP="00A63192">
            <w:pPr>
              <w:spacing w:before="5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2-4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Уч. нач классов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16.10.2021.Участие во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Всерос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Трудовое, 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05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Операция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«Чистый двор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–ч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истая школа!»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Библиотечный урок «Книжки 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ребятишкам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49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Библиотекарь,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Кл.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проф.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мастерства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«Как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495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Библиотекарь,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Кл.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971"/>
                <w:tab w:val="left" w:pos="1813"/>
                <w:tab w:val="left" w:pos="2480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26.10.2021.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Международный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школьных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библиотек.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456"/>
              </w:tabs>
              <w:spacing w:before="141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Библиотекарь,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/о,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ВР, 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  <w:tab w:val="left" w:pos="1122"/>
                <w:tab w:val="left" w:pos="2650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по бесплатной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профори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DC016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20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Семейная   акция   «Открытка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63192" w:rsidRPr="00041CCD" w:rsidRDefault="00A63192" w:rsidP="00A63192">
            <w:pPr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подарок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своими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руками!»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</w:t>
            </w:r>
            <w:proofErr w:type="gramEnd"/>
          </w:p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 пожилого человека и Дню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1-6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DC0162" w:rsidP="00A63192">
            <w:pPr>
              <w:tabs>
                <w:tab w:val="left" w:pos="715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-9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  <w:tab w:val="left" w:pos="2855"/>
                <w:tab w:val="left" w:pos="3231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Открытое мероприятие для родителей «Поговорим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пра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tabs>
                <w:tab w:val="left" w:pos="715"/>
              </w:tabs>
              <w:spacing w:before="140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1–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137"/>
                <w:tab w:val="left" w:pos="2315"/>
              </w:tabs>
              <w:spacing w:before="140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зам. дир. ВР,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соц. педагог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3"/>
                <w:tab w:val="left" w:pos="2690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Рейд по соблюдению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учебной</w:t>
            </w:r>
            <w:proofErr w:type="gramEnd"/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ЗДВР,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Сектор образования</w:t>
            </w:r>
          </w:p>
        </w:tc>
      </w:tr>
      <w:tr w:rsidR="00A63192" w:rsidRPr="00041CCD" w:rsidTr="00A63192">
        <w:trPr>
          <w:trHeight w:val="312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30"/>
              </w:tabs>
              <w:spacing w:before="178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 физ-ры, 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7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66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Международный День учителя. Праздничное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мероприятие</w:t>
            </w: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/о, кл. рук.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УСУ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623"/>
                <w:tab w:val="left" w:pos="3578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«Посвящение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первоклассники»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Сектор культуры</w:t>
            </w:r>
          </w:p>
        </w:tc>
      </w:tr>
      <w:tr w:rsidR="00A63192" w:rsidRPr="00041CCD" w:rsidTr="00A63192">
        <w:trPr>
          <w:trHeight w:val="2392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Трудовое, </w:t>
            </w: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Посещение семей и семей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несовершеннолетних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обучающихся МБОУ СОШ № 32, состоящих на учете в ПДН ОМВД России по Целинскому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243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1 –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психолог, социальный педагог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964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Проф. беседа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«Дисциплина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5-6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соц. педагог, зам. дир. ВР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08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28-30.10.2021.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Всероссийский</w:t>
            </w:r>
          </w:p>
          <w:p w:rsidR="00A63192" w:rsidRPr="00041CCD" w:rsidRDefault="00A63192" w:rsidP="00A63192">
            <w:pPr>
              <w:spacing w:before="5" w:line="298" w:lineRule="exact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989"/>
              </w:tabs>
              <w:spacing w:before="138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учитель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информатики</w:t>
            </w:r>
          </w:p>
        </w:tc>
      </w:tr>
      <w:tr w:rsidR="00A63192" w:rsidRPr="00041CCD" w:rsidTr="00A63192">
        <w:trPr>
          <w:trHeight w:val="11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95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 с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shd w:val="clear" w:color="auto" w:fill="F7FBF6"/>
                <w:lang w:val="ru-RU"/>
              </w:rPr>
              <w:t xml:space="preserve"> представителем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ПДН ОМВД России по Целинскому району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Психолог, зам.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624"/>
                <w:tab w:val="left" w:pos="3197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04.10.2021.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Всемирный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день</w:t>
            </w:r>
          </w:p>
          <w:p w:rsidR="00A63192" w:rsidRPr="00041CCD" w:rsidRDefault="00A63192" w:rsidP="00A63192">
            <w:pPr>
              <w:tabs>
                <w:tab w:val="left" w:pos="1192"/>
                <w:tab w:val="left" w:pos="2623"/>
              </w:tabs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защиты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животных.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Классные</w:t>
            </w:r>
          </w:p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часы «Мы в ответе за тех, кого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приручили»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1-6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81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34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Заседание Совета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профилактики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Психолог, зам.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11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269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158"/>
              </w:tabs>
              <w:spacing w:before="193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76"/>
                <w:tab w:val="left" w:pos="306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выполнения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плана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277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A63192" w:rsidRPr="00041CCD" w:rsidTr="00A63192">
        <w:trPr>
          <w:trHeight w:val="8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04.11.2021.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День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народного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единства.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Классные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часы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>по</w:t>
            </w:r>
            <w:proofErr w:type="gramEnd"/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194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акции «Прадеды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–д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911"/>
                <w:tab w:val="left" w:pos="2425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проведение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2-4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 нач. классов</w:t>
            </w:r>
          </w:p>
        </w:tc>
      </w:tr>
      <w:tr w:rsidR="00A63192" w:rsidRPr="00041CCD" w:rsidTr="00A63192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22.11.2021. День словаря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5-7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 русского языка,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7-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сектор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УСУ «Трудовой»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сезонной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школе</w:t>
            </w:r>
          </w:p>
          <w:p w:rsidR="00A63192" w:rsidRPr="00041CCD" w:rsidRDefault="00A63192" w:rsidP="00A63192">
            <w:pPr>
              <w:tabs>
                <w:tab w:val="left" w:pos="875"/>
                <w:tab w:val="left" w:pos="1981"/>
              </w:tabs>
              <w:spacing w:before="1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11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76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1 –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A63192" w:rsidRPr="00041CCD" w:rsidTr="00A63192">
        <w:trPr>
          <w:trHeight w:val="906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04"/>
              </w:tabs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родительское</w:t>
            </w:r>
          </w:p>
          <w:p w:rsidR="00A63192" w:rsidRPr="00041CCD" w:rsidRDefault="00A63192" w:rsidP="00A63192">
            <w:pPr>
              <w:tabs>
                <w:tab w:val="left" w:pos="148"/>
                <w:tab w:val="left" w:pos="3261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собрание. Родительский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7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3"/>
                <w:tab w:val="left" w:pos="269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2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14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УСУ, председатель РК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30"/>
              </w:tabs>
              <w:spacing w:before="183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73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90"/>
                <w:tab w:val="left" w:pos="3097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Оформление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альбома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«Мое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п/о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, кл. рук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13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16.11.2021.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Международный</w:t>
            </w:r>
          </w:p>
          <w:p w:rsidR="00A63192" w:rsidRPr="00041CCD" w:rsidRDefault="00A63192" w:rsidP="00A63192">
            <w:pPr>
              <w:spacing w:before="5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001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tabs>
                <w:tab w:val="left" w:pos="1698"/>
                <w:tab w:val="left" w:pos="3500"/>
              </w:tabs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26.11.2021. День матери в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Рос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сии. Классные часы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«Мамы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всякие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важны!»</w:t>
            </w:r>
          </w:p>
          <w:p w:rsidR="00A63192" w:rsidRPr="00041CCD" w:rsidRDefault="00A63192" w:rsidP="00A63192">
            <w:pPr>
              <w:spacing w:line="288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1-9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зам. дир. ВР, кл. рук.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6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мероприятие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осенних каникул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46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Акция «Внимание! Дорога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4-7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соц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педагог, отряд ЮИД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97"/>
                <w:tab w:val="left" w:pos="3232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конкурсы плакатов, посвященных Всемирному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дню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борьбы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с курением.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психолог, УСУ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8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МО классных руководителей.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3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руководитель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 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Обзор новинок методической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литературы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63192" w:rsidRPr="00041CCD" w:rsidTr="00A63192">
        <w:trPr>
          <w:trHeight w:val="1795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235"/>
              </w:tabs>
              <w:spacing w:before="195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Контроль </w:t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ind w:right="21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Кл. рук </w:t>
            </w:r>
            <w:r w:rsidR="007F79AE"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="007F79AE"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A63192" w:rsidRPr="00041CCD" w:rsidRDefault="00A63192" w:rsidP="00A63192">
            <w:pPr>
              <w:spacing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дневниками обучающихся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A63192" w:rsidRPr="00041CCD" w:rsidTr="00A63192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03.12.2021. День Неизвестного солдата. Общешкольная Акция</w:t>
            </w:r>
          </w:p>
          <w:p w:rsidR="00A63192" w:rsidRPr="00041CCD" w:rsidRDefault="00A63192" w:rsidP="00A63192">
            <w:pPr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«Письмо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неизвестному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сол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5-8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сектора УСУ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«Культура» и «Образование»</w:t>
            </w:r>
          </w:p>
        </w:tc>
      </w:tr>
      <w:tr w:rsidR="00A63192" w:rsidRPr="00041CCD" w:rsidTr="00A63192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09.12.2021. День Героев Отечества. Классные часы «Ими гордится Россия!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Ими гордимся мы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рук-ли</w:t>
            </w:r>
          </w:p>
        </w:tc>
      </w:tr>
      <w:tr w:rsidR="00A63192" w:rsidRPr="00041CCD" w:rsidTr="00A63192">
        <w:trPr>
          <w:trHeight w:val="8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11.12.2021. День Конституции РФ. Часы общения «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Главный</w:t>
            </w:r>
            <w:proofErr w:type="gramEnd"/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Закон Жизни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п/о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, 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tabs>
                <w:tab w:val="left" w:pos="721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7–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18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сектор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УСУ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«Трудовой»</w:t>
            </w:r>
          </w:p>
        </w:tc>
      </w:tr>
      <w:tr w:rsidR="00A63192" w:rsidRPr="00041CCD" w:rsidTr="00A63192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кл. рук, сек- тора УСУ «Культура» и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«Трудовой»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онлайн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урока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на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7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рук.</w:t>
            </w:r>
          </w:p>
        </w:tc>
      </w:tr>
      <w:tr w:rsidR="00A63192" w:rsidRPr="00041CCD" w:rsidTr="00A63192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</w:tabs>
              <w:ind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советов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596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66"/>
                <w:tab w:val="left" w:pos="267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 школы актива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Веселые зимние старты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237"/>
                <w:tab w:val="left" w:pos="1993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физ-ры,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64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ГТО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"/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34"/>
                <w:tab w:val="left" w:pos="2408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проведение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3"/>
                <w:tab w:val="left" w:pos="1354"/>
                <w:tab w:val="left" w:pos="2454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п/о,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п.д.о.</w:t>
            </w:r>
          </w:p>
        </w:tc>
      </w:tr>
      <w:tr w:rsidR="00A63192" w:rsidRPr="00041CCD" w:rsidTr="00A63192">
        <w:trPr>
          <w:trHeight w:val="2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600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8-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рук., социальный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  <w:tab w:val="left" w:pos="3102"/>
              </w:tabs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 по профилактике суицидального поведения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несо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952"/>
              </w:tabs>
              <w:spacing w:before="140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социальный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педагог,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психолог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005"/>
                <w:tab w:val="left" w:pos="2480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общения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«Правовой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лабиринт»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соц. пед., 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8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641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Посещение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классных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87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новогодних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праздников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158"/>
              </w:tabs>
              <w:spacing w:before="199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51"/>
                <w:tab w:val="left" w:pos="2890"/>
              </w:tabs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качества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работы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классных руководителей с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ак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1495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40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139"/>
              </w:tabs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 xml:space="preserve">деятельности,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кружковой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конец</w:t>
            </w:r>
          </w:p>
          <w:p w:rsidR="00A63192" w:rsidRPr="00041CCD" w:rsidRDefault="00A63192" w:rsidP="00A63192">
            <w:pPr>
              <w:spacing w:line="28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первого полугодия</w:t>
            </w:r>
          </w:p>
        </w:tc>
        <w:tc>
          <w:tcPr>
            <w:tcW w:w="40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 2021 г.</w:t>
            </w:r>
          </w:p>
        </w:tc>
      </w:tr>
      <w:tr w:rsidR="00A63192" w:rsidRPr="00041CCD" w:rsidTr="00A63192">
        <w:trPr>
          <w:trHeight w:val="11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spacing w:before="188"/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5-8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164"/>
              </w:tabs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музея,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F79AE" w:rsidRPr="00041CC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7F79AE"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.ч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асы «Я в рабочие пойду,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пусть меня научат»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рук,п/о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эссе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«Еще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9-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учителя литера-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туры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, 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1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39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1-9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Психолог, кл. рук.,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75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047"/>
                <w:tab w:val="left" w:pos="193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Соц.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пед,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педагог-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психолог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  <w:tab w:val="left" w:pos="3154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фотогалереи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1-7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П/о, кл .рук</w:t>
            </w:r>
          </w:p>
        </w:tc>
      </w:tr>
      <w:tr w:rsidR="00A63192" w:rsidRPr="00041CCD" w:rsidTr="00A63192">
        <w:trPr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0"/>
                <w:tab w:val="left" w:pos="2189"/>
                <w:tab w:val="left" w:pos="3245"/>
              </w:tabs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родительское собрание.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Родительский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все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14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3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041CCD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и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Администрация, соц. пед, педагог-психолог, инспектор ПДН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7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trHeight w:val="14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УСУ, председатель РК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 школы актива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Дню родной 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Совет Лидеров,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п/о</w:t>
            </w:r>
          </w:p>
        </w:tc>
      </w:tr>
      <w:tr w:rsidR="00A63192" w:rsidRPr="00041CCD" w:rsidTr="00A63192">
        <w:trPr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классов </w:t>
            </w:r>
            <w:r w:rsidRPr="00041CC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начальной 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296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tabs>
                <w:tab w:val="left" w:pos="2330"/>
              </w:tabs>
              <w:spacing w:before="184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spacing w:before="184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ук-ли, учит. физ-ры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64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600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Дни здоровья «Зимние забавы»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сектор УСУ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«Культура»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753"/>
                <w:tab w:val="left" w:pos="2782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зимних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каникул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2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Кл. рук-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  <w:p w:rsidR="00A63192" w:rsidRPr="00041CCD" w:rsidRDefault="007F79AE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1195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158"/>
              </w:tabs>
              <w:spacing w:before="198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0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Изучение уровня включенности учащихся в организацию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учеб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но-воспитательной </w:t>
            </w:r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дея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4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ЗДВР, 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рук-ли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рук-ли доп.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психолог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"/>
                <w:tab w:val="left" w:pos="574"/>
              </w:tabs>
              <w:ind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эффективности применения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технологий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рамках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1-6 кл.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2092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2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spacing w:before="192"/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59"/>
                <w:tab w:val="left" w:pos="3579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15.02.2022.Часы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общения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63192" w:rsidRPr="00041CCD" w:rsidRDefault="00A63192" w:rsidP="00A63192">
            <w:pPr>
              <w:spacing w:before="5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классах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2-7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98"/>
              </w:tabs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/о, учитель ОБЖ, ЗДВР, кл. руководители, сектор </w:t>
            </w:r>
            <w:r w:rsidRPr="00041CC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УСУ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«Спорт#Здорово!»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014"/>
                <w:tab w:val="left" w:pos="2972"/>
              </w:tabs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общешкольной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Акции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рук.,</w:t>
            </w:r>
            <w:proofErr w:type="gramEnd"/>
          </w:p>
          <w:p w:rsidR="00A63192" w:rsidRPr="00041CCD" w:rsidRDefault="00A63192" w:rsidP="00A63192">
            <w:pPr>
              <w:spacing w:before="2" w:line="300" w:lineRule="exact"/>
              <w:ind w:right="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администрация,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родители</w:t>
            </w:r>
          </w:p>
        </w:tc>
      </w:tr>
      <w:tr w:rsidR="00A63192" w:rsidRPr="00041CCD" w:rsidTr="00A63192">
        <w:trPr>
          <w:trHeight w:val="895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30"/>
              </w:tabs>
              <w:spacing w:before="188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" w:line="274" w:lineRule="exact"/>
              <w:ind w:right="9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Трудовое, </w:t>
            </w:r>
          </w:p>
          <w:p w:rsidR="00A63192" w:rsidRPr="00041CCD" w:rsidRDefault="00A63192" w:rsidP="00A63192">
            <w:pPr>
              <w:spacing w:before="5" w:line="274" w:lineRule="exact"/>
              <w:ind w:right="-7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профориентационное</w:t>
            </w:r>
          </w:p>
        </w:tc>
        <w:tc>
          <w:tcPr>
            <w:tcW w:w="3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8"/>
                <w:tab w:val="left" w:pos="3002"/>
              </w:tabs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Субботник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«Любимая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школа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9-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рук, зам. дир. АХЧ, сектор</w:t>
            </w:r>
          </w:p>
        </w:tc>
      </w:tr>
      <w:tr w:rsidR="00A63192" w:rsidRPr="00041CCD" w:rsidTr="00A63192">
        <w:trPr>
          <w:trHeight w:val="2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самая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чистая!»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«Трудовой»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594"/>
                <w:tab w:val="left" w:pos="1122"/>
                <w:tab w:val="left" w:pos="2650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по бесплатной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профори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12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" w:line="270" w:lineRule="atLeast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lastRenderedPageBreak/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 с инспектором ПДН.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1-6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Психолог, п/о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фотоколлажей «Папа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1-8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 –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6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3"/>
                <w:tab w:val="left" w:pos="269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\о, Лидер УСУ</w:t>
            </w: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 школы актива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\о, Совет Лиде-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ров</w:t>
            </w:r>
          </w:p>
        </w:tc>
      </w:tr>
      <w:tr w:rsidR="00A63192" w:rsidRPr="00041CCD" w:rsidTr="00A63192">
        <w:trPr>
          <w:trHeight w:val="14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Отечества.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5–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831"/>
                <w:tab w:val="left" w:pos="1963"/>
              </w:tabs>
              <w:spacing w:before="1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кл. рук.,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учитель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ОБЖ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76"/>
              </w:tabs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4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06.02.2022.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Праздник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Родной школы.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Вечер встречи с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вы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пускниками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471"/>
              </w:tabs>
              <w:spacing w:before="140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Кл.</w:t>
            </w: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A63192" w:rsidRPr="00041CCD" w:rsidTr="00A63192">
        <w:trPr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tabs>
                <w:tab w:val="left" w:pos="2213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5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66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Общешкольное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мероприятие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«Аты-баты»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1194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158"/>
              </w:tabs>
              <w:spacing w:before="1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>за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057"/>
                <w:tab w:val="left" w:pos="1577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руководителей по охране жизни и здоровья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уча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Своевременность инструктажей</w:t>
            </w:r>
          </w:p>
          <w:p w:rsidR="00A63192" w:rsidRPr="00041CCD" w:rsidRDefault="00A63192" w:rsidP="00A63192">
            <w:pPr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соответствующие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записи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в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1-9 кл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275"/>
        </w:trPr>
        <w:tc>
          <w:tcPr>
            <w:tcW w:w="10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A63192" w:rsidRPr="00041CCD" w:rsidTr="00A63192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68"/>
              </w:tabs>
              <w:spacing w:before="22"/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Часы общения «Дети войны»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6-9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18.03.2022. День воссоединения</w:t>
            </w: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5-9 кл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68"/>
              </w:tabs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истории.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Крыма и России. Кл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часы по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теме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часы «Города-герои!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10 кл., УСУ</w:t>
            </w:r>
          </w:p>
        </w:tc>
      </w:tr>
      <w:tr w:rsidR="00A63192" w:rsidRPr="00041CCD" w:rsidTr="00A63192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spacing w:before="176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gridAfter w:val="1"/>
          <w:wAfter w:w="6" w:type="dxa"/>
          <w:trHeight w:val="8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научн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A63192" w:rsidRPr="00041CCD" w:rsidTr="00A63192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8-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рук.,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соц.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пед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63192" w:rsidRPr="00041CCD" w:rsidTr="00A63192">
        <w:trPr>
          <w:gridAfter w:val="1"/>
          <w:wAfter w:w="6" w:type="dxa"/>
          <w:trHeight w:val="1194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7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«Улыбка мамы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фотоколлажей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Кл.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рук.,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 активы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–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</w:p>
        </w:tc>
      </w:tr>
      <w:tr w:rsidR="00A63192" w:rsidRPr="00041CCD" w:rsidTr="00A63192">
        <w:trPr>
          <w:gridAfter w:val="1"/>
          <w:wAfter w:w="6" w:type="dxa"/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04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родительское</w:t>
            </w:r>
          </w:p>
          <w:p w:rsidR="00A63192" w:rsidRPr="00041CCD" w:rsidRDefault="00A63192" w:rsidP="00A63192">
            <w:pPr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собрание.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Родительский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все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3"/>
                <w:tab w:val="left" w:pos="269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gridAfter w:val="1"/>
          <w:wAfter w:w="6" w:type="dxa"/>
          <w:trHeight w:val="299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Проведение школы актива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gridAfter w:val="1"/>
          <w:wAfter w:w="6" w:type="dxa"/>
          <w:trHeight w:val="11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spacing w:before="183"/>
              <w:ind w:right="17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8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–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10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7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7"/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02"/>
              </w:tabs>
              <w:spacing w:before="140"/>
              <w:ind w:righ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Праздничное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мероприятие,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посвященное 8марта.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1-10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3"/>
                <w:tab w:val="left" w:pos="2374"/>
              </w:tabs>
              <w:ind w:righ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педаго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г-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организатор,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шк.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биб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лиотекарь</w:t>
            </w:r>
          </w:p>
        </w:tc>
      </w:tr>
      <w:tr w:rsidR="00A63192" w:rsidRPr="00041CCD" w:rsidTr="00A63192">
        <w:trPr>
          <w:gridAfter w:val="1"/>
          <w:wAfter w:w="6" w:type="dxa"/>
          <w:trHeight w:val="5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Школьный конкурс «Созвездие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талантов» (смотр худ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ам.)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1-11 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кл. рук., УСУ</w:t>
            </w:r>
          </w:p>
        </w:tc>
      </w:tr>
      <w:tr w:rsidR="00A63192" w:rsidRPr="00041CCD" w:rsidTr="00A63192">
        <w:trPr>
          <w:gridAfter w:val="1"/>
          <w:wAfter w:w="6" w:type="dxa"/>
          <w:trHeight w:val="897"/>
        </w:trPr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741"/>
                <w:tab w:val="left" w:pos="3588"/>
              </w:tabs>
              <w:spacing w:before="140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«Прощание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с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Букварем»</w:t>
            </w:r>
          </w:p>
        </w:tc>
        <w:tc>
          <w:tcPr>
            <w:tcW w:w="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266"/>
                <w:tab w:val="left" w:pos="2273"/>
              </w:tabs>
              <w:ind w:righ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ЗДВР,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/о, Сектор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обра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зования, Сектор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куль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туры</w:t>
            </w:r>
          </w:p>
        </w:tc>
      </w:tr>
    </w:tbl>
    <w:p w:rsidR="00A63192" w:rsidRPr="00041CCD" w:rsidRDefault="00A63192" w:rsidP="00A63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63192" w:rsidRPr="00041CCD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A63192" w:rsidRPr="00041CCD" w:rsidTr="00A63192">
        <w:trPr>
          <w:trHeight w:val="2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" w:line="27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весенних каникул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119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25-30 марта Всероссийская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не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деля детской и юношеской книги.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Праздник «Книжкины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именины»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Библиотекарь, п/о</w:t>
            </w:r>
          </w:p>
        </w:tc>
      </w:tr>
      <w:tr w:rsidR="00A63192" w:rsidRPr="00041CCD" w:rsidTr="00A63192">
        <w:trPr>
          <w:trHeight w:val="11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58"/>
                <w:tab w:val="left" w:pos="3093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классные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часы:</w:t>
            </w: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«Я  –  гражданин.  Что  это значит?», «Не знаешь законов?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Ты в опасности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8-9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A63192" w:rsidRPr="00041CCD" w:rsidTr="00A63192">
        <w:trPr>
          <w:trHeight w:val="1480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3563"/>
              </w:tabs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Международный день борьбы с наркоманией и наркобизнесом.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Встречи с сотрудниками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поли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ции.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spacing w:before="2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/о., соц. педагог, психолог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</w:p>
          <w:p w:rsidR="00A63192" w:rsidRPr="00041CCD" w:rsidRDefault="00A63192" w:rsidP="00A63192">
            <w:pPr>
              <w:ind w:right="8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  <w:p w:rsidR="00A63192" w:rsidRPr="009E4868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E48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соц. педагог</w:t>
            </w:r>
          </w:p>
        </w:tc>
      </w:tr>
      <w:tr w:rsidR="00A63192" w:rsidRPr="00041CCD" w:rsidTr="00A63192">
        <w:trPr>
          <w:trHeight w:val="1194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9E4868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600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8"/>
              </w:tabs>
              <w:spacing w:before="195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Оценка уровня воспитанности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9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  <w:tr w:rsidR="00A63192" w:rsidRPr="00041CCD" w:rsidTr="00A63192">
        <w:trPr>
          <w:trHeight w:val="894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20"/>
                <w:tab w:val="left" w:pos="2906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практики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работы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277"/>
        </w:trPr>
        <w:tc>
          <w:tcPr>
            <w:tcW w:w="10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85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 апреля. День космонавтики. Всероссийский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Гагаринский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урок «Космос – это мы!»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/о, зам. дир.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</w:tr>
      <w:tr w:rsidR="00A63192" w:rsidRPr="00041CCD" w:rsidTr="00A63192">
        <w:trPr>
          <w:trHeight w:val="894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школьного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музея.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«Все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для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фронта!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Все для Победы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140"/>
              </w:tabs>
              <w:spacing w:before="138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музея.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Актив музея</w:t>
            </w:r>
          </w:p>
        </w:tc>
      </w:tr>
      <w:tr w:rsidR="00A63192" w:rsidRPr="00041CCD" w:rsidTr="00A63192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3-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1"/>
                <w:tab w:val="left" w:pos="1702"/>
              </w:tabs>
              <w:ind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кл. рук., сек- тор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УСУ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«Информ.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центр».</w:t>
            </w:r>
          </w:p>
        </w:tc>
      </w:tr>
      <w:tr w:rsidR="00A63192" w:rsidRPr="00041CCD" w:rsidTr="00A63192">
        <w:trPr>
          <w:trHeight w:val="11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ны»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/, кл. рук, учитель ИЗО, сектор УСУ «Инфор-м. центр»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330"/>
              </w:tabs>
              <w:spacing w:before="19" w:line="235" w:lineRule="auto"/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30.04.2022.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День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пожарной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охраны.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Тематический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урок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Общешкольный субботник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F79AE" w:rsidRPr="00041CC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7F79AE"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АХЧ, сектор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УСУ «Трудовой»</w:t>
            </w:r>
          </w:p>
        </w:tc>
      </w:tr>
      <w:tr w:rsidR="00A63192" w:rsidRPr="00041CCD" w:rsidTr="00A63192">
        <w:trPr>
          <w:trHeight w:val="119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Часы общения по теме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ень</w:t>
            </w:r>
          </w:p>
          <w:p w:rsidR="00A63192" w:rsidRPr="00041CCD" w:rsidRDefault="00A63192" w:rsidP="00A63192">
            <w:pPr>
              <w:spacing w:before="5" w:line="298" w:lineRule="exact"/>
              <w:ind w:right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пожарной охраны».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780"/>
                <w:tab w:val="left" w:pos="2180"/>
              </w:tabs>
              <w:spacing w:before="140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учитель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ОБЖ,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</w:p>
        </w:tc>
      </w:tr>
      <w:tr w:rsidR="00A63192" w:rsidRPr="00041CCD" w:rsidTr="00A63192">
        <w:trPr>
          <w:trHeight w:val="119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607"/>
              </w:tabs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Родительские собрания в классах по подготовке к экзаменам.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Консультации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учителей-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предметников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7F79AE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ind w:right="8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Администрация, кл. рук., психолог</w:t>
            </w:r>
          </w:p>
        </w:tc>
      </w:tr>
      <w:tr w:rsidR="00A63192" w:rsidRPr="00041CCD" w:rsidTr="00A63192">
        <w:trPr>
          <w:trHeight w:val="1795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6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trHeight w:val="599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73"/>
                <w:tab w:val="left" w:pos="2690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Совета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Лидеров,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5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Итоговый сбор школы актива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«Вертушка активиста»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597"/>
        </w:trPr>
        <w:tc>
          <w:tcPr>
            <w:tcW w:w="10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среди лидеров классов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7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ВФСК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Кл. рук., учителя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5"/>
              <w:ind w:right="892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262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мероприятия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«Апрельская капель»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494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90"/>
              <w:ind w:right="9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7-9 кл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соц. педагог, психолог, представитель ПДН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2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Заседание   МО   «   Итоги года.</w:t>
            </w:r>
          </w:p>
          <w:p w:rsidR="00A63192" w:rsidRPr="00041CCD" w:rsidRDefault="00A63192" w:rsidP="00A63192">
            <w:pPr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Проблемы.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Задачи.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Перспек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</w:tbl>
    <w:p w:rsidR="00A63192" w:rsidRPr="00041CCD" w:rsidRDefault="00A63192" w:rsidP="00A63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63192" w:rsidRPr="00041CCD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A63192" w:rsidRPr="00041CCD" w:rsidTr="00A63192">
        <w:trPr>
          <w:trHeight w:val="2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119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58"/>
              </w:tabs>
              <w:spacing w:before="41"/>
              <w:ind w:right="9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90"/>
                <w:tab w:val="left" w:pos="2594"/>
                <w:tab w:val="left" w:pos="2875"/>
              </w:tabs>
              <w:ind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практики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работы </w:t>
            </w:r>
            <w:r w:rsidRPr="00041CCD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с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одаренными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детьми.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Резуль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таты участия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в </w:t>
            </w:r>
            <w:r w:rsidRPr="00041CC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конкурсном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движении и олимпиадах.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314"/>
        </w:trPr>
        <w:tc>
          <w:tcPr>
            <w:tcW w:w="104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before="1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A63192" w:rsidRPr="00041CCD" w:rsidTr="00A63192">
        <w:trPr>
          <w:trHeight w:val="5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tabs>
                <w:tab w:val="left" w:pos="2368"/>
              </w:tabs>
              <w:spacing w:before="194"/>
              <w:ind w:right="10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61"/>
                <w:tab w:val="left" w:pos="3101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классные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часы,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 Дню Победы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5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Линейка и возложения цветов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Обелиску 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7F79AE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УСУ, РК</w:t>
            </w:r>
          </w:p>
        </w:tc>
      </w:tr>
      <w:tr w:rsidR="00A63192" w:rsidRPr="00041CCD" w:rsidTr="00A63192">
        <w:trPr>
          <w:trHeight w:val="1495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7F79AE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1303"/>
                <w:tab w:val="left" w:pos="2044"/>
              </w:tabs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активы классов, УСУ</w:t>
            </w:r>
          </w:p>
          <w:p w:rsidR="00A63192" w:rsidRPr="00041CCD" w:rsidRDefault="00A63192" w:rsidP="00A63192">
            <w:pPr>
              <w:spacing w:line="29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8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765"/>
                <w:tab w:val="left" w:pos="2842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итогов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участия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классов в акции «Прадеды-деды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– солдаты Победы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6B2AE5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303"/>
                <w:tab w:val="left" w:pos="2044"/>
              </w:tabs>
              <w:spacing w:before="138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активы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классов, УСУ, РК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330"/>
              </w:tabs>
              <w:ind w:right="9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Интеллектуально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</w:r>
            <w:r w:rsidRPr="00041CCD">
              <w:rPr>
                <w:rFonts w:ascii="Times New Roman" w:eastAsia="Times New Roman" w:hAnsi="Times New Roman"/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Часы общения «День славянской письменности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и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куль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туры»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Уч. литературы и рус. яз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6B2AE5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8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Трудовое, профориентационное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5 –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</w:t>
            </w:r>
          </w:p>
        </w:tc>
      </w:tr>
      <w:tr w:rsidR="00A63192" w:rsidRPr="00041CCD" w:rsidTr="00A63192">
        <w:trPr>
          <w:trHeight w:val="1195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594"/>
                <w:tab w:val="left" w:pos="1122"/>
                <w:tab w:val="left" w:pos="2650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онлайн урока на сайте по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бесплатной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профори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6B2AE5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 .рук.</w:t>
            </w:r>
          </w:p>
        </w:tc>
      </w:tr>
      <w:tr w:rsidR="00A63192" w:rsidRPr="00041CCD" w:rsidTr="00A63192">
        <w:trPr>
          <w:trHeight w:val="1194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6B2AE5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 рук.</w:t>
            </w:r>
          </w:p>
        </w:tc>
      </w:tr>
      <w:tr w:rsidR="00A63192" w:rsidRPr="00041CCD" w:rsidTr="00A63192">
        <w:trPr>
          <w:trHeight w:val="1194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6B2AE5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600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7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Рейд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по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проверке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чистоты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школьной территории.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="00A63192"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сектор УСУ «Трудовой»</w:t>
            </w:r>
          </w:p>
        </w:tc>
      </w:tr>
      <w:tr w:rsidR="00A63192" w:rsidRPr="00041CCD" w:rsidTr="00A63192">
        <w:trPr>
          <w:trHeight w:val="5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Линейка «Итоги года».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6B2AE5" w:rsidP="00A63192">
            <w:pPr>
              <w:spacing w:line="28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1-8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УСУ</w:t>
            </w:r>
          </w:p>
        </w:tc>
      </w:tr>
      <w:tr w:rsidR="00A63192" w:rsidRPr="00041CCD" w:rsidTr="00A63192">
        <w:trPr>
          <w:trHeight w:val="5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Сбор РДШ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3-8 кл.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354"/>
                <w:tab w:val="left" w:pos="2147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рук.,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члены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РДШ</w:t>
            </w:r>
          </w:p>
        </w:tc>
      </w:tr>
      <w:tr w:rsidR="00A63192" w:rsidRPr="00041CCD" w:rsidTr="00A63192">
        <w:trPr>
          <w:trHeight w:val="11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5-11кл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лидер класса</w:t>
            </w:r>
          </w:p>
        </w:tc>
      </w:tr>
      <w:tr w:rsidR="00A63192" w:rsidRPr="00041CCD" w:rsidTr="00A63192">
        <w:trPr>
          <w:trHeight w:val="1195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676"/>
              </w:tabs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Заседания Совета Лидеров, итоговые сборы общешкольных секторов.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«Стрелка</w:t>
            </w:r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планирования»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5-11кл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Лидер УСУ</w:t>
            </w:r>
          </w:p>
        </w:tc>
      </w:tr>
      <w:tr w:rsidR="00A63192" w:rsidRPr="00041CCD" w:rsidTr="00A63192">
        <w:trPr>
          <w:trHeight w:val="89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spacing w:before="29"/>
              <w:ind w:right="164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2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–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Подведение   итогов   участия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A63192" w:rsidRPr="00041CCD" w:rsidRDefault="00A63192" w:rsidP="00A63192">
            <w:pPr>
              <w:tabs>
                <w:tab w:val="left" w:pos="2048"/>
                <w:tab w:val="left" w:pos="3145"/>
              </w:tabs>
              <w:spacing w:before="1" w:line="2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ВФСК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ГТО.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Награждение.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1-11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рук., п/о.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ind w:right="88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1-11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 дир. ВР,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УСУ, п. д. о,  кл. рук.</w:t>
            </w:r>
          </w:p>
        </w:tc>
      </w:tr>
      <w:tr w:rsidR="00A63192" w:rsidRPr="00041CCD" w:rsidTr="00A63192">
        <w:trPr>
          <w:trHeight w:val="599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818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15.05.2022.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Международный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семьи. Кл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асы по теме.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1-8 кл.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Кл. руководитель</w:t>
            </w:r>
          </w:p>
        </w:tc>
      </w:tr>
      <w:tr w:rsidR="00A63192" w:rsidRPr="00041CCD" w:rsidTr="00A63192">
        <w:trPr>
          <w:trHeight w:val="2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9 -11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7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Кл. рук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 УСУ</w:t>
            </w:r>
          </w:p>
        </w:tc>
      </w:tr>
      <w:tr w:rsidR="00A63192" w:rsidRPr="00041CCD" w:rsidTr="00A63192">
        <w:trPr>
          <w:trHeight w:val="8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8"/>
              <w:ind w:right="92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Нравственное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631"/>
                <w:tab w:val="left" w:pos="1874"/>
              </w:tabs>
              <w:ind w:righ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летнему отдыху учащихся: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профилактические</w:t>
            </w:r>
            <w:proofErr w:type="gramEnd"/>
          </w:p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1-10 кл.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tabs>
                <w:tab w:val="left" w:pos="1082"/>
              </w:tabs>
              <w:spacing w:before="140"/>
              <w:ind w:right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психолог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ОБЖ,</w:t>
            </w:r>
          </w:p>
        </w:tc>
      </w:tr>
      <w:tr w:rsidR="00A63192" w:rsidRPr="00041CCD" w:rsidTr="00A63192">
        <w:trPr>
          <w:trHeight w:val="599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89"/>
                <w:tab w:val="left" w:pos="2326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часы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ab/>
              <w:t>«Безопасное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колесо»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3-4 кл,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5 кл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Уч. физ-ры</w:t>
            </w:r>
          </w:p>
          <w:p w:rsidR="00A63192" w:rsidRPr="00041CCD" w:rsidRDefault="00A63192" w:rsidP="00A63192">
            <w:pPr>
              <w:spacing w:before="1" w:line="291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рук-ли</w:t>
            </w:r>
          </w:p>
        </w:tc>
      </w:tr>
      <w:tr w:rsidR="00A63192" w:rsidRPr="00041CCD" w:rsidTr="00A63192">
        <w:trPr>
          <w:trHeight w:val="328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81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041CC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ор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177"/>
              <w:ind w:right="2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Кл. </w:t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рук.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spacing w:before="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tabs>
                <w:tab w:val="left" w:pos="204"/>
              </w:tabs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руководитель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</w:t>
            </w:r>
          </w:p>
          <w:p w:rsidR="00A63192" w:rsidRPr="00041CCD" w:rsidRDefault="00A63192" w:rsidP="00A63192">
            <w:pPr>
              <w:spacing w:line="29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/о, кл. рук.</w:t>
            </w:r>
          </w:p>
        </w:tc>
      </w:tr>
      <w:tr w:rsidR="00A63192" w:rsidRPr="00041CCD" w:rsidTr="00A63192">
        <w:trPr>
          <w:trHeight w:val="8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510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 проекта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1194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192" w:rsidRPr="00041CCD" w:rsidRDefault="00A63192" w:rsidP="00A63192">
            <w:pPr>
              <w:spacing w:before="178"/>
              <w:ind w:right="86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78"/>
              <w:ind w:right="77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158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деятельности,</w:t>
            </w:r>
          </w:p>
          <w:p w:rsidR="00A63192" w:rsidRPr="00041CCD" w:rsidRDefault="00A63192" w:rsidP="00A63192">
            <w:pPr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кружковой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работы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конец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ПДО,</w:t>
            </w:r>
          </w:p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внеур</w:t>
            </w:r>
            <w:proofErr w:type="gramEnd"/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деят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 ВР</w:t>
            </w:r>
          </w:p>
        </w:tc>
      </w:tr>
      <w:tr w:rsidR="00A63192" w:rsidRPr="00041CCD" w:rsidTr="00A63192">
        <w:trPr>
          <w:trHeight w:val="274"/>
        </w:trPr>
        <w:tc>
          <w:tcPr>
            <w:tcW w:w="104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A63192" w:rsidRPr="00041CCD" w:rsidRDefault="00A63192" w:rsidP="00A63192">
            <w:pPr>
              <w:spacing w:line="255" w:lineRule="exact"/>
              <w:ind w:right="478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A63192" w:rsidRPr="00041CCD" w:rsidTr="00A63192">
        <w:trPr>
          <w:trHeight w:val="597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87"/>
              <w:ind w:right="16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8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 июня. Международный день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147"/>
              <w:ind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ind w:right="10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 xml:space="preserve">воспитатели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ЛДП</w:t>
            </w:r>
          </w:p>
        </w:tc>
      </w:tr>
      <w:tr w:rsidR="00A63192" w:rsidRPr="00041CCD" w:rsidTr="00A63192">
        <w:trPr>
          <w:trHeight w:val="897"/>
        </w:trPr>
        <w:tc>
          <w:tcPr>
            <w:tcW w:w="1044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798"/>
                <w:tab w:val="left" w:pos="1882"/>
                <w:tab w:val="left" w:pos="2859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июня.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День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России.</w:t>
            </w:r>
          </w:p>
          <w:p w:rsidR="00A63192" w:rsidRPr="00041CCD" w:rsidRDefault="00A63192" w:rsidP="00A63192">
            <w:pPr>
              <w:tabs>
                <w:tab w:val="left" w:pos="1734"/>
                <w:tab w:val="left" w:pos="3096"/>
              </w:tabs>
              <w:spacing w:before="5" w:line="298" w:lineRule="exact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Областная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линейка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«Моя 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299"/>
        </w:trPr>
        <w:tc>
          <w:tcPr>
            <w:tcW w:w="1044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 июня. День памяти и скорби.</w:t>
            </w: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440"/>
              </w:tabs>
              <w:spacing w:before="48"/>
              <w:ind w:right="96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Досуговая </w:t>
            </w:r>
            <w:r w:rsidRPr="00041CCD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2013"/>
                <w:tab w:val="left" w:pos="3125"/>
              </w:tabs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Торжественная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линейка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вруч.</w:t>
            </w:r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аттестатов 9 кл.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ВР, кл. рук</w:t>
            </w:r>
          </w:p>
        </w:tc>
      </w:tr>
      <w:tr w:rsidR="00A63192" w:rsidRPr="00041CCD" w:rsidTr="00A63192">
        <w:trPr>
          <w:trHeight w:val="330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299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5" w:line="274" w:lineRule="exac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Работа с классными</w:t>
            </w:r>
          </w:p>
          <w:p w:rsidR="00A63192" w:rsidRPr="00041CCD" w:rsidRDefault="00A63192" w:rsidP="00A63192">
            <w:pPr>
              <w:spacing w:line="269" w:lineRule="exact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A63192" w:rsidRPr="00041CCD" w:rsidTr="00A63192">
        <w:trPr>
          <w:trHeight w:val="2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192" w:rsidRPr="00041CCD" w:rsidTr="00A63192">
        <w:trPr>
          <w:trHeight w:val="1197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026"/>
              </w:tabs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Совещание классных руководителей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выпускных классов по проведению выпускных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041CC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вече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ров</w:t>
            </w: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21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63192" w:rsidRPr="00041CCD" w:rsidTr="00A63192">
        <w:trPr>
          <w:trHeight w:val="1103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3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общешкольных</w:t>
            </w:r>
            <w:proofErr w:type="gramEnd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041CCD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  <w:lang w:val="ru-RU"/>
              </w:rPr>
              <w:t>коллек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тивных творческих</w:t>
            </w:r>
          </w:p>
          <w:p w:rsidR="00A63192" w:rsidRPr="00041CCD" w:rsidRDefault="00A63192" w:rsidP="00A63192">
            <w:pPr>
              <w:spacing w:line="262" w:lineRule="exact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2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6B2AE5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Нач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ОЛ</w:t>
            </w:r>
          </w:p>
        </w:tc>
      </w:tr>
      <w:tr w:rsidR="00A63192" w:rsidRPr="00041CCD" w:rsidTr="00A63192">
        <w:trPr>
          <w:trHeight w:val="827"/>
        </w:trPr>
        <w:tc>
          <w:tcPr>
            <w:tcW w:w="25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before="104"/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104"/>
              <w:ind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родите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63192" w:rsidRPr="00041CCD" w:rsidTr="00A63192">
        <w:trPr>
          <w:trHeight w:val="597"/>
        </w:trPr>
        <w:tc>
          <w:tcPr>
            <w:tcW w:w="256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2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Ведение номенклатурной </w:t>
            </w:r>
            <w:r w:rsidRPr="00041CCD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  <w:lang w:val="ru-RU"/>
              </w:rPr>
              <w:t>докумен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тации и </w:t>
            </w:r>
            <w:r w:rsidRPr="00041CCD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  <w:lang w:val="ru-RU"/>
              </w:rPr>
              <w:t>своевре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менное составление форм отчетности. </w:t>
            </w:r>
            <w:r w:rsidRPr="00041C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Составление плана работы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A63192" w:rsidRPr="00041CCD" w:rsidRDefault="00A63192" w:rsidP="00A63192">
            <w:pPr>
              <w:spacing w:before="1"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2022-2023 уч. 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 ВР. кл. рук</w:t>
            </w:r>
          </w:p>
        </w:tc>
      </w:tr>
      <w:tr w:rsidR="00A63192" w:rsidRPr="00041CCD" w:rsidTr="00A63192">
        <w:trPr>
          <w:trHeight w:val="600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tabs>
                <w:tab w:val="left" w:pos="1720"/>
                <w:tab w:val="left" w:pos="2638"/>
              </w:tabs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отчета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 работе</w:t>
            </w:r>
          </w:p>
          <w:p w:rsidR="00A63192" w:rsidRPr="00041CCD" w:rsidRDefault="00A63192" w:rsidP="00A63192">
            <w:pPr>
              <w:spacing w:line="29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63192" w:rsidRPr="00041CCD" w:rsidRDefault="00A63192" w:rsidP="00A63192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Нач. ЛОЛ</w:t>
            </w:r>
          </w:p>
        </w:tc>
      </w:tr>
      <w:tr w:rsidR="00A63192" w:rsidRPr="00041CCD" w:rsidTr="00A63192">
        <w:trPr>
          <w:trHeight w:val="990"/>
        </w:trPr>
        <w:tc>
          <w:tcPr>
            <w:tcW w:w="108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192" w:rsidRPr="00041CCD" w:rsidRDefault="00A63192" w:rsidP="00A6319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192" w:rsidRPr="00041CCD" w:rsidRDefault="00A63192" w:rsidP="00A63192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63192" w:rsidRPr="00041CCD" w:rsidRDefault="00A63192" w:rsidP="00A63192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63192" w:rsidRPr="00041CCD" w:rsidRDefault="00A63192" w:rsidP="00A631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</w:tc>
      </w:tr>
    </w:tbl>
    <w:p w:rsidR="006C522F" w:rsidRDefault="006C522F"/>
    <w:sectPr w:rsidR="006C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197" w:hanging="360"/>
      </w:pPr>
    </w:lvl>
    <w:lvl w:ilvl="2">
      <w:start w:val="1"/>
      <w:numFmt w:val="decimal"/>
      <w:lvlText w:val="%1.%2.%3"/>
      <w:lvlJc w:val="left"/>
      <w:pPr>
        <w:ind w:left="4394" w:hanging="720"/>
      </w:pPr>
    </w:lvl>
    <w:lvl w:ilvl="3">
      <w:start w:val="1"/>
      <w:numFmt w:val="decimal"/>
      <w:lvlText w:val="%1.%2.%3.%4"/>
      <w:lvlJc w:val="left"/>
      <w:pPr>
        <w:ind w:left="6231" w:hanging="720"/>
      </w:pPr>
    </w:lvl>
    <w:lvl w:ilvl="4">
      <w:start w:val="1"/>
      <w:numFmt w:val="decimal"/>
      <w:lvlText w:val="%1.%2.%3.%4.%5"/>
      <w:lvlJc w:val="left"/>
      <w:pPr>
        <w:ind w:left="8428" w:hanging="1080"/>
      </w:pPr>
    </w:lvl>
    <w:lvl w:ilvl="5">
      <w:start w:val="1"/>
      <w:numFmt w:val="decimal"/>
      <w:lvlText w:val="%1.%2.%3.%4.%5.%6"/>
      <w:lvlJc w:val="left"/>
      <w:pPr>
        <w:ind w:left="10625" w:hanging="1440"/>
      </w:pPr>
    </w:lvl>
    <w:lvl w:ilvl="6">
      <w:start w:val="1"/>
      <w:numFmt w:val="decimal"/>
      <w:lvlText w:val="%1.%2.%3.%4.%5.%6.%7"/>
      <w:lvlJc w:val="left"/>
      <w:pPr>
        <w:ind w:left="12462" w:hanging="1440"/>
      </w:pPr>
    </w:lvl>
    <w:lvl w:ilvl="7">
      <w:start w:val="1"/>
      <w:numFmt w:val="decimal"/>
      <w:lvlText w:val="%1.%2.%3.%4.%5.%6.%7.%8"/>
      <w:lvlJc w:val="left"/>
      <w:pPr>
        <w:ind w:left="14659" w:hanging="1800"/>
      </w:pPr>
    </w:lvl>
    <w:lvl w:ilvl="8">
      <w:start w:val="1"/>
      <w:numFmt w:val="decimal"/>
      <w:lvlText w:val="%1.%2.%3.%4.%5.%6.%7.%8.%9"/>
      <w:lvlJc w:val="left"/>
      <w:pPr>
        <w:ind w:left="16496" w:hanging="1800"/>
      </w:p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</w:pPr>
      <w:rPr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lang w:val="ru-RU" w:eastAsia="en-US" w:bidi="ar-SA"/>
      </w:rPr>
    </w:lvl>
  </w:abstractNum>
  <w:abstractNum w:abstractNumId="4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lang w:val="ru-RU" w:eastAsia="en-US" w:bidi="ar-SA"/>
      </w:rPr>
    </w:lvl>
  </w:abstractNum>
  <w:abstractNum w:abstractNumId="5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6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lang w:val="ru-RU" w:eastAsia="en-US" w:bidi="ar-SA"/>
      </w:rPr>
    </w:lvl>
  </w:abstractNum>
  <w:abstractNum w:abstractNumId="7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2492" w:hanging="360"/>
      </w:pPr>
    </w:lvl>
    <w:lvl w:ilvl="2">
      <w:start w:val="1"/>
      <w:numFmt w:val="decimal"/>
      <w:lvlText w:val="%1.%2.%3"/>
      <w:lvlJc w:val="left"/>
      <w:pPr>
        <w:ind w:left="4984" w:hanging="720"/>
      </w:pPr>
    </w:lvl>
    <w:lvl w:ilvl="3">
      <w:start w:val="1"/>
      <w:numFmt w:val="decimal"/>
      <w:lvlText w:val="%1.%2.%3.%4"/>
      <w:lvlJc w:val="left"/>
      <w:pPr>
        <w:ind w:left="7116" w:hanging="720"/>
      </w:pPr>
    </w:lvl>
    <w:lvl w:ilvl="4">
      <w:start w:val="1"/>
      <w:numFmt w:val="decimal"/>
      <w:lvlText w:val="%1.%2.%3.%4.%5"/>
      <w:lvlJc w:val="left"/>
      <w:pPr>
        <w:ind w:left="9608" w:hanging="1080"/>
      </w:pPr>
    </w:lvl>
    <w:lvl w:ilvl="5">
      <w:start w:val="1"/>
      <w:numFmt w:val="decimal"/>
      <w:lvlText w:val="%1.%2.%3.%4.%5.%6"/>
      <w:lvlJc w:val="left"/>
      <w:pPr>
        <w:ind w:left="12100" w:hanging="1440"/>
      </w:pPr>
    </w:lvl>
    <w:lvl w:ilvl="6">
      <w:start w:val="1"/>
      <w:numFmt w:val="decimal"/>
      <w:lvlText w:val="%1.%2.%3.%4.%5.%6.%7"/>
      <w:lvlJc w:val="left"/>
      <w:pPr>
        <w:ind w:left="14232" w:hanging="1440"/>
      </w:pPr>
    </w:lvl>
    <w:lvl w:ilvl="7">
      <w:start w:val="1"/>
      <w:numFmt w:val="decimal"/>
      <w:lvlText w:val="%1.%2.%3.%4.%5.%6.%7.%8"/>
      <w:lvlJc w:val="left"/>
      <w:pPr>
        <w:ind w:left="16724" w:hanging="1800"/>
      </w:pPr>
    </w:lvl>
    <w:lvl w:ilvl="8">
      <w:start w:val="1"/>
      <w:numFmt w:val="decimal"/>
      <w:lvlText w:val="%1.%2.%3.%4.%5.%6.%7.%8.%9"/>
      <w:lvlJc w:val="left"/>
      <w:pPr>
        <w:ind w:left="18856" w:hanging="1800"/>
      </w:pPr>
    </w:lvl>
  </w:abstractNum>
  <w:abstractNum w:abstractNumId="8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9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1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decimal"/>
      <w:lvlText w:val="%1.%2.%3."/>
      <w:lvlJc w:val="left"/>
      <w:pPr>
        <w:ind w:left="3544" w:hanging="720"/>
      </w:p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11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lang w:val="ru-RU" w:eastAsia="en-US" w:bidi="ar-SA"/>
      </w:rPr>
    </w:lvl>
  </w:abstractNum>
  <w:abstractNum w:abstractNumId="12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2852" w:hanging="360"/>
      </w:pPr>
    </w:lvl>
    <w:lvl w:ilvl="2">
      <w:start w:val="1"/>
      <w:numFmt w:val="decimal"/>
      <w:lvlText w:val="%1.%2.%3"/>
      <w:lvlJc w:val="left"/>
      <w:pPr>
        <w:ind w:left="5704" w:hanging="720"/>
      </w:pPr>
    </w:lvl>
    <w:lvl w:ilvl="3">
      <w:start w:val="1"/>
      <w:numFmt w:val="decimal"/>
      <w:lvlText w:val="%1.%2.%3.%4"/>
      <w:lvlJc w:val="left"/>
      <w:pPr>
        <w:ind w:left="8196" w:hanging="720"/>
      </w:pPr>
    </w:lvl>
    <w:lvl w:ilvl="4">
      <w:start w:val="1"/>
      <w:numFmt w:val="decimal"/>
      <w:lvlText w:val="%1.%2.%3.%4.%5"/>
      <w:lvlJc w:val="left"/>
      <w:pPr>
        <w:ind w:left="11048" w:hanging="1080"/>
      </w:pPr>
    </w:lvl>
    <w:lvl w:ilvl="5">
      <w:start w:val="1"/>
      <w:numFmt w:val="decimal"/>
      <w:lvlText w:val="%1.%2.%3.%4.%5.%6"/>
      <w:lvlJc w:val="left"/>
      <w:pPr>
        <w:ind w:left="13900" w:hanging="1440"/>
      </w:pPr>
    </w:lvl>
    <w:lvl w:ilvl="6">
      <w:start w:val="1"/>
      <w:numFmt w:val="decimal"/>
      <w:lvlText w:val="%1.%2.%3.%4.%5.%6.%7"/>
      <w:lvlJc w:val="left"/>
      <w:pPr>
        <w:ind w:left="16392" w:hanging="1440"/>
      </w:pPr>
    </w:lvl>
    <w:lvl w:ilvl="7">
      <w:start w:val="1"/>
      <w:numFmt w:val="decimal"/>
      <w:lvlText w:val="%1.%2.%3.%4.%5.%6.%7.%8"/>
      <w:lvlJc w:val="left"/>
      <w:pPr>
        <w:ind w:left="19244" w:hanging="1800"/>
      </w:pPr>
    </w:lvl>
    <w:lvl w:ilvl="8">
      <w:start w:val="1"/>
      <w:numFmt w:val="decimal"/>
      <w:lvlText w:val="%1.%2.%3.%4.%5.%6.%7.%8.%9"/>
      <w:lvlJc w:val="left"/>
      <w:pPr>
        <w:ind w:left="21736" w:hanging="1800"/>
      </w:pPr>
    </w:lvl>
  </w:abstractNum>
  <w:abstractNum w:abstractNumId="13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lang w:val="ru-RU" w:eastAsia="en-US" w:bidi="ar-SA"/>
      </w:rPr>
    </w:lvl>
  </w:abstractNum>
  <w:abstractNum w:abstractNumId="14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</w:pPr>
      <w:rPr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lang w:val="ru-RU" w:eastAsia="en-US" w:bidi="ar-SA"/>
      </w:rPr>
    </w:lvl>
  </w:abstractNum>
  <w:abstractNum w:abstractNumId="15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lang w:val="ru-RU" w:eastAsia="en-US" w:bidi="ar-SA"/>
      </w:rPr>
    </w:lvl>
  </w:abstractNum>
  <w:abstractNum w:abstractNumId="16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lang w:val="ru-RU" w:eastAsia="en-US" w:bidi="ar-SA"/>
      </w:rPr>
    </w:lvl>
  </w:abstractNum>
  <w:abstractNum w:abstractNumId="17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lang w:val="ru-RU" w:eastAsia="en-US" w:bidi="ar-SA"/>
      </w:rPr>
    </w:lvl>
  </w:abstractNum>
  <w:abstractNum w:abstractNumId="18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lang w:val="ru-RU" w:eastAsia="en-US" w:bidi="ar-SA"/>
      </w:rPr>
    </w:lvl>
  </w:abstractNum>
  <w:abstractNum w:abstractNumId="19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lang w:val="ru-RU" w:eastAsia="en-US" w:bidi="ar-SA"/>
      </w:rPr>
    </w:lvl>
  </w:abstractNum>
  <w:abstractNum w:abstractNumId="2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lang w:val="ru-RU" w:eastAsia="en-US" w:bidi="ar-SA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</w:num>
  <w:num w:numId="13">
    <w:abstractNumId w:val="20"/>
  </w:num>
  <w:num w:numId="14">
    <w:abstractNumId w:val="20"/>
  </w:num>
  <w:num w:numId="15">
    <w:abstractNumId w:val="10"/>
  </w:num>
  <w:num w:numId="16">
    <w:abstractNumId w:val="1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4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8"/>
  </w:num>
  <w:num w:numId="21">
    <w:abstractNumId w:val="9"/>
  </w:num>
  <w:num w:numId="22">
    <w:abstractNumId w:val="9"/>
  </w:num>
  <w:num w:numId="23">
    <w:abstractNumId w:val="7"/>
  </w:num>
  <w:num w:numId="24">
    <w:abstractNumId w:val="7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</w:num>
  <w:num w:numId="27">
    <w:abstractNumId w:val="15"/>
  </w:num>
  <w:num w:numId="28">
    <w:abstractNumId w:val="15"/>
  </w:num>
  <w:num w:numId="29">
    <w:abstractNumId w:val="12"/>
  </w:num>
  <w:num w:numId="30">
    <w:abstractNumId w:val="12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</w:num>
  <w:num w:numId="33">
    <w:abstractNumId w:val="16"/>
  </w:num>
  <w:num w:numId="3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"/>
  </w:num>
  <w:num w:numId="36">
    <w:abstractNumId w:val="4"/>
  </w:num>
  <w:num w:numId="37">
    <w:abstractNumId w:val="11"/>
  </w:num>
  <w:num w:numId="38">
    <w:abstractNumId w:val="11"/>
  </w:num>
  <w:num w:numId="39">
    <w:abstractNumId w:val="6"/>
  </w:num>
  <w:num w:numId="4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3"/>
  </w:num>
  <w:num w:numId="42">
    <w:abstractNumId w:val="13"/>
  </w:num>
  <w:num w:numId="43">
    <w:abstractNumId w:val="2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1C"/>
    <w:rsid w:val="00041CCD"/>
    <w:rsid w:val="0032071B"/>
    <w:rsid w:val="005B4C56"/>
    <w:rsid w:val="0068661C"/>
    <w:rsid w:val="006B2AE5"/>
    <w:rsid w:val="006C522F"/>
    <w:rsid w:val="007F79AE"/>
    <w:rsid w:val="009E4868"/>
    <w:rsid w:val="00A63192"/>
    <w:rsid w:val="00DC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63192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semiHidden/>
    <w:unhideWhenUsed/>
    <w:qFormat/>
    <w:rsid w:val="00A63192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319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semiHidden/>
    <w:rsid w:val="00A63192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63192"/>
  </w:style>
  <w:style w:type="paragraph" w:styleId="a3">
    <w:name w:val="header"/>
    <w:basedOn w:val="a"/>
    <w:link w:val="a4"/>
    <w:uiPriority w:val="99"/>
    <w:semiHidden/>
    <w:unhideWhenUsed/>
    <w:rsid w:val="00A6319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63192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6319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63192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A63192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A6319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ody Text"/>
    <w:basedOn w:val="a"/>
    <w:link w:val="aa"/>
    <w:uiPriority w:val="1"/>
    <w:semiHidden/>
    <w:unhideWhenUsed/>
    <w:qFormat/>
    <w:rsid w:val="00A63192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semiHidden/>
    <w:rsid w:val="00A63192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1"/>
    <w:qFormat/>
    <w:rsid w:val="00A63192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319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631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63192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semiHidden/>
    <w:unhideWhenUsed/>
    <w:qFormat/>
    <w:rsid w:val="00A63192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319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semiHidden/>
    <w:rsid w:val="00A63192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63192"/>
  </w:style>
  <w:style w:type="paragraph" w:styleId="a3">
    <w:name w:val="header"/>
    <w:basedOn w:val="a"/>
    <w:link w:val="a4"/>
    <w:uiPriority w:val="99"/>
    <w:semiHidden/>
    <w:unhideWhenUsed/>
    <w:rsid w:val="00A6319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63192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6319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63192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A63192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A6319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ody Text"/>
    <w:basedOn w:val="a"/>
    <w:link w:val="aa"/>
    <w:uiPriority w:val="1"/>
    <w:semiHidden/>
    <w:unhideWhenUsed/>
    <w:qFormat/>
    <w:rsid w:val="00A63192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semiHidden/>
    <w:rsid w:val="00A63192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1"/>
    <w:qFormat/>
    <w:rsid w:val="00A63192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319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631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36</Pages>
  <Words>12688</Words>
  <Characters>72324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Тасута СОШ</dc:creator>
  <cp:keywords/>
  <dc:description/>
  <cp:lastModifiedBy>Тасута СОШ</cp:lastModifiedBy>
  <cp:revision>5</cp:revision>
  <dcterms:created xsi:type="dcterms:W3CDTF">2021-08-30T09:55:00Z</dcterms:created>
  <dcterms:modified xsi:type="dcterms:W3CDTF">2021-08-30T10:37:00Z</dcterms:modified>
</cp:coreProperties>
</file>