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960" w:rsidRDefault="006E6960" w:rsidP="00FC29CF">
      <w:pPr>
        <w:tabs>
          <w:tab w:val="left" w:pos="3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E6960" w:rsidRDefault="006E6960" w:rsidP="00FC29CF">
      <w:pPr>
        <w:tabs>
          <w:tab w:val="left" w:pos="3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E6960" w:rsidRDefault="006E6960" w:rsidP="00FC29CF">
      <w:pPr>
        <w:tabs>
          <w:tab w:val="left" w:pos="3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E6960" w:rsidRPr="006E6960" w:rsidRDefault="006E6960" w:rsidP="006E6960">
      <w:pPr>
        <w:tabs>
          <w:tab w:val="left" w:pos="12345"/>
        </w:tabs>
        <w:rPr>
          <w:rFonts w:ascii="Times New Roman" w:eastAsia="Calibri" w:hAnsi="Times New Roman" w:cs="Times New Roman"/>
          <w:sz w:val="20"/>
          <w:szCs w:val="20"/>
        </w:rPr>
      </w:pPr>
      <w:r w:rsidRPr="006E6960">
        <w:rPr>
          <w:rFonts w:ascii="Calibri" w:eastAsia="Calibri" w:hAnsi="Calibri" w:cs="Times New Roman"/>
          <w:b/>
          <w:color w:val="C00000"/>
          <w:sz w:val="20"/>
          <w:szCs w:val="20"/>
        </w:rPr>
        <w:tab/>
      </w:r>
    </w:p>
    <w:tbl>
      <w:tblPr>
        <w:tblW w:w="9440" w:type="dxa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2"/>
        <w:gridCol w:w="527"/>
        <w:gridCol w:w="2569"/>
        <w:gridCol w:w="781"/>
        <w:gridCol w:w="2551"/>
      </w:tblGrid>
      <w:tr w:rsidR="006E6960" w:rsidRPr="006E6960" w:rsidTr="000A51E0">
        <w:trPr>
          <w:trHeight w:val="1760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60" w:rsidRPr="006E6960" w:rsidRDefault="006E6960" w:rsidP="006E6960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6E6960">
              <w:rPr>
                <w:rFonts w:ascii="Times New Roman" w:eastAsia="Times New Roman" w:hAnsi="Times New Roman" w:cs="Times New Roman"/>
                <w:sz w:val="20"/>
                <w:szCs w:val="20"/>
              </w:rPr>
              <w:t>Обсужден</w:t>
            </w:r>
            <w:proofErr w:type="gramEnd"/>
            <w:r w:rsidRPr="006E69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заседании педагогического совета МКОУ</w:t>
            </w:r>
          </w:p>
          <w:p w:rsidR="006E6960" w:rsidRPr="006E6960" w:rsidRDefault="006E6960" w:rsidP="006E696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6960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6E6960">
              <w:rPr>
                <w:rFonts w:ascii="Times New Roman" w:eastAsia="Times New Roman" w:hAnsi="Times New Roman" w:cs="Times New Roman"/>
                <w:sz w:val="20"/>
                <w:szCs w:val="20"/>
              </w:rPr>
              <w:t>Тасутинская</w:t>
            </w:r>
            <w:proofErr w:type="spellEnd"/>
            <w:r w:rsidRPr="006E69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ООШ»  </w:t>
            </w:r>
          </w:p>
          <w:p w:rsidR="006E6960" w:rsidRPr="006E6960" w:rsidRDefault="006E6960" w:rsidP="006E696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6E69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протокол № 1от </w:t>
            </w:r>
            <w:r w:rsidR="00A0068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26 </w:t>
            </w:r>
            <w:r w:rsidRPr="006E696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августа 2017</w:t>
            </w:r>
          </w:p>
          <w:p w:rsidR="006E6960" w:rsidRPr="006E6960" w:rsidRDefault="006E6960" w:rsidP="006E696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6E6960">
              <w:rPr>
                <w:rFonts w:ascii="Times New Roman" w:eastAsia="Times New Roman" w:hAnsi="Times New Roman" w:cs="Times New Roman"/>
                <w:sz w:val="20"/>
                <w:szCs w:val="20"/>
              </w:rPr>
              <w:t>Введен</w:t>
            </w:r>
            <w:proofErr w:type="gramEnd"/>
            <w:r w:rsidRPr="006E69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действие приказом</w:t>
            </w:r>
          </w:p>
          <w:p w:rsidR="006E6960" w:rsidRPr="006E6960" w:rsidRDefault="00A00684" w:rsidP="006E696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 «31» августа 2017г. № 65</w:t>
            </w:r>
          </w:p>
          <w:p w:rsidR="006E6960" w:rsidRPr="006E6960" w:rsidRDefault="006E6960" w:rsidP="006E6960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6960" w:rsidRPr="006E6960" w:rsidRDefault="006E6960" w:rsidP="006E6960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6960" w:rsidRPr="006E6960" w:rsidRDefault="006E6960" w:rsidP="006E6960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60" w:rsidRPr="006E6960" w:rsidRDefault="006E6960" w:rsidP="006E696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6960">
              <w:rPr>
                <w:rFonts w:ascii="Times New Roman" w:eastAsia="Times New Roman" w:hAnsi="Times New Roman" w:cs="Times New Roman"/>
                <w:sz w:val="18"/>
                <w:szCs w:val="18"/>
              </w:rPr>
              <w:t>Согласовано»</w:t>
            </w:r>
            <w:r w:rsidRPr="006E6960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Начальник Управление образования  МР «Ботлихский район»</w:t>
            </w:r>
          </w:p>
          <w:p w:rsidR="006E6960" w:rsidRPr="006E6960" w:rsidRDefault="006E6960" w:rsidP="006E696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6960" w:rsidRPr="006E6960" w:rsidRDefault="006E6960" w:rsidP="006E696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6960" w:rsidRPr="006E6960" w:rsidRDefault="006E6960" w:rsidP="006E696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6960"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_____________Г.М. Измаилов</w:t>
            </w:r>
            <w:r w:rsidRPr="006E6960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  <w:p w:rsidR="006E6960" w:rsidRPr="006E6960" w:rsidRDefault="006E6960" w:rsidP="006E6960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6960">
              <w:rPr>
                <w:rFonts w:ascii="Times New Roman" w:eastAsia="Times New Roman" w:hAnsi="Times New Roman" w:cs="Times New Roman"/>
                <w:sz w:val="18"/>
                <w:szCs w:val="18"/>
              </w:rPr>
              <w:t>«_______»____________2017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6960" w:rsidRPr="006E6960" w:rsidRDefault="006E6960" w:rsidP="006E69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69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60" w:rsidRPr="006E6960" w:rsidRDefault="006E6960" w:rsidP="006E696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6960">
              <w:rPr>
                <w:rFonts w:ascii="Times New Roman" w:eastAsia="Times New Roman" w:hAnsi="Times New Roman" w:cs="Times New Roman"/>
                <w:sz w:val="18"/>
                <w:szCs w:val="18"/>
              </w:rPr>
              <w:t>Утверждаю»</w:t>
            </w:r>
          </w:p>
          <w:p w:rsidR="006E6960" w:rsidRPr="006E6960" w:rsidRDefault="006E6960" w:rsidP="006E6960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69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Директор </w:t>
            </w:r>
            <w:r w:rsidRPr="006E6960">
              <w:rPr>
                <w:rFonts w:ascii="Times New Roman" w:eastAsia="Times New Roman" w:hAnsi="Times New Roman" w:cs="Times New Roman"/>
                <w:sz w:val="20"/>
                <w:szCs w:val="20"/>
              </w:rPr>
              <w:t>МКОУ</w:t>
            </w:r>
          </w:p>
          <w:p w:rsidR="006E6960" w:rsidRPr="006E6960" w:rsidRDefault="006E6960" w:rsidP="006E696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6960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6E6960">
              <w:rPr>
                <w:rFonts w:ascii="Times New Roman" w:eastAsia="Times New Roman" w:hAnsi="Times New Roman" w:cs="Times New Roman"/>
                <w:sz w:val="20"/>
                <w:szCs w:val="20"/>
              </w:rPr>
              <w:t>Тасутинская</w:t>
            </w:r>
            <w:proofErr w:type="spellEnd"/>
            <w:r w:rsidRPr="006E69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ООШ» </w:t>
            </w:r>
          </w:p>
          <w:p w:rsidR="006E6960" w:rsidRPr="006E6960" w:rsidRDefault="006E6960" w:rsidP="006E696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69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6E6960" w:rsidRPr="006E6960" w:rsidRDefault="006E6960" w:rsidP="006E696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6960" w:rsidRPr="006E6960" w:rsidRDefault="006E6960" w:rsidP="006E696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6960" w:rsidRPr="006E6960" w:rsidRDefault="006E6960" w:rsidP="006E696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6960">
              <w:rPr>
                <w:rFonts w:ascii="Times New Roman" w:eastAsia="Times New Roman" w:hAnsi="Times New Roman" w:cs="Times New Roman"/>
                <w:sz w:val="18"/>
                <w:szCs w:val="18"/>
              </w:rPr>
              <w:t>________</w:t>
            </w:r>
            <w:proofErr w:type="spellStart"/>
            <w:r w:rsidRPr="006E6960">
              <w:rPr>
                <w:rFonts w:ascii="Times New Roman" w:eastAsia="Times New Roman" w:hAnsi="Times New Roman" w:cs="Times New Roman"/>
                <w:sz w:val="18"/>
                <w:szCs w:val="18"/>
              </w:rPr>
              <w:t>Абдулмаликов</w:t>
            </w:r>
            <w:proofErr w:type="spellEnd"/>
            <w:r w:rsidRPr="006E69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К.А </w:t>
            </w:r>
            <w:r w:rsidRPr="006E6960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  <w:p w:rsidR="006E6960" w:rsidRPr="006E6960" w:rsidRDefault="006E6960" w:rsidP="006E696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6960" w:rsidRPr="006E6960" w:rsidRDefault="00A00684" w:rsidP="006E69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 31» август </w:t>
            </w:r>
            <w:r w:rsidR="006E6960" w:rsidRPr="006E6960">
              <w:rPr>
                <w:rFonts w:ascii="Times New Roman" w:eastAsia="Times New Roman" w:hAnsi="Times New Roman" w:cs="Times New Roman"/>
                <w:sz w:val="18"/>
                <w:szCs w:val="18"/>
              </w:rPr>
              <w:t>2017г</w:t>
            </w:r>
          </w:p>
        </w:tc>
      </w:tr>
    </w:tbl>
    <w:p w:rsidR="006E6960" w:rsidRPr="006E6960" w:rsidRDefault="006E6960" w:rsidP="006E696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960" w:rsidRPr="006E6960" w:rsidRDefault="006E6960" w:rsidP="006E696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960" w:rsidRPr="006E6960" w:rsidRDefault="006E6960" w:rsidP="006E696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69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казенное общеобразовательное учреждение </w:t>
      </w:r>
    </w:p>
    <w:p w:rsidR="006E6960" w:rsidRPr="006E6960" w:rsidRDefault="006E6960" w:rsidP="006E696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69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proofErr w:type="spellStart"/>
      <w:r w:rsidRPr="006E69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Тасутинская</w:t>
      </w:r>
      <w:proofErr w:type="spellEnd"/>
      <w:r w:rsidRPr="006E69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основная общеобразовательная школа»</w:t>
      </w:r>
    </w:p>
    <w:p w:rsidR="006E6960" w:rsidRPr="006E6960" w:rsidRDefault="006E6960" w:rsidP="006E696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69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Ботлихского района РД</w:t>
      </w:r>
    </w:p>
    <w:p w:rsidR="006E6960" w:rsidRPr="006E6960" w:rsidRDefault="006E6960" w:rsidP="006E6960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960" w:rsidRPr="006E6960" w:rsidRDefault="006E6960" w:rsidP="006E696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48"/>
          <w:szCs w:val="24"/>
          <w:lang w:eastAsia="ru-RU"/>
        </w:rPr>
      </w:pPr>
    </w:p>
    <w:p w:rsidR="006E6960" w:rsidRPr="006E6960" w:rsidRDefault="006E6960" w:rsidP="006E696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52"/>
          <w:szCs w:val="24"/>
          <w:lang w:eastAsia="ru-RU"/>
        </w:rPr>
      </w:pPr>
      <w:r w:rsidRPr="006E6960">
        <w:rPr>
          <w:rFonts w:ascii="Times New Roman" w:eastAsia="Times New Roman" w:hAnsi="Times New Roman" w:cs="Times New Roman"/>
          <w:sz w:val="52"/>
          <w:szCs w:val="24"/>
          <w:lang w:eastAsia="ru-RU"/>
        </w:rPr>
        <w:t>УЧЕБНЫЙ ПЛАН</w:t>
      </w:r>
    </w:p>
    <w:p w:rsidR="006E6960" w:rsidRPr="006E6960" w:rsidRDefault="006E6960" w:rsidP="006E6960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24"/>
          <w:lang w:eastAsia="ru-RU"/>
        </w:rPr>
      </w:pPr>
      <w:r w:rsidRPr="006E6960">
        <w:rPr>
          <w:rFonts w:ascii="Times New Roman" w:eastAsia="Times New Roman" w:hAnsi="Times New Roman" w:cs="Times New Roman"/>
          <w:sz w:val="52"/>
          <w:szCs w:val="24"/>
          <w:lang w:eastAsia="ru-RU"/>
        </w:rPr>
        <w:t>муниципального казенного  общеобразовательного учреждения «</w:t>
      </w:r>
      <w:proofErr w:type="spellStart"/>
      <w:r w:rsidRPr="006E6960">
        <w:rPr>
          <w:rFonts w:ascii="Times New Roman" w:eastAsia="Times New Roman" w:hAnsi="Times New Roman" w:cs="Times New Roman"/>
          <w:sz w:val="52"/>
          <w:szCs w:val="24"/>
          <w:lang w:eastAsia="ru-RU"/>
        </w:rPr>
        <w:t>Тасутинская</w:t>
      </w:r>
      <w:proofErr w:type="spellEnd"/>
      <w:r w:rsidRPr="006E6960">
        <w:rPr>
          <w:rFonts w:ascii="Times New Roman" w:eastAsia="Times New Roman" w:hAnsi="Times New Roman" w:cs="Times New Roman"/>
          <w:sz w:val="52"/>
          <w:szCs w:val="24"/>
          <w:lang w:eastAsia="ru-RU"/>
        </w:rPr>
        <w:t xml:space="preserve"> ООШ»</w:t>
      </w:r>
    </w:p>
    <w:p w:rsidR="006E6960" w:rsidRPr="006E6960" w:rsidRDefault="006E6960" w:rsidP="006E6960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24"/>
          <w:lang w:eastAsia="ru-RU"/>
        </w:rPr>
      </w:pPr>
      <w:r w:rsidRPr="006E6960">
        <w:rPr>
          <w:rFonts w:ascii="Times New Roman" w:eastAsia="Times New Roman" w:hAnsi="Times New Roman" w:cs="Times New Roman"/>
          <w:sz w:val="52"/>
          <w:szCs w:val="24"/>
          <w:lang w:eastAsia="ru-RU"/>
        </w:rPr>
        <w:t xml:space="preserve">  Ботлихского района Республики Дагестан</w:t>
      </w:r>
    </w:p>
    <w:p w:rsidR="006E6960" w:rsidRPr="006E6960" w:rsidRDefault="006E6960" w:rsidP="006E6960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24"/>
          <w:lang w:eastAsia="ru-RU"/>
        </w:rPr>
      </w:pPr>
      <w:r w:rsidRPr="006E6960">
        <w:rPr>
          <w:rFonts w:ascii="Times New Roman" w:eastAsia="Times New Roman" w:hAnsi="Times New Roman" w:cs="Times New Roman"/>
          <w:sz w:val="52"/>
          <w:szCs w:val="24"/>
          <w:lang w:eastAsia="ru-RU"/>
        </w:rPr>
        <w:t>на 2017/2018 учебный год</w:t>
      </w:r>
    </w:p>
    <w:p w:rsidR="006E6960" w:rsidRPr="006E6960" w:rsidRDefault="006E6960" w:rsidP="006E6960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960" w:rsidRPr="006E6960" w:rsidRDefault="006E6960" w:rsidP="006E696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960" w:rsidRPr="006E6960" w:rsidRDefault="006E6960" w:rsidP="006E696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960" w:rsidRPr="006E6960" w:rsidRDefault="006E6960" w:rsidP="006E696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960" w:rsidRPr="006E6960" w:rsidRDefault="006E6960" w:rsidP="006E696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960" w:rsidRPr="006E6960" w:rsidRDefault="006E6960" w:rsidP="006E696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960" w:rsidRPr="006E6960" w:rsidRDefault="006E6960" w:rsidP="006E696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960" w:rsidRPr="006E6960" w:rsidRDefault="006E6960" w:rsidP="006E696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960" w:rsidRPr="006E6960" w:rsidRDefault="006E6960" w:rsidP="006E696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960" w:rsidRPr="006E6960" w:rsidRDefault="006E6960" w:rsidP="006E696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960" w:rsidRPr="006E6960" w:rsidRDefault="006E6960" w:rsidP="006E696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960" w:rsidRPr="006E6960" w:rsidRDefault="006E6960" w:rsidP="006E696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960" w:rsidRPr="006E6960" w:rsidRDefault="006E6960" w:rsidP="006E696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960" w:rsidRPr="006E6960" w:rsidRDefault="006E6960" w:rsidP="006E696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960" w:rsidRPr="006E6960" w:rsidRDefault="006E6960" w:rsidP="006E696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960" w:rsidRPr="006E6960" w:rsidRDefault="006E6960" w:rsidP="006E696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960" w:rsidRPr="006E6960" w:rsidRDefault="006E6960" w:rsidP="006E696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960" w:rsidRPr="006E6960" w:rsidRDefault="006E6960" w:rsidP="006E696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960" w:rsidRPr="006E6960" w:rsidRDefault="006E6960" w:rsidP="006E696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960" w:rsidRPr="006E6960" w:rsidRDefault="006E6960" w:rsidP="006E696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6E6960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ПОЯСНИТЕЛЬНАЯ ЗАПИСКА</w:t>
      </w:r>
    </w:p>
    <w:p w:rsidR="006E6960" w:rsidRPr="006E6960" w:rsidRDefault="006E6960" w:rsidP="006E69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6E6960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к учебным планам МКОУ «</w:t>
      </w:r>
      <w:proofErr w:type="spellStart"/>
      <w:r w:rsidRPr="006E6960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Тасутинская</w:t>
      </w:r>
      <w:proofErr w:type="spellEnd"/>
      <w:r w:rsidRPr="006E6960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ООШ»</w:t>
      </w:r>
    </w:p>
    <w:p w:rsidR="006E6960" w:rsidRPr="006E6960" w:rsidRDefault="006E6960" w:rsidP="006E6960">
      <w:pPr>
        <w:widowControl w:val="0"/>
        <w:shd w:val="clear" w:color="auto" w:fill="FFFFFF"/>
        <w:tabs>
          <w:tab w:val="left" w:pos="912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960" w:rsidRPr="004736C1" w:rsidRDefault="006E6960" w:rsidP="006E6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C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на 2017-2018 учебный год МКОУ «</w:t>
      </w:r>
      <w:proofErr w:type="spellStart"/>
      <w:r w:rsidRPr="004736C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Тасутинская</w:t>
      </w:r>
      <w:proofErr w:type="spellEnd"/>
      <w:r w:rsidRPr="00473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 разработан в соответствии </w:t>
      </w:r>
      <w:proofErr w:type="gramStart"/>
      <w:r w:rsidRPr="004736C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473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6E6960" w:rsidRPr="004736C1" w:rsidRDefault="006E6960" w:rsidP="006E6960">
      <w:pPr>
        <w:autoSpaceDE w:val="0"/>
        <w:autoSpaceDN w:val="0"/>
        <w:adjustRightInd w:val="0"/>
        <w:spacing w:after="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Федеральным законом от 29.12.2012 г. № 273-ФЗ «Об образовании в Российской Федерации»; </w:t>
      </w:r>
    </w:p>
    <w:p w:rsidR="006E6960" w:rsidRPr="004736C1" w:rsidRDefault="006E6960" w:rsidP="006E6960">
      <w:pPr>
        <w:autoSpaceDE w:val="0"/>
        <w:autoSpaceDN w:val="0"/>
        <w:adjustRightInd w:val="0"/>
        <w:spacing w:after="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Закон Республики Дагестан, Конституции Республики Дагестан и Федерального Закона «Об образовании в Российской Федерации», от 29.12.2012г. № 273-ФЗ</w:t>
      </w:r>
    </w:p>
    <w:p w:rsidR="006E6960" w:rsidRPr="004736C1" w:rsidRDefault="006E6960" w:rsidP="006E6960">
      <w:pPr>
        <w:autoSpaceDE w:val="0"/>
        <w:autoSpaceDN w:val="0"/>
        <w:adjustRightInd w:val="0"/>
        <w:spacing w:after="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приказом Министерства образования Российской Федерации от 05.03.2004 г.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 </w:t>
      </w:r>
    </w:p>
    <w:p w:rsidR="006E6960" w:rsidRPr="004736C1" w:rsidRDefault="006E6960" w:rsidP="006E6960">
      <w:pPr>
        <w:autoSpaceDE w:val="0"/>
        <w:autoSpaceDN w:val="0"/>
        <w:adjustRightInd w:val="0"/>
        <w:spacing w:after="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приказом Министерства образования Российской Федерации от 09.03.2004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 </w:t>
      </w:r>
    </w:p>
    <w:p w:rsidR="006E6960" w:rsidRPr="004736C1" w:rsidRDefault="006E6960" w:rsidP="006E6960">
      <w:pPr>
        <w:autoSpaceDE w:val="0"/>
        <w:autoSpaceDN w:val="0"/>
        <w:adjustRightInd w:val="0"/>
        <w:spacing w:after="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приказом Министерства образования и науки Российской Федерации от 06.10.2009 г. № 373 «Об утверждении и введении в действие федерального государственного образовательного стандарта начального общего образования»; </w:t>
      </w:r>
    </w:p>
    <w:p w:rsidR="006E6960" w:rsidRPr="004736C1" w:rsidRDefault="006E6960" w:rsidP="006E6960">
      <w:pPr>
        <w:autoSpaceDE w:val="0"/>
        <w:autoSpaceDN w:val="0"/>
        <w:adjustRightInd w:val="0"/>
        <w:spacing w:after="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приказом Министерства образования и науки Российской Федерации от 17.12.2010 г. № 1897 «Об утверждении федерального государственного образовательного стандарта основного общего образования»; </w:t>
      </w:r>
    </w:p>
    <w:p w:rsidR="006E6960" w:rsidRPr="004736C1" w:rsidRDefault="006E6960" w:rsidP="006E6960">
      <w:pPr>
        <w:autoSpaceDE w:val="0"/>
        <w:autoSpaceDN w:val="0"/>
        <w:adjustRightInd w:val="0"/>
        <w:spacing w:after="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-примерными основными образовательными программами начального и основного общего образования, разработанными в соответствии с требованиями федеральных государственных образовательных стандартов начального и основного общего образования второго поколения, одобренными Федеральным учебно-методическим объединением по общему образованию (протокол заседания от 08.04.2015 г. № 1/15); </w:t>
      </w:r>
    </w:p>
    <w:p w:rsidR="006E6960" w:rsidRPr="004736C1" w:rsidRDefault="006E6960" w:rsidP="006E6960">
      <w:pPr>
        <w:autoSpaceDE w:val="0"/>
        <w:autoSpaceDN w:val="0"/>
        <w:adjustRightInd w:val="0"/>
        <w:spacing w:after="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санитарно-эпидемиологическими требованиями к условиям и организации обучения в образовательных организациях, утвержденными Постановлением Главного государственного санитарного врача Российской Федерации от 29.12.2010 г. № 189 «Об утверждении СанПиН 2.4.2.2821-10»; </w:t>
      </w:r>
    </w:p>
    <w:p w:rsidR="006E6960" w:rsidRPr="004736C1" w:rsidRDefault="006E6960" w:rsidP="006E6960">
      <w:pPr>
        <w:autoSpaceDE w:val="0"/>
        <w:autoSpaceDN w:val="0"/>
        <w:adjustRightInd w:val="0"/>
        <w:spacing w:after="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-приказом министерства образования Республики Дагестан   «О финансировании внеурочной деятельности в общеобразовательных организациях в Республике Дагестан  в рамках реализации федерального государственного образовательного стандарта второго поколения»; </w:t>
      </w: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примерным региональным учебным планом на 2017-2018 учебный год для образовательных организаций Республики Дагестан, реализующих программы общего образования. </w:t>
      </w: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 МКОУ «</w:t>
      </w:r>
      <w:proofErr w:type="spellStart"/>
      <w:r w:rsidRPr="00473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Тасутинская</w:t>
      </w:r>
      <w:proofErr w:type="spellEnd"/>
      <w:r w:rsidRPr="00473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ООШ» на 2017-2018 учебный год определяет объем учебной нагрузки обучающихся, состав учебных предметов, направлений вне учебной деятельности, распределяет учебное время, отводимое на освоение содержания образования по классам (по годам обучения), учебным предметам. </w:t>
      </w: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Учебный план МКОУ «</w:t>
      </w:r>
      <w:proofErr w:type="spellStart"/>
      <w:r w:rsidRPr="00473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Тасутинская</w:t>
      </w:r>
      <w:proofErr w:type="spellEnd"/>
      <w:r w:rsidRPr="00473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ООШ» предназначен для начального общего, основного общего  образования. </w:t>
      </w: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реализации учебного плана будут использованы учебно-методические комплексы, программы и пособия, рекомендованные Министерством образования и науки Российской Федерации, которые обеспечивают освоение программ базового уровня. </w:t>
      </w: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формировании учебного плана соблюдалась преемственность учебных планов и программ. </w:t>
      </w: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</w:t>
      </w:r>
      <w:proofErr w:type="spellStart"/>
      <w:r w:rsidRPr="00473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Тасутинская</w:t>
      </w:r>
      <w:proofErr w:type="spellEnd"/>
      <w:r w:rsidRPr="00473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ООШ» на ступенях начального общего, основного общего образования осуществляет образовательную деятельность в режиме работы 6-дневной учебной недели в соответствии с действующим законодательством. </w:t>
      </w: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73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этом общий объем нагрузки на обучающихся, включающий аудиторную нагрузку и нагрузку по внеурочной деятельности не превышает гигиенических требований к общему объему недельной образовательной нагрузки обучающихся, определенных санитарно-эпидемиологическими требованиями, утвержденными Постановлением Главного государственного санитарного врача Российской Федерации от 29.12.2010 г. № 189 «Об утверждении </w:t>
      </w:r>
      <w:proofErr w:type="spellStart"/>
      <w:r w:rsidRPr="00473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473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2.4.2.2821-10». </w:t>
      </w:r>
      <w:proofErr w:type="gramEnd"/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Продолжительность учебного года на втором уровне образования составляет: в 1 классе - 33 недели в год; во 2-4 классах - 34 недели в год. </w:t>
      </w: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учебного года на третьем уровне образования со</w:t>
      </w:r>
      <w:r w:rsidR="00065959" w:rsidRPr="00473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ставляет: в 5-9 классах – 34</w:t>
      </w:r>
      <w:r w:rsidRPr="00473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недели в год. </w:t>
      </w: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Продолжительность каникул для 1-9 х классов: </w:t>
      </w:r>
    </w:p>
    <w:p w:rsidR="006E6960" w:rsidRPr="004736C1" w:rsidRDefault="006E6960" w:rsidP="006E6960">
      <w:pPr>
        <w:autoSpaceDE w:val="0"/>
        <w:autoSpaceDN w:val="0"/>
        <w:adjustRightInd w:val="0"/>
        <w:spacing w:after="2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осенние каник</w:t>
      </w:r>
      <w:r w:rsidR="00065959" w:rsidRPr="00473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улы с 30 октября 2017 года по 05</w:t>
      </w:r>
      <w:r w:rsidRPr="00473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ноября 2017 года; </w:t>
      </w:r>
    </w:p>
    <w:p w:rsidR="006E6960" w:rsidRPr="004736C1" w:rsidRDefault="00065959" w:rsidP="006E6960">
      <w:pPr>
        <w:autoSpaceDE w:val="0"/>
        <w:autoSpaceDN w:val="0"/>
        <w:adjustRightInd w:val="0"/>
        <w:spacing w:after="2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зимние каникулы с 25 декабря 2017 года по 7</w:t>
      </w:r>
      <w:r w:rsidR="006E6960" w:rsidRPr="00473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января 2018 года; </w:t>
      </w:r>
    </w:p>
    <w:p w:rsidR="006E6960" w:rsidRPr="004736C1" w:rsidRDefault="006E6960" w:rsidP="006E6960">
      <w:pPr>
        <w:autoSpaceDE w:val="0"/>
        <w:autoSpaceDN w:val="0"/>
        <w:adjustRightInd w:val="0"/>
        <w:spacing w:after="2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дополнительные зимние каникулы для 1-го класса с 19 февраля 2018 года по 25 февраля 2018 года; </w:t>
      </w:r>
    </w:p>
    <w:p w:rsidR="006E6960" w:rsidRPr="004736C1" w:rsidRDefault="00065959" w:rsidP="006E6960">
      <w:pPr>
        <w:autoSpaceDE w:val="0"/>
        <w:autoSpaceDN w:val="0"/>
        <w:adjustRightInd w:val="0"/>
        <w:spacing w:after="2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весенние каникулы с 26 марта 2018 года по 03</w:t>
      </w:r>
      <w:r w:rsidR="006E6960" w:rsidRPr="00473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апреля 2018 года </w:t>
      </w: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летние каникулы по окончании промежуточной (годовой) аттестации до 31 августа 2018 года. </w:t>
      </w:r>
    </w:p>
    <w:p w:rsidR="006E6960" w:rsidRPr="004736C1" w:rsidRDefault="006E6960" w:rsidP="006E6960">
      <w:pPr>
        <w:autoSpaceDE w:val="0"/>
        <w:autoSpaceDN w:val="0"/>
        <w:adjustRightInd w:val="0"/>
        <w:spacing w:after="2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 класс:</w:t>
      </w: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летние каникулы по окончании государственной итоговой аттестации до 31 августа 2018 года. </w:t>
      </w: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6960" w:rsidRPr="004736C1" w:rsidRDefault="006E6960" w:rsidP="006E69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C1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работает в 2 смены.</w:t>
      </w:r>
    </w:p>
    <w:p w:rsidR="006E6960" w:rsidRPr="006E6960" w:rsidRDefault="006E6960" w:rsidP="006E69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6E696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Расписание звонков: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</w:tblGrid>
      <w:tr w:rsidR="006E6960" w:rsidRPr="006E6960" w:rsidTr="000A51E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E6960">
              <w:rPr>
                <w:rFonts w:ascii="Times New Roman" w:eastAsia="Times New Roman" w:hAnsi="Times New Roman" w:cs="Times New Roman"/>
                <w:b/>
                <w:sz w:val="24"/>
              </w:rPr>
              <w:t>1 смена</w:t>
            </w:r>
          </w:p>
        </w:tc>
      </w:tr>
      <w:tr w:rsidR="006E6960" w:rsidRPr="006E6960" w:rsidTr="000A51E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6E6960">
              <w:rPr>
                <w:rFonts w:ascii="Times New Roman" w:eastAsia="Times New Roman" w:hAnsi="Times New Roman" w:cs="Times New Roman"/>
                <w:sz w:val="24"/>
              </w:rPr>
              <w:t>1. 8.00 – 8.45 (5 мин.)</w:t>
            </w:r>
          </w:p>
          <w:p w:rsidR="006E6960" w:rsidRPr="006E6960" w:rsidRDefault="00982611" w:rsidP="006E6960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 8.50 – 9.35 (10</w:t>
            </w:r>
            <w:r w:rsidR="006E6960" w:rsidRPr="006E6960">
              <w:rPr>
                <w:rFonts w:ascii="Times New Roman" w:eastAsia="Times New Roman" w:hAnsi="Times New Roman" w:cs="Times New Roman"/>
                <w:sz w:val="24"/>
              </w:rPr>
              <w:t xml:space="preserve"> мин.)</w:t>
            </w:r>
          </w:p>
          <w:p w:rsidR="006E6960" w:rsidRPr="006E6960" w:rsidRDefault="00982611" w:rsidP="006E6960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 9.45– 10.30 (5</w:t>
            </w:r>
            <w:r w:rsidR="006E6960" w:rsidRPr="006E6960">
              <w:rPr>
                <w:rFonts w:ascii="Times New Roman" w:eastAsia="Times New Roman" w:hAnsi="Times New Roman" w:cs="Times New Roman"/>
                <w:sz w:val="24"/>
              </w:rPr>
              <w:t xml:space="preserve"> мин.)</w:t>
            </w:r>
          </w:p>
          <w:p w:rsidR="006E6960" w:rsidRPr="006E6960" w:rsidRDefault="00982611" w:rsidP="006E6960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 10.35 – 11.2</w:t>
            </w:r>
            <w:r w:rsidR="006E6960" w:rsidRPr="006E6960">
              <w:rPr>
                <w:rFonts w:ascii="Times New Roman" w:eastAsia="Times New Roman" w:hAnsi="Times New Roman" w:cs="Times New Roman"/>
                <w:sz w:val="24"/>
              </w:rPr>
              <w:t>0 (5 мин.)</w:t>
            </w:r>
          </w:p>
          <w:p w:rsidR="006E6960" w:rsidRPr="006E6960" w:rsidRDefault="00982611" w:rsidP="006E6960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5. 11.2</w:t>
            </w:r>
            <w:r w:rsidR="006E6960" w:rsidRPr="006E6960">
              <w:rPr>
                <w:rFonts w:ascii="Times New Roman" w:eastAsia="Times New Roman" w:hAnsi="Times New Roman" w:cs="Times New Roman"/>
                <w:sz w:val="24"/>
              </w:rPr>
              <w:t xml:space="preserve">5 – </w:t>
            </w:r>
            <w:r>
              <w:rPr>
                <w:rFonts w:ascii="Times New Roman" w:eastAsia="Times New Roman" w:hAnsi="Times New Roman" w:cs="Times New Roman"/>
                <w:sz w:val="24"/>
              </w:rPr>
              <w:t>12.1</w:t>
            </w:r>
            <w:r w:rsidR="006E6960" w:rsidRPr="006E6960">
              <w:rPr>
                <w:rFonts w:ascii="Times New Roman" w:eastAsia="Times New Roman" w:hAnsi="Times New Roman" w:cs="Times New Roman"/>
                <w:sz w:val="24"/>
              </w:rPr>
              <w:t>0 (5 мин.)</w:t>
            </w:r>
          </w:p>
          <w:p w:rsidR="006E6960" w:rsidRPr="006E6960" w:rsidRDefault="00982611" w:rsidP="006E6960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6. 12.15 – 13.0</w:t>
            </w:r>
            <w:r w:rsidR="006E6960" w:rsidRPr="006E6960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9"/>
      </w:tblGrid>
      <w:tr w:rsidR="00982611" w:rsidRPr="006E6960" w:rsidTr="000A51E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E6960">
              <w:rPr>
                <w:rFonts w:ascii="Times New Roman" w:eastAsia="Times New Roman" w:hAnsi="Times New Roman" w:cs="Times New Roman"/>
                <w:b/>
                <w:sz w:val="24"/>
              </w:rPr>
              <w:t>2 смена</w:t>
            </w:r>
          </w:p>
        </w:tc>
      </w:tr>
      <w:tr w:rsidR="00982611" w:rsidRPr="006E6960" w:rsidTr="000A51E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982611" w:rsidP="006E6960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12.15 – 13.0</w:t>
            </w:r>
            <w:r w:rsidR="006E6960" w:rsidRPr="006E6960">
              <w:rPr>
                <w:rFonts w:ascii="Times New Roman" w:eastAsia="Times New Roman" w:hAnsi="Times New Roman" w:cs="Times New Roman"/>
                <w:sz w:val="24"/>
              </w:rPr>
              <w:t>0 (5 мин.)</w:t>
            </w:r>
          </w:p>
          <w:p w:rsidR="006E6960" w:rsidRPr="006E6960" w:rsidRDefault="00982611" w:rsidP="006E6960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 13.05 – 13.50 (10</w:t>
            </w:r>
            <w:r w:rsidR="006E6960" w:rsidRPr="006E6960">
              <w:rPr>
                <w:rFonts w:ascii="Times New Roman" w:eastAsia="Times New Roman" w:hAnsi="Times New Roman" w:cs="Times New Roman"/>
                <w:sz w:val="24"/>
              </w:rPr>
              <w:t xml:space="preserve"> мин.)</w:t>
            </w:r>
          </w:p>
          <w:p w:rsidR="006E6960" w:rsidRPr="006E6960" w:rsidRDefault="00982611" w:rsidP="006E6960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 14.00 – 14.45 (5</w:t>
            </w:r>
            <w:r w:rsidR="006E6960" w:rsidRPr="006E6960">
              <w:rPr>
                <w:rFonts w:ascii="Times New Roman" w:eastAsia="Times New Roman" w:hAnsi="Times New Roman" w:cs="Times New Roman"/>
                <w:sz w:val="24"/>
              </w:rPr>
              <w:t xml:space="preserve"> мин.)</w:t>
            </w:r>
          </w:p>
          <w:p w:rsidR="006E6960" w:rsidRPr="006E6960" w:rsidRDefault="00982611" w:rsidP="006E6960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 14.50 – 15.3</w:t>
            </w:r>
            <w:r w:rsidR="006E6960" w:rsidRPr="006E6960">
              <w:rPr>
                <w:rFonts w:ascii="Times New Roman" w:eastAsia="Times New Roman" w:hAnsi="Times New Roman" w:cs="Times New Roman"/>
                <w:sz w:val="24"/>
              </w:rPr>
              <w:t>5 (5 мин.)</w:t>
            </w:r>
          </w:p>
          <w:p w:rsidR="006E6960" w:rsidRPr="006E6960" w:rsidRDefault="00982611" w:rsidP="006E6960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5. 15.40 – 16.2</w:t>
            </w:r>
            <w:r w:rsidR="006E6960" w:rsidRPr="006E6960">
              <w:rPr>
                <w:rFonts w:ascii="Times New Roman" w:eastAsia="Times New Roman" w:hAnsi="Times New Roman" w:cs="Times New Roman"/>
                <w:sz w:val="24"/>
              </w:rPr>
              <w:t>5 (5 мин.)</w:t>
            </w:r>
          </w:p>
          <w:p w:rsidR="006E6960" w:rsidRPr="006E6960" w:rsidRDefault="00982611" w:rsidP="006E6960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6. 16.30 – 17.1</w:t>
            </w:r>
            <w:r w:rsidR="006E6960" w:rsidRPr="006E6960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</w:tr>
    </w:tbl>
    <w:p w:rsidR="006E6960" w:rsidRPr="006E6960" w:rsidRDefault="006E6960" w:rsidP="006E6960">
      <w:pPr>
        <w:shd w:val="clear" w:color="auto" w:fill="FFFFFF"/>
        <w:spacing w:after="0" w:line="240" w:lineRule="auto"/>
        <w:ind w:right="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96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Текущий контроль успеваемости и промежуточная (годовая) аттестация учащихся осуществляется в соответствии с Положением о формах, периодичности и порядке текущего контроля успеваемости и промежуточной аттестации обучающихся в МКОУ «</w:t>
      </w:r>
      <w:proofErr w:type="spellStart"/>
      <w:r w:rsidRPr="00473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Тасутинская</w:t>
      </w:r>
      <w:proofErr w:type="spellEnd"/>
      <w:r w:rsidRPr="00473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ООШ».</w:t>
      </w:r>
    </w:p>
    <w:p w:rsidR="006E6960" w:rsidRPr="006E6960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E69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Промежуточная аттестация проводится: </w:t>
      </w:r>
    </w:p>
    <w:p w:rsidR="006E6960" w:rsidRPr="004736C1" w:rsidRDefault="006E6960" w:rsidP="006E6960">
      <w:pPr>
        <w:autoSpaceDE w:val="0"/>
        <w:autoSpaceDN w:val="0"/>
        <w:adjustRightInd w:val="0"/>
        <w:spacing w:after="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 учебным предметам с недельной нагрузкой более одного учебного часа во 2 - 9 классах – по четвертям; </w:t>
      </w:r>
    </w:p>
    <w:p w:rsidR="006E6960" w:rsidRPr="004736C1" w:rsidRDefault="006E6960" w:rsidP="006E6960">
      <w:pPr>
        <w:autoSpaceDE w:val="0"/>
        <w:autoSpaceDN w:val="0"/>
        <w:adjustRightInd w:val="0"/>
        <w:spacing w:after="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по учебным предметам с недельной нагрузкой один час во 2- 4 классах - по четвертям; </w:t>
      </w:r>
    </w:p>
    <w:p w:rsidR="006E6960" w:rsidRPr="004736C1" w:rsidRDefault="006E6960" w:rsidP="006E6960">
      <w:pPr>
        <w:autoSpaceDE w:val="0"/>
        <w:autoSpaceDN w:val="0"/>
        <w:adjustRightInd w:val="0"/>
        <w:spacing w:after="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 учебным предметам с недельной нагрузкой не более одного часа в 5- 9 классах - по полугодиям. </w:t>
      </w: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Текущий контроль успеваемости обучающихся 1-х классов в течение учебного года осуществляется качественно. </w:t>
      </w:r>
    </w:p>
    <w:p w:rsidR="006E6960" w:rsidRPr="004736C1" w:rsidRDefault="006E6960" w:rsidP="006E6960">
      <w:pPr>
        <w:shd w:val="clear" w:color="auto" w:fill="FFFFFF"/>
        <w:spacing w:after="0" w:line="240" w:lineRule="auto"/>
        <w:ind w:right="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C1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2017-2018 учебном году предусматривается промежуточная (годовая) аттестация учащихся 2- 8 классов: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831"/>
        <w:gridCol w:w="3026"/>
        <w:gridCol w:w="1805"/>
        <w:gridCol w:w="1898"/>
        <w:gridCol w:w="2011"/>
      </w:tblGrid>
      <w:tr w:rsidR="006E6960" w:rsidRPr="006E6960" w:rsidTr="000A51E0">
        <w:trPr>
          <w:trHeight w:val="320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pPr>
              <w:shd w:val="clear" w:color="auto" w:fill="FFFFFF"/>
              <w:ind w:right="39"/>
              <w:jc w:val="center"/>
              <w:rPr>
                <w:b/>
                <w:szCs w:val="28"/>
              </w:rPr>
            </w:pPr>
            <w:r w:rsidRPr="006E6960">
              <w:rPr>
                <w:b/>
                <w:szCs w:val="28"/>
              </w:rPr>
              <w:t>Начальное общее образование</w:t>
            </w:r>
          </w:p>
        </w:tc>
      </w:tr>
      <w:tr w:rsidR="006E6960" w:rsidRPr="006E6960" w:rsidTr="000A51E0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pPr>
              <w:autoSpaceDE w:val="0"/>
              <w:autoSpaceDN w:val="0"/>
              <w:adjustRightInd w:val="0"/>
              <w:rPr>
                <w:b/>
                <w:color w:val="000000"/>
                <w:sz w:val="23"/>
                <w:szCs w:val="23"/>
              </w:rPr>
            </w:pPr>
            <w:r w:rsidRPr="006E6960">
              <w:rPr>
                <w:b/>
                <w:color w:val="000000"/>
                <w:sz w:val="23"/>
                <w:szCs w:val="23"/>
              </w:rPr>
              <w:t xml:space="preserve">Класс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pPr>
              <w:autoSpaceDE w:val="0"/>
              <w:autoSpaceDN w:val="0"/>
              <w:adjustRightInd w:val="0"/>
              <w:rPr>
                <w:b/>
                <w:color w:val="000000"/>
                <w:sz w:val="23"/>
                <w:szCs w:val="23"/>
              </w:rPr>
            </w:pPr>
            <w:r w:rsidRPr="006E6960">
              <w:rPr>
                <w:b/>
                <w:color w:val="000000"/>
                <w:sz w:val="23"/>
                <w:szCs w:val="23"/>
              </w:rPr>
              <w:t xml:space="preserve">Статус класса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pPr>
              <w:autoSpaceDE w:val="0"/>
              <w:autoSpaceDN w:val="0"/>
              <w:adjustRightInd w:val="0"/>
              <w:rPr>
                <w:b/>
                <w:color w:val="000000"/>
                <w:sz w:val="23"/>
                <w:szCs w:val="23"/>
              </w:rPr>
            </w:pPr>
            <w:r w:rsidRPr="006E6960">
              <w:rPr>
                <w:b/>
                <w:color w:val="000000"/>
                <w:sz w:val="23"/>
                <w:szCs w:val="23"/>
              </w:rPr>
              <w:t xml:space="preserve">Предмет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pPr>
              <w:autoSpaceDE w:val="0"/>
              <w:autoSpaceDN w:val="0"/>
              <w:adjustRightInd w:val="0"/>
              <w:rPr>
                <w:b/>
                <w:color w:val="000000"/>
                <w:sz w:val="23"/>
                <w:szCs w:val="23"/>
              </w:rPr>
            </w:pPr>
            <w:r w:rsidRPr="006E6960">
              <w:rPr>
                <w:b/>
                <w:color w:val="000000"/>
                <w:sz w:val="23"/>
                <w:szCs w:val="23"/>
              </w:rPr>
              <w:t xml:space="preserve">Форма промежуточной аттестации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pPr>
              <w:autoSpaceDE w:val="0"/>
              <w:autoSpaceDN w:val="0"/>
              <w:adjustRightInd w:val="0"/>
              <w:rPr>
                <w:b/>
                <w:color w:val="000000"/>
                <w:sz w:val="23"/>
                <w:szCs w:val="23"/>
              </w:rPr>
            </w:pPr>
            <w:r w:rsidRPr="006E6960">
              <w:rPr>
                <w:b/>
                <w:color w:val="000000"/>
                <w:sz w:val="23"/>
                <w:szCs w:val="23"/>
              </w:rPr>
              <w:t xml:space="preserve">Периодичность промежуточной аттестации </w:t>
            </w:r>
          </w:p>
        </w:tc>
      </w:tr>
      <w:tr w:rsidR="006E6960" w:rsidRPr="006E6960" w:rsidTr="000A51E0"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pPr>
              <w:ind w:right="39"/>
              <w:jc w:val="both"/>
              <w:rPr>
                <w:sz w:val="24"/>
              </w:rPr>
            </w:pPr>
            <w:r w:rsidRPr="006E6960">
              <w:rPr>
                <w:sz w:val="24"/>
              </w:rPr>
              <w:t xml:space="preserve">2 </w:t>
            </w:r>
            <w:proofErr w:type="spellStart"/>
            <w:r w:rsidRPr="006E6960">
              <w:rPr>
                <w:sz w:val="24"/>
              </w:rPr>
              <w:t>кл</w:t>
            </w:r>
            <w:proofErr w:type="spellEnd"/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pPr>
              <w:ind w:right="39"/>
              <w:jc w:val="both"/>
              <w:rPr>
                <w:sz w:val="24"/>
              </w:rPr>
            </w:pPr>
            <w:r w:rsidRPr="006E6960">
              <w:rPr>
                <w:sz w:val="24"/>
              </w:rPr>
              <w:t>Общеобразовательный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6E6960">
              <w:rPr>
                <w:color w:val="000000"/>
                <w:sz w:val="23"/>
                <w:szCs w:val="23"/>
              </w:rPr>
              <w:t xml:space="preserve">Русский язык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6E6960">
              <w:rPr>
                <w:color w:val="000000"/>
                <w:sz w:val="23"/>
                <w:szCs w:val="23"/>
              </w:rPr>
              <w:t xml:space="preserve">Диктант с грамматическим заданием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6E6960">
              <w:rPr>
                <w:color w:val="000000"/>
                <w:sz w:val="23"/>
                <w:szCs w:val="23"/>
              </w:rPr>
              <w:t xml:space="preserve">Раз в четверть  </w:t>
            </w:r>
          </w:p>
        </w:tc>
      </w:tr>
      <w:tr w:rsidR="006E6960" w:rsidRPr="006E6960" w:rsidTr="000A51E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60" w:rsidRPr="006E6960" w:rsidRDefault="006E6960" w:rsidP="006E6960">
            <w:pPr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60" w:rsidRPr="006E6960" w:rsidRDefault="006E6960" w:rsidP="006E6960">
            <w:pPr>
              <w:rPr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6E6960">
              <w:rPr>
                <w:color w:val="000000"/>
                <w:sz w:val="23"/>
                <w:szCs w:val="23"/>
              </w:rPr>
              <w:t xml:space="preserve">Математика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6E6960">
              <w:rPr>
                <w:color w:val="000000"/>
                <w:sz w:val="23"/>
                <w:szCs w:val="23"/>
              </w:rPr>
              <w:t xml:space="preserve">Контрольная работа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r w:rsidRPr="006E6960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6E6960" w:rsidRPr="006E6960" w:rsidTr="000A51E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60" w:rsidRPr="006E6960" w:rsidRDefault="006E6960" w:rsidP="006E6960">
            <w:pPr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60" w:rsidRPr="006E6960" w:rsidRDefault="006E6960" w:rsidP="006E6960">
            <w:pPr>
              <w:rPr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6E6960">
              <w:rPr>
                <w:color w:val="000000"/>
                <w:sz w:val="23"/>
                <w:szCs w:val="23"/>
              </w:rPr>
              <w:t xml:space="preserve">Литературное чтение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6E6960">
              <w:rPr>
                <w:color w:val="000000"/>
                <w:sz w:val="23"/>
                <w:szCs w:val="23"/>
              </w:rPr>
              <w:t xml:space="preserve">Работа с текстом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r w:rsidRPr="006E6960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6E6960" w:rsidRPr="006E6960" w:rsidTr="000A51E0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pPr>
              <w:ind w:right="39"/>
              <w:jc w:val="both"/>
              <w:rPr>
                <w:sz w:val="24"/>
              </w:rPr>
            </w:pPr>
            <w:r w:rsidRPr="006E6960">
              <w:rPr>
                <w:sz w:val="24"/>
              </w:rPr>
              <w:t xml:space="preserve">3 </w:t>
            </w:r>
            <w:proofErr w:type="spellStart"/>
            <w:r w:rsidRPr="006E6960">
              <w:rPr>
                <w:sz w:val="24"/>
              </w:rPr>
              <w:t>кл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pPr>
              <w:ind w:right="39"/>
              <w:jc w:val="both"/>
              <w:rPr>
                <w:sz w:val="24"/>
              </w:rPr>
            </w:pPr>
            <w:r w:rsidRPr="006E6960">
              <w:rPr>
                <w:sz w:val="24"/>
              </w:rPr>
              <w:t>Общеобразовательный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6E6960">
              <w:rPr>
                <w:color w:val="000000"/>
                <w:sz w:val="23"/>
                <w:szCs w:val="23"/>
              </w:rPr>
              <w:t xml:space="preserve">Русский язык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6E6960">
              <w:rPr>
                <w:color w:val="000000"/>
                <w:sz w:val="23"/>
                <w:szCs w:val="23"/>
              </w:rPr>
              <w:t xml:space="preserve">Диктант с грамматическим заданием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r w:rsidRPr="006E6960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6E6960" w:rsidRPr="006E6960" w:rsidTr="000A51E0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60" w:rsidRPr="006E6960" w:rsidRDefault="006E6960" w:rsidP="006E6960">
            <w:pPr>
              <w:ind w:right="39"/>
              <w:jc w:val="both"/>
              <w:rPr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60" w:rsidRPr="006E6960" w:rsidRDefault="006E6960" w:rsidP="006E6960">
            <w:pPr>
              <w:ind w:right="39"/>
              <w:jc w:val="both"/>
              <w:rPr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6E6960">
              <w:rPr>
                <w:color w:val="000000"/>
                <w:sz w:val="23"/>
                <w:szCs w:val="23"/>
              </w:rPr>
              <w:t xml:space="preserve">Математика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6E6960">
              <w:rPr>
                <w:color w:val="000000"/>
                <w:sz w:val="23"/>
                <w:szCs w:val="23"/>
              </w:rPr>
              <w:t xml:space="preserve">Контрольная работа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r w:rsidRPr="006E6960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6E6960" w:rsidRPr="006E6960" w:rsidTr="000A51E0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60" w:rsidRPr="006E6960" w:rsidRDefault="006E6960" w:rsidP="006E6960">
            <w:pPr>
              <w:ind w:right="39"/>
              <w:jc w:val="both"/>
              <w:rPr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60" w:rsidRPr="006E6960" w:rsidRDefault="006E6960" w:rsidP="006E6960">
            <w:pPr>
              <w:ind w:right="39"/>
              <w:jc w:val="both"/>
              <w:rPr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6E6960">
              <w:rPr>
                <w:color w:val="000000"/>
                <w:sz w:val="23"/>
                <w:szCs w:val="23"/>
              </w:rPr>
              <w:t xml:space="preserve">Литературное чтение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6E6960">
              <w:rPr>
                <w:color w:val="000000"/>
                <w:sz w:val="23"/>
                <w:szCs w:val="23"/>
              </w:rPr>
              <w:t xml:space="preserve">Работа с текстом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r w:rsidRPr="006E6960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6E6960" w:rsidRPr="006E6960" w:rsidTr="000A51E0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pPr>
              <w:ind w:right="39"/>
              <w:jc w:val="both"/>
              <w:rPr>
                <w:sz w:val="24"/>
              </w:rPr>
            </w:pPr>
            <w:r w:rsidRPr="006E6960">
              <w:rPr>
                <w:sz w:val="24"/>
              </w:rPr>
              <w:t xml:space="preserve">4 </w:t>
            </w:r>
            <w:proofErr w:type="spellStart"/>
            <w:r w:rsidRPr="006E6960">
              <w:rPr>
                <w:sz w:val="24"/>
              </w:rPr>
              <w:t>кл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pPr>
              <w:ind w:right="39"/>
              <w:jc w:val="both"/>
              <w:rPr>
                <w:sz w:val="24"/>
              </w:rPr>
            </w:pPr>
            <w:r w:rsidRPr="006E6960">
              <w:rPr>
                <w:sz w:val="24"/>
              </w:rPr>
              <w:t>Общеобразовательный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6E6960">
              <w:rPr>
                <w:color w:val="000000"/>
                <w:sz w:val="23"/>
                <w:szCs w:val="23"/>
              </w:rPr>
              <w:t xml:space="preserve">Русский язык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proofErr w:type="spellStart"/>
            <w:r w:rsidRPr="006E6960">
              <w:rPr>
                <w:color w:val="000000"/>
                <w:sz w:val="23"/>
                <w:szCs w:val="23"/>
              </w:rPr>
              <w:t>КИМы</w:t>
            </w:r>
            <w:proofErr w:type="spellEnd"/>
            <w:r w:rsidRPr="006E6960">
              <w:rPr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r w:rsidRPr="006E6960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6E6960" w:rsidRPr="006E6960" w:rsidTr="000A51E0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60" w:rsidRPr="006E6960" w:rsidRDefault="006E6960" w:rsidP="006E6960">
            <w:pPr>
              <w:ind w:right="39"/>
              <w:jc w:val="both"/>
              <w:rPr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60" w:rsidRPr="006E6960" w:rsidRDefault="006E6960" w:rsidP="006E6960">
            <w:pPr>
              <w:ind w:right="39"/>
              <w:jc w:val="both"/>
              <w:rPr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6E6960">
              <w:rPr>
                <w:color w:val="000000"/>
                <w:sz w:val="23"/>
                <w:szCs w:val="23"/>
              </w:rPr>
              <w:t xml:space="preserve">Математика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6E6960">
              <w:rPr>
                <w:color w:val="000000"/>
                <w:sz w:val="23"/>
                <w:szCs w:val="23"/>
              </w:rPr>
              <w:t xml:space="preserve">Контрольная работа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r w:rsidRPr="006E6960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6E6960" w:rsidRPr="006E6960" w:rsidTr="000A51E0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60" w:rsidRPr="006E6960" w:rsidRDefault="006E6960" w:rsidP="006E6960">
            <w:pPr>
              <w:ind w:right="39"/>
              <w:jc w:val="both"/>
              <w:rPr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60" w:rsidRPr="006E6960" w:rsidRDefault="006E6960" w:rsidP="006E6960">
            <w:pPr>
              <w:ind w:right="39"/>
              <w:jc w:val="both"/>
              <w:rPr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6E6960">
              <w:rPr>
                <w:color w:val="000000"/>
                <w:sz w:val="23"/>
                <w:szCs w:val="23"/>
              </w:rPr>
              <w:t xml:space="preserve">Литературное чтение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pPr>
              <w:ind w:right="39"/>
              <w:jc w:val="both"/>
              <w:rPr>
                <w:sz w:val="24"/>
              </w:rPr>
            </w:pPr>
            <w:r w:rsidRPr="006E6960">
              <w:rPr>
                <w:sz w:val="24"/>
              </w:rPr>
              <w:t>КИМЫ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r w:rsidRPr="006E6960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6E6960" w:rsidRPr="006E6960" w:rsidTr="000A51E0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pPr>
              <w:tabs>
                <w:tab w:val="left" w:pos="2504"/>
              </w:tabs>
              <w:ind w:right="39"/>
              <w:jc w:val="both"/>
              <w:rPr>
                <w:b/>
                <w:sz w:val="24"/>
              </w:rPr>
            </w:pPr>
            <w:r w:rsidRPr="006E6960">
              <w:rPr>
                <w:sz w:val="24"/>
              </w:rPr>
              <w:tab/>
            </w:r>
            <w:r w:rsidRPr="006E6960">
              <w:rPr>
                <w:b/>
              </w:rPr>
              <w:t>Основное общее образование</w:t>
            </w:r>
          </w:p>
        </w:tc>
      </w:tr>
      <w:tr w:rsidR="006E6960" w:rsidRPr="006E6960" w:rsidTr="000A51E0"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pPr>
              <w:ind w:right="39"/>
              <w:jc w:val="both"/>
              <w:rPr>
                <w:sz w:val="24"/>
              </w:rPr>
            </w:pPr>
            <w:r w:rsidRPr="006E6960">
              <w:rPr>
                <w:sz w:val="24"/>
              </w:rPr>
              <w:t xml:space="preserve">5 </w:t>
            </w:r>
            <w:proofErr w:type="spellStart"/>
            <w:r w:rsidRPr="006E6960">
              <w:rPr>
                <w:sz w:val="24"/>
              </w:rPr>
              <w:t>кл</w:t>
            </w:r>
            <w:proofErr w:type="spellEnd"/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pPr>
              <w:ind w:right="39"/>
              <w:jc w:val="both"/>
              <w:rPr>
                <w:sz w:val="24"/>
              </w:rPr>
            </w:pPr>
            <w:r w:rsidRPr="006E6960">
              <w:rPr>
                <w:sz w:val="24"/>
              </w:rPr>
              <w:t>Общеобразовательный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pPr>
              <w:ind w:right="39"/>
              <w:jc w:val="both"/>
              <w:rPr>
                <w:sz w:val="24"/>
              </w:rPr>
            </w:pPr>
            <w:r w:rsidRPr="006E6960">
              <w:rPr>
                <w:sz w:val="24"/>
              </w:rPr>
              <w:t>Русский язык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6E6960">
              <w:rPr>
                <w:color w:val="000000"/>
                <w:sz w:val="23"/>
                <w:szCs w:val="23"/>
              </w:rPr>
              <w:t xml:space="preserve">Диктант с грамматическим заданием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r w:rsidRPr="006E6960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6E6960" w:rsidRPr="006E6960" w:rsidTr="000A51E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60" w:rsidRPr="006E6960" w:rsidRDefault="006E6960" w:rsidP="006E6960">
            <w:pPr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60" w:rsidRPr="006E6960" w:rsidRDefault="006E6960" w:rsidP="006E6960">
            <w:pPr>
              <w:rPr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pPr>
              <w:ind w:right="39"/>
              <w:jc w:val="both"/>
              <w:rPr>
                <w:sz w:val="24"/>
              </w:rPr>
            </w:pPr>
            <w:r w:rsidRPr="006E6960">
              <w:rPr>
                <w:sz w:val="24"/>
              </w:rPr>
              <w:t xml:space="preserve">Математика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6E6960">
              <w:rPr>
                <w:color w:val="000000"/>
                <w:sz w:val="23"/>
                <w:szCs w:val="23"/>
              </w:rPr>
              <w:t xml:space="preserve">Контрольная работа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r w:rsidRPr="006E6960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6E6960" w:rsidRPr="006E6960" w:rsidTr="000A51E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60" w:rsidRPr="006E6960" w:rsidRDefault="006E6960" w:rsidP="006E6960">
            <w:pPr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60" w:rsidRPr="006E6960" w:rsidRDefault="006E6960" w:rsidP="006E6960">
            <w:pPr>
              <w:rPr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pPr>
              <w:ind w:right="39"/>
              <w:jc w:val="both"/>
              <w:rPr>
                <w:sz w:val="24"/>
              </w:rPr>
            </w:pPr>
            <w:r w:rsidRPr="006E6960">
              <w:rPr>
                <w:sz w:val="24"/>
              </w:rPr>
              <w:t xml:space="preserve">История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pPr>
              <w:ind w:right="39"/>
              <w:jc w:val="both"/>
              <w:rPr>
                <w:sz w:val="24"/>
              </w:rPr>
            </w:pPr>
            <w:r w:rsidRPr="006E6960">
              <w:rPr>
                <w:sz w:val="24"/>
              </w:rPr>
              <w:t xml:space="preserve">Тест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r w:rsidRPr="006E6960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6E6960" w:rsidRPr="006E6960" w:rsidTr="000A51E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60" w:rsidRPr="006E6960" w:rsidRDefault="006E6960" w:rsidP="006E6960">
            <w:pPr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60" w:rsidRPr="006E6960" w:rsidRDefault="006E6960" w:rsidP="006E6960">
            <w:pPr>
              <w:rPr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pPr>
              <w:ind w:right="39"/>
              <w:jc w:val="both"/>
              <w:rPr>
                <w:sz w:val="24"/>
              </w:rPr>
            </w:pPr>
            <w:r w:rsidRPr="006E6960">
              <w:rPr>
                <w:sz w:val="24"/>
              </w:rPr>
              <w:t xml:space="preserve">География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pPr>
              <w:ind w:right="39"/>
              <w:jc w:val="both"/>
              <w:rPr>
                <w:sz w:val="24"/>
              </w:rPr>
            </w:pPr>
            <w:r w:rsidRPr="006E6960">
              <w:rPr>
                <w:sz w:val="24"/>
              </w:rPr>
              <w:t xml:space="preserve">Тест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r w:rsidRPr="006E6960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6E6960" w:rsidRPr="006E6960" w:rsidTr="000A51E0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pPr>
              <w:ind w:right="39"/>
              <w:jc w:val="both"/>
              <w:rPr>
                <w:sz w:val="24"/>
              </w:rPr>
            </w:pPr>
            <w:r w:rsidRPr="006E6960">
              <w:rPr>
                <w:sz w:val="24"/>
              </w:rPr>
              <w:t xml:space="preserve">6 </w:t>
            </w:r>
            <w:proofErr w:type="spellStart"/>
            <w:r w:rsidRPr="006E6960">
              <w:rPr>
                <w:sz w:val="24"/>
              </w:rPr>
              <w:t>кл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pPr>
              <w:ind w:right="39"/>
              <w:jc w:val="both"/>
              <w:rPr>
                <w:sz w:val="24"/>
              </w:rPr>
            </w:pPr>
            <w:r w:rsidRPr="006E6960">
              <w:rPr>
                <w:sz w:val="24"/>
              </w:rPr>
              <w:t>Общеобразовательный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pPr>
              <w:ind w:right="39"/>
              <w:jc w:val="both"/>
              <w:rPr>
                <w:sz w:val="24"/>
              </w:rPr>
            </w:pPr>
            <w:r w:rsidRPr="006E6960">
              <w:rPr>
                <w:sz w:val="24"/>
              </w:rPr>
              <w:t>Русский язык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6E6960">
              <w:rPr>
                <w:color w:val="000000"/>
                <w:sz w:val="23"/>
                <w:szCs w:val="23"/>
              </w:rPr>
              <w:t xml:space="preserve">Диктант с грамматическим заданием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r w:rsidRPr="006E6960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6E6960" w:rsidRPr="006E6960" w:rsidTr="000A51E0"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60" w:rsidRPr="006E6960" w:rsidRDefault="006E6960" w:rsidP="006E6960">
            <w:pPr>
              <w:ind w:right="39"/>
              <w:jc w:val="both"/>
              <w:rPr>
                <w:sz w:val="2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60" w:rsidRPr="006E6960" w:rsidRDefault="006E6960" w:rsidP="006E6960">
            <w:pPr>
              <w:ind w:right="39"/>
              <w:jc w:val="both"/>
              <w:rPr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pPr>
              <w:ind w:right="39"/>
              <w:jc w:val="both"/>
              <w:rPr>
                <w:sz w:val="24"/>
              </w:rPr>
            </w:pPr>
            <w:r w:rsidRPr="006E6960">
              <w:rPr>
                <w:sz w:val="24"/>
              </w:rPr>
              <w:t xml:space="preserve">Математика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6E6960">
              <w:rPr>
                <w:color w:val="000000"/>
                <w:sz w:val="23"/>
                <w:szCs w:val="23"/>
              </w:rPr>
              <w:t xml:space="preserve">Контрольная работа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r w:rsidRPr="006E6960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6E6960" w:rsidRPr="006E6960" w:rsidTr="000A51E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60" w:rsidRPr="006E6960" w:rsidRDefault="006E6960" w:rsidP="006E6960">
            <w:pPr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60" w:rsidRPr="006E6960" w:rsidRDefault="006E6960" w:rsidP="006E6960">
            <w:pPr>
              <w:rPr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pPr>
              <w:ind w:right="39"/>
              <w:jc w:val="both"/>
              <w:rPr>
                <w:sz w:val="24"/>
              </w:rPr>
            </w:pPr>
            <w:r w:rsidRPr="006E6960">
              <w:rPr>
                <w:sz w:val="24"/>
              </w:rPr>
              <w:t xml:space="preserve">История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pPr>
              <w:ind w:right="39"/>
              <w:jc w:val="both"/>
              <w:rPr>
                <w:sz w:val="24"/>
              </w:rPr>
            </w:pPr>
            <w:r w:rsidRPr="006E6960">
              <w:rPr>
                <w:sz w:val="24"/>
              </w:rPr>
              <w:t xml:space="preserve">Тест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r w:rsidRPr="006E6960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6E6960" w:rsidRPr="006E6960" w:rsidTr="000A51E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60" w:rsidRPr="006E6960" w:rsidRDefault="006E6960" w:rsidP="006E6960">
            <w:pPr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60" w:rsidRPr="006E6960" w:rsidRDefault="006E6960" w:rsidP="006E6960">
            <w:pPr>
              <w:rPr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pPr>
              <w:ind w:right="39"/>
              <w:jc w:val="both"/>
              <w:rPr>
                <w:sz w:val="24"/>
              </w:rPr>
            </w:pPr>
            <w:r w:rsidRPr="006E6960">
              <w:rPr>
                <w:sz w:val="24"/>
              </w:rPr>
              <w:t xml:space="preserve">Биология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pPr>
              <w:ind w:right="39"/>
              <w:jc w:val="both"/>
              <w:rPr>
                <w:sz w:val="24"/>
              </w:rPr>
            </w:pPr>
            <w:r w:rsidRPr="006E6960">
              <w:rPr>
                <w:sz w:val="24"/>
              </w:rPr>
              <w:t xml:space="preserve">Тест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r w:rsidRPr="006E6960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6E6960" w:rsidRPr="006E6960" w:rsidTr="000A51E0"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pPr>
              <w:ind w:right="39"/>
              <w:jc w:val="both"/>
              <w:rPr>
                <w:sz w:val="24"/>
              </w:rPr>
            </w:pPr>
            <w:r w:rsidRPr="006E6960">
              <w:rPr>
                <w:sz w:val="24"/>
              </w:rPr>
              <w:t xml:space="preserve">7 </w:t>
            </w:r>
            <w:proofErr w:type="spellStart"/>
            <w:r w:rsidRPr="006E6960">
              <w:rPr>
                <w:sz w:val="24"/>
              </w:rPr>
              <w:t>кл</w:t>
            </w:r>
            <w:proofErr w:type="spellEnd"/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pPr>
              <w:ind w:right="39"/>
              <w:jc w:val="both"/>
              <w:rPr>
                <w:sz w:val="24"/>
              </w:rPr>
            </w:pPr>
            <w:r w:rsidRPr="006E6960">
              <w:rPr>
                <w:sz w:val="24"/>
              </w:rPr>
              <w:t>Общеобразовательный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pPr>
              <w:ind w:right="39"/>
              <w:jc w:val="both"/>
              <w:rPr>
                <w:sz w:val="24"/>
              </w:rPr>
            </w:pPr>
            <w:r w:rsidRPr="006E6960">
              <w:rPr>
                <w:sz w:val="24"/>
              </w:rPr>
              <w:t>Русский язык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6E6960">
              <w:rPr>
                <w:color w:val="000000"/>
                <w:sz w:val="23"/>
                <w:szCs w:val="23"/>
              </w:rPr>
              <w:t xml:space="preserve">Диктант с грамматическим заданием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r w:rsidRPr="006E6960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6E6960" w:rsidRPr="006E6960" w:rsidTr="000A51E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60" w:rsidRPr="006E6960" w:rsidRDefault="006E6960" w:rsidP="006E6960">
            <w:pPr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60" w:rsidRPr="006E6960" w:rsidRDefault="006E6960" w:rsidP="006E6960">
            <w:pPr>
              <w:rPr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pPr>
              <w:ind w:right="39"/>
              <w:jc w:val="both"/>
              <w:rPr>
                <w:sz w:val="24"/>
              </w:rPr>
            </w:pPr>
            <w:r w:rsidRPr="006E6960">
              <w:rPr>
                <w:sz w:val="24"/>
              </w:rPr>
              <w:t xml:space="preserve">Математика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6E6960">
              <w:rPr>
                <w:color w:val="000000"/>
                <w:sz w:val="23"/>
                <w:szCs w:val="23"/>
              </w:rPr>
              <w:t xml:space="preserve">Контрольная работа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r w:rsidRPr="006E6960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6E6960" w:rsidRPr="006E6960" w:rsidTr="000A51E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60" w:rsidRPr="006E6960" w:rsidRDefault="006E6960" w:rsidP="006E6960">
            <w:pPr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60" w:rsidRPr="006E6960" w:rsidRDefault="006E6960" w:rsidP="006E6960">
            <w:pPr>
              <w:rPr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pPr>
              <w:ind w:right="39"/>
              <w:jc w:val="both"/>
              <w:rPr>
                <w:sz w:val="24"/>
              </w:rPr>
            </w:pPr>
            <w:r w:rsidRPr="006E6960">
              <w:rPr>
                <w:sz w:val="24"/>
              </w:rPr>
              <w:t xml:space="preserve">Английский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pPr>
              <w:ind w:right="39"/>
              <w:jc w:val="both"/>
              <w:rPr>
                <w:sz w:val="24"/>
              </w:rPr>
            </w:pPr>
            <w:r w:rsidRPr="006E6960">
              <w:rPr>
                <w:sz w:val="23"/>
                <w:szCs w:val="23"/>
              </w:rPr>
              <w:t>Контрольная работа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r w:rsidRPr="006E6960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6E6960" w:rsidRPr="006E6960" w:rsidTr="000A51E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60" w:rsidRPr="006E6960" w:rsidRDefault="006E6960" w:rsidP="006E6960">
            <w:pPr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60" w:rsidRPr="006E6960" w:rsidRDefault="006E6960" w:rsidP="006E6960">
            <w:pPr>
              <w:rPr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pPr>
              <w:ind w:right="39"/>
              <w:jc w:val="both"/>
              <w:rPr>
                <w:sz w:val="24"/>
              </w:rPr>
            </w:pPr>
            <w:r w:rsidRPr="006E6960">
              <w:rPr>
                <w:sz w:val="24"/>
              </w:rPr>
              <w:t xml:space="preserve">Биология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pPr>
              <w:ind w:right="39"/>
              <w:jc w:val="both"/>
              <w:rPr>
                <w:sz w:val="24"/>
              </w:rPr>
            </w:pPr>
            <w:r w:rsidRPr="006E6960">
              <w:rPr>
                <w:sz w:val="24"/>
              </w:rPr>
              <w:t xml:space="preserve">Тест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r w:rsidRPr="006E6960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6E6960" w:rsidRPr="006E6960" w:rsidTr="000A51E0"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pPr>
              <w:ind w:right="39"/>
              <w:jc w:val="both"/>
              <w:rPr>
                <w:sz w:val="24"/>
              </w:rPr>
            </w:pPr>
            <w:r w:rsidRPr="006E6960">
              <w:rPr>
                <w:sz w:val="24"/>
              </w:rPr>
              <w:lastRenderedPageBreak/>
              <w:t xml:space="preserve">8 </w:t>
            </w:r>
            <w:proofErr w:type="spellStart"/>
            <w:r w:rsidRPr="006E6960">
              <w:rPr>
                <w:sz w:val="24"/>
              </w:rPr>
              <w:t>кл</w:t>
            </w:r>
            <w:proofErr w:type="spellEnd"/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pPr>
              <w:ind w:right="39"/>
              <w:jc w:val="both"/>
              <w:rPr>
                <w:sz w:val="24"/>
              </w:rPr>
            </w:pPr>
            <w:r w:rsidRPr="006E6960">
              <w:rPr>
                <w:sz w:val="24"/>
              </w:rPr>
              <w:t>Общеобразовательный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pPr>
              <w:ind w:right="39"/>
              <w:jc w:val="both"/>
              <w:rPr>
                <w:sz w:val="24"/>
              </w:rPr>
            </w:pPr>
            <w:r w:rsidRPr="006E6960">
              <w:rPr>
                <w:sz w:val="24"/>
              </w:rPr>
              <w:t>Русский язык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6E6960">
              <w:rPr>
                <w:color w:val="000000"/>
                <w:sz w:val="23"/>
                <w:szCs w:val="23"/>
              </w:rPr>
              <w:t xml:space="preserve">Сжатое изложение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r w:rsidRPr="006E6960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6E6960" w:rsidRPr="006E6960" w:rsidTr="000A51E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60" w:rsidRPr="006E6960" w:rsidRDefault="006E6960" w:rsidP="006E6960">
            <w:pPr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60" w:rsidRPr="006E6960" w:rsidRDefault="006E6960" w:rsidP="006E6960">
            <w:pPr>
              <w:rPr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pPr>
              <w:ind w:right="39"/>
              <w:jc w:val="both"/>
              <w:rPr>
                <w:sz w:val="24"/>
              </w:rPr>
            </w:pPr>
            <w:r w:rsidRPr="006E6960">
              <w:rPr>
                <w:sz w:val="24"/>
              </w:rPr>
              <w:t xml:space="preserve">Математика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6E6960">
              <w:rPr>
                <w:color w:val="000000"/>
                <w:sz w:val="23"/>
                <w:szCs w:val="23"/>
              </w:rPr>
              <w:t xml:space="preserve">Контрольная работа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r w:rsidRPr="006E6960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6E6960" w:rsidRPr="006E6960" w:rsidTr="000A51E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60" w:rsidRPr="006E6960" w:rsidRDefault="006E6960" w:rsidP="006E6960">
            <w:pPr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60" w:rsidRPr="006E6960" w:rsidRDefault="006E6960" w:rsidP="006E6960">
            <w:pPr>
              <w:rPr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pPr>
              <w:ind w:right="39"/>
              <w:jc w:val="both"/>
              <w:rPr>
                <w:sz w:val="24"/>
              </w:rPr>
            </w:pPr>
            <w:r w:rsidRPr="006E6960">
              <w:rPr>
                <w:sz w:val="24"/>
              </w:rPr>
              <w:t xml:space="preserve">Химия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pPr>
              <w:ind w:right="39"/>
              <w:jc w:val="both"/>
              <w:rPr>
                <w:sz w:val="24"/>
              </w:rPr>
            </w:pPr>
            <w:r w:rsidRPr="006E6960">
              <w:rPr>
                <w:sz w:val="23"/>
                <w:szCs w:val="23"/>
              </w:rPr>
              <w:t xml:space="preserve">Тест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r w:rsidRPr="006E6960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6E6960" w:rsidRPr="006E6960" w:rsidTr="000A51E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60" w:rsidRPr="006E6960" w:rsidRDefault="006E6960" w:rsidP="006E6960">
            <w:pPr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60" w:rsidRPr="006E6960" w:rsidRDefault="006E6960" w:rsidP="006E6960">
            <w:pPr>
              <w:rPr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pPr>
              <w:ind w:right="39"/>
              <w:jc w:val="both"/>
              <w:rPr>
                <w:sz w:val="24"/>
              </w:rPr>
            </w:pPr>
            <w:r w:rsidRPr="006E6960">
              <w:rPr>
                <w:sz w:val="24"/>
              </w:rPr>
              <w:t xml:space="preserve">Биология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pPr>
              <w:ind w:right="39"/>
              <w:jc w:val="both"/>
              <w:rPr>
                <w:sz w:val="24"/>
              </w:rPr>
            </w:pPr>
            <w:r w:rsidRPr="006E6960">
              <w:rPr>
                <w:sz w:val="24"/>
              </w:rPr>
              <w:t xml:space="preserve">Тест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r w:rsidRPr="006E6960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6E6960" w:rsidRPr="006E6960" w:rsidTr="000A51E0"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pPr>
              <w:ind w:right="39"/>
              <w:jc w:val="both"/>
              <w:rPr>
                <w:sz w:val="24"/>
              </w:rPr>
            </w:pPr>
            <w:r w:rsidRPr="006E6960">
              <w:rPr>
                <w:sz w:val="24"/>
              </w:rPr>
              <w:t xml:space="preserve">9 </w:t>
            </w:r>
            <w:proofErr w:type="spellStart"/>
            <w:r w:rsidRPr="006E6960">
              <w:rPr>
                <w:sz w:val="24"/>
              </w:rPr>
              <w:t>кл</w:t>
            </w:r>
            <w:proofErr w:type="spellEnd"/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pPr>
              <w:ind w:right="39"/>
              <w:jc w:val="both"/>
              <w:rPr>
                <w:sz w:val="24"/>
              </w:rPr>
            </w:pPr>
            <w:r w:rsidRPr="006E6960">
              <w:rPr>
                <w:sz w:val="24"/>
              </w:rPr>
              <w:t>Общеобразовательный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pPr>
              <w:ind w:right="39"/>
              <w:jc w:val="both"/>
              <w:rPr>
                <w:sz w:val="24"/>
              </w:rPr>
            </w:pPr>
            <w:r w:rsidRPr="006E6960">
              <w:rPr>
                <w:sz w:val="24"/>
              </w:rPr>
              <w:t>Русский язык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proofErr w:type="spellStart"/>
            <w:r w:rsidRPr="006E6960">
              <w:rPr>
                <w:color w:val="000000"/>
                <w:sz w:val="23"/>
                <w:szCs w:val="23"/>
              </w:rPr>
              <w:t>КИМы</w:t>
            </w:r>
            <w:proofErr w:type="spellEnd"/>
            <w:r w:rsidRPr="006E6960">
              <w:rPr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r w:rsidRPr="006E6960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6E6960" w:rsidRPr="006E6960" w:rsidTr="000A51E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60" w:rsidRPr="006E6960" w:rsidRDefault="006E6960" w:rsidP="006E6960">
            <w:pPr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60" w:rsidRPr="006E6960" w:rsidRDefault="006E6960" w:rsidP="006E6960">
            <w:pPr>
              <w:rPr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pPr>
              <w:ind w:right="39"/>
              <w:jc w:val="both"/>
              <w:rPr>
                <w:sz w:val="24"/>
              </w:rPr>
            </w:pPr>
            <w:r w:rsidRPr="006E6960">
              <w:rPr>
                <w:sz w:val="24"/>
              </w:rPr>
              <w:t xml:space="preserve">Математика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proofErr w:type="spellStart"/>
            <w:r w:rsidRPr="006E6960">
              <w:rPr>
                <w:sz w:val="23"/>
                <w:szCs w:val="23"/>
              </w:rPr>
              <w:t>КИМы</w:t>
            </w:r>
            <w:proofErr w:type="spellEnd"/>
            <w:r w:rsidRPr="006E6960">
              <w:rPr>
                <w:sz w:val="23"/>
                <w:szCs w:val="23"/>
              </w:rPr>
              <w:t xml:space="preserve">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r w:rsidRPr="006E6960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6E6960" w:rsidRPr="006E6960" w:rsidTr="000A51E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60" w:rsidRPr="006E6960" w:rsidRDefault="006E6960" w:rsidP="006E6960">
            <w:pPr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60" w:rsidRPr="006E6960" w:rsidRDefault="006E6960" w:rsidP="006E6960">
            <w:pPr>
              <w:rPr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pPr>
              <w:ind w:right="39"/>
              <w:jc w:val="both"/>
              <w:rPr>
                <w:sz w:val="24"/>
              </w:rPr>
            </w:pPr>
            <w:r w:rsidRPr="006E6960">
              <w:rPr>
                <w:sz w:val="24"/>
              </w:rPr>
              <w:t xml:space="preserve">Химия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proofErr w:type="spellStart"/>
            <w:r w:rsidRPr="006E6960">
              <w:rPr>
                <w:sz w:val="23"/>
                <w:szCs w:val="23"/>
              </w:rPr>
              <w:t>КИМы</w:t>
            </w:r>
            <w:proofErr w:type="spellEnd"/>
            <w:r w:rsidRPr="006E6960">
              <w:rPr>
                <w:sz w:val="23"/>
                <w:szCs w:val="23"/>
              </w:rPr>
              <w:t xml:space="preserve">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r w:rsidRPr="006E6960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6E6960" w:rsidRPr="006E6960" w:rsidTr="000A51E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60" w:rsidRPr="006E6960" w:rsidRDefault="006E6960" w:rsidP="006E6960">
            <w:pPr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60" w:rsidRPr="006E6960" w:rsidRDefault="006E6960" w:rsidP="006E6960">
            <w:pPr>
              <w:rPr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pPr>
              <w:ind w:right="39"/>
              <w:jc w:val="both"/>
              <w:rPr>
                <w:sz w:val="24"/>
              </w:rPr>
            </w:pPr>
            <w:r w:rsidRPr="006E6960">
              <w:rPr>
                <w:sz w:val="24"/>
              </w:rPr>
              <w:t xml:space="preserve">Биология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proofErr w:type="spellStart"/>
            <w:r w:rsidRPr="006E6960">
              <w:rPr>
                <w:sz w:val="23"/>
                <w:szCs w:val="23"/>
              </w:rPr>
              <w:t>КИМы</w:t>
            </w:r>
            <w:proofErr w:type="spellEnd"/>
            <w:r w:rsidRPr="006E6960">
              <w:rPr>
                <w:sz w:val="23"/>
                <w:szCs w:val="23"/>
              </w:rPr>
              <w:t xml:space="preserve">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r w:rsidRPr="006E6960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6E6960" w:rsidRPr="006E6960" w:rsidTr="000A51E0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60" w:rsidRPr="006E6960" w:rsidRDefault="006E6960" w:rsidP="006E6960">
            <w:pPr>
              <w:ind w:right="39"/>
              <w:jc w:val="both"/>
              <w:rPr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60" w:rsidRPr="006E6960" w:rsidRDefault="006E6960" w:rsidP="006E6960">
            <w:pPr>
              <w:ind w:right="39"/>
              <w:jc w:val="both"/>
              <w:rPr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60" w:rsidRPr="006E6960" w:rsidRDefault="006E6960" w:rsidP="006E6960">
            <w:pPr>
              <w:ind w:right="39"/>
              <w:jc w:val="both"/>
              <w:rPr>
                <w:sz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60" w:rsidRPr="006E6960" w:rsidRDefault="006E6960" w:rsidP="006E6960">
            <w:pPr>
              <w:ind w:right="39"/>
              <w:jc w:val="both"/>
              <w:rPr>
                <w:sz w:val="24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60" w:rsidRPr="006E6960" w:rsidRDefault="006E6960" w:rsidP="006E6960">
            <w:pPr>
              <w:ind w:right="39"/>
              <w:jc w:val="both"/>
              <w:rPr>
                <w:sz w:val="24"/>
              </w:rPr>
            </w:pPr>
          </w:p>
        </w:tc>
      </w:tr>
    </w:tbl>
    <w:p w:rsidR="006E6960" w:rsidRPr="006E6960" w:rsidRDefault="006E6960" w:rsidP="006E69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6960" w:rsidRPr="006E6960" w:rsidRDefault="006E6960" w:rsidP="006E69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6960" w:rsidRPr="006E6960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40"/>
          <w:szCs w:val="40"/>
        </w:rPr>
      </w:pPr>
    </w:p>
    <w:p w:rsidR="006E6960" w:rsidRPr="006E6960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40"/>
          <w:szCs w:val="40"/>
        </w:rPr>
      </w:pPr>
    </w:p>
    <w:p w:rsidR="006E6960" w:rsidRPr="006E6960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40"/>
          <w:szCs w:val="40"/>
        </w:rPr>
      </w:pPr>
    </w:p>
    <w:p w:rsidR="006E6960" w:rsidRPr="006E6960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40"/>
          <w:szCs w:val="40"/>
        </w:rPr>
      </w:pPr>
    </w:p>
    <w:p w:rsidR="006E6960" w:rsidRPr="006E6960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40"/>
          <w:szCs w:val="40"/>
        </w:rPr>
      </w:pPr>
    </w:p>
    <w:p w:rsidR="006E6960" w:rsidRPr="006E6960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40"/>
          <w:szCs w:val="40"/>
        </w:rPr>
      </w:pPr>
    </w:p>
    <w:p w:rsidR="006E6960" w:rsidRPr="006E6960" w:rsidRDefault="006E6960" w:rsidP="006E69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</w:rPr>
      </w:pPr>
      <w:r w:rsidRPr="006E6960">
        <w:rPr>
          <w:rFonts w:ascii="Times New Roman" w:eastAsia="Calibri" w:hAnsi="Times New Roman" w:cs="Times New Roman"/>
          <w:b/>
          <w:color w:val="000000"/>
          <w:sz w:val="40"/>
          <w:szCs w:val="40"/>
        </w:rPr>
        <w:t>УЧЕБНЫЙ ПЛАН</w:t>
      </w:r>
    </w:p>
    <w:p w:rsidR="006E6960" w:rsidRPr="006E6960" w:rsidRDefault="006E6960" w:rsidP="006E69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6E696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начального общего образования МКОУ «</w:t>
      </w:r>
      <w:proofErr w:type="spellStart"/>
      <w:r w:rsidRPr="006E696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Тасутинская</w:t>
      </w:r>
      <w:proofErr w:type="spellEnd"/>
      <w:r w:rsidRPr="006E696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ООШ», реализующего программы начального общего образования в соответствии с требованиями ФГОС НОО</w:t>
      </w:r>
    </w:p>
    <w:p w:rsidR="006E6960" w:rsidRPr="006E6960" w:rsidRDefault="006E6960" w:rsidP="006E696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6E696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на 2017-2018 учебный год</w:t>
      </w:r>
    </w:p>
    <w:p w:rsidR="006E6960" w:rsidRPr="006E6960" w:rsidRDefault="006E6960" w:rsidP="006E696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E6960">
        <w:rPr>
          <w:rFonts w:ascii="Times New Roman" w:eastAsia="Calibri" w:hAnsi="Times New Roman" w:cs="Times New Roman"/>
          <w:b/>
          <w:bCs/>
          <w:color w:val="000000"/>
          <w:sz w:val="32"/>
          <w:szCs w:val="28"/>
        </w:rPr>
        <w:t xml:space="preserve">                                  </w:t>
      </w:r>
      <w:r w:rsidRPr="004736C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Пояснительная записка </w:t>
      </w: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>Учебный план начального общего образования МКОУ «</w:t>
      </w:r>
      <w:proofErr w:type="spellStart"/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>Тасутинская</w:t>
      </w:r>
      <w:proofErr w:type="spellEnd"/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ООШ», реализующего программы начального общего образования в соответствии с требованиями ФГОС НОО на 2017-2018 учебный год (далее – учебный план начального общего образования МКОУ «</w:t>
      </w:r>
      <w:proofErr w:type="spellStart"/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>Тасутинская</w:t>
      </w:r>
      <w:proofErr w:type="spellEnd"/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ООШ</w:t>
      </w:r>
      <w:r w:rsidRPr="004736C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»</w:t>
      </w: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>) разработан в соответствии с примерным учебным планом начального общего образования примерной основной образовательной программы начального общего образования, разработанной в соответствии с требованиями федерального государственного образовательного стандарта начального общего</w:t>
      </w:r>
      <w:proofErr w:type="gramEnd"/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образования, утвержденного приказом Министерства образования и науки Российской Федерации от 06.10.2009 № 373 «Об утверждении и введении в действие федерального государственного образовательного стандарта начального общего образования». </w:t>
      </w: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>Учебный план начального общего образования МКОУ «</w:t>
      </w:r>
      <w:proofErr w:type="spellStart"/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>Тасутинская</w:t>
      </w:r>
      <w:proofErr w:type="spellEnd"/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ООШ</w:t>
      </w:r>
      <w:r w:rsidRPr="004736C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» </w:t>
      </w: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>определяет общий объем нагрузки и объем аудиторной нагрузки обучающихся, состав и структуру обязательных предметных областей и является частью основной образовательной программы начального общего образования МКОУ «</w:t>
      </w:r>
      <w:proofErr w:type="spellStart"/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>Тасутинская</w:t>
      </w:r>
      <w:proofErr w:type="spellEnd"/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ООШ» на 2016-2021 гг. (с изменениями и дополнениями)</w:t>
      </w:r>
      <w:r w:rsidRPr="004736C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,</w:t>
      </w: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реализующейся через урочную и внеурочную деятельность. </w:t>
      </w: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>Учебный план начального общего образования МКОУ «</w:t>
      </w:r>
      <w:proofErr w:type="spellStart"/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>Тасутинская</w:t>
      </w:r>
      <w:proofErr w:type="spellEnd"/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ООШ» и план внеурочной деятельности являются основными организационными механизмами реализации основной образовательной программы начального общего образования МКОУ «</w:t>
      </w:r>
      <w:proofErr w:type="spellStart"/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>Тасутинская</w:t>
      </w:r>
      <w:proofErr w:type="spellEnd"/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ООШ»  на 2016-2021 гг. </w:t>
      </w:r>
      <w:proofErr w:type="gramStart"/>
      <w:r w:rsidR="008063BC"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>?</w:t>
      </w: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proofErr w:type="gramEnd"/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 изменениями и дополнениями). </w:t>
      </w: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Учебный план начального общего образования МКОУ «</w:t>
      </w:r>
      <w:proofErr w:type="spellStart"/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>Тасутинская</w:t>
      </w:r>
      <w:proofErr w:type="spellEnd"/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ООШ» состоит из двух частей – обязательной части и части, формируемой участниками образовательных отношений. </w:t>
      </w: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>Обязательная часть учебного плана начального общего образования МКОУ «</w:t>
      </w:r>
      <w:proofErr w:type="spellStart"/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>Тасутинская</w:t>
      </w:r>
      <w:proofErr w:type="spellEnd"/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ООШ»  определяет состав учебных предметов обязательных предметных областей и учебное время, отводимое на их изучение по классам (годам) обучения. </w:t>
      </w: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>Часть учебного плана начального общего образования МКОУ «</w:t>
      </w:r>
      <w:proofErr w:type="spellStart"/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>Тасутинская</w:t>
      </w:r>
      <w:proofErr w:type="spellEnd"/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ООШ», формируемая участниками образовательных отношений, обеспечивает реализацию индивидуальных потребностей обучающихся. </w:t>
      </w: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>В соответствии с Распоряжением Правительства РФ № 84-р от 28.01.2012 г., приказом Министерства образования и науки РФ от 01.02.2012 г. № 74, приказом Министерства образования и науки РФ от 18.12.2012 г. № 1060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г.№ 373» в МКОУ «</w:t>
      </w:r>
      <w:proofErr w:type="spellStart"/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>Тасутинская</w:t>
      </w:r>
      <w:proofErr w:type="spellEnd"/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ООШ» в</w:t>
      </w:r>
      <w:proofErr w:type="gramEnd"/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2017-2018 учебном году учебный предмет «Основы религиозных культур и светской этики» по выбору родителей (законных представителей) учащихся 4-х классов будет представлен курсом «Основы исламской  культуры». </w:t>
      </w:r>
      <w:proofErr w:type="gramEnd"/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План внеурочной деятельности определяет состав и структуру направлений, формы организации. </w:t>
      </w: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>Объем внеурочной деятельности на уровне начального общего образования составляет до 1350 часов за четыре года обучения, с учетом интересов обучающихся, потребностей родителей (законных представителей) и возможностей МКОУ «</w:t>
      </w:r>
      <w:proofErr w:type="spellStart"/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>Тасутинская</w:t>
      </w:r>
      <w:proofErr w:type="spellEnd"/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ООШ». Внеурочная деятельность организуется по пяти направлениям развития личности (спортивно-оздоровительное, духовно-нравственное, социальное, </w:t>
      </w:r>
      <w:proofErr w:type="spellStart"/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>общеинтеллектуальное</w:t>
      </w:r>
      <w:proofErr w:type="spellEnd"/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общекультурное). </w:t>
      </w: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При расчете общего объема часов на организацию внеурочной деятельности учитываются часы аудиторных занятий по внеурочной деятельности (из расчета 7 часов в неделю). </w:t>
      </w: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Часы, отведенные на внеурочную деятельность, используются для проведения общественно полезных практик, исследовательской деятельности, реализации образовательных проектов, экскурсий, соревнований, посещений театров, музеев и других мероприятий. Часы внеурочной деятельности реализуются в рамках учебной недели на протяжении всего учебного года. </w:t>
      </w: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>МКОУ «</w:t>
      </w:r>
      <w:proofErr w:type="spellStart"/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>Тасутинская</w:t>
      </w:r>
      <w:proofErr w:type="spellEnd"/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ООШ»  на ступени начального общего образования осуществляет образовательную деятельность в режиме работы 6-дневной учебной недели в соответствии с действующим законодательством. </w:t>
      </w: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Продолжительность урока на ступени начального общего образования за исключением 1-х классов составляет 45 минут. </w:t>
      </w: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Продолжительность учебного года на ступени начального общего образования для 1-х классов составляет 33 учебных недели, для 2-4 классов – </w:t>
      </w:r>
      <w:r w:rsidRPr="004736C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34-35 учебных недель</w:t>
      </w:r>
      <w:proofErr w:type="gramStart"/>
      <w:r w:rsidRPr="004736C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. </w:t>
      </w:r>
      <w:r w:rsidR="008063BC" w:rsidRPr="004736C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?</w:t>
      </w:r>
      <w:proofErr w:type="gramEnd"/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Продолжительность каникул для 1-х классов: </w:t>
      </w:r>
    </w:p>
    <w:p w:rsidR="006E6960" w:rsidRPr="004736C1" w:rsidRDefault="006E6960" w:rsidP="006E6960">
      <w:pPr>
        <w:autoSpaceDE w:val="0"/>
        <w:autoSpaceDN w:val="0"/>
        <w:adjustRightInd w:val="0"/>
        <w:spacing w:after="2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осенние каникулы с 30 октября 2017 года по 06 ноября 2017 года; </w:t>
      </w:r>
    </w:p>
    <w:p w:rsidR="006E6960" w:rsidRPr="004736C1" w:rsidRDefault="006E6960" w:rsidP="006E6960">
      <w:pPr>
        <w:autoSpaceDE w:val="0"/>
        <w:autoSpaceDN w:val="0"/>
        <w:adjustRightInd w:val="0"/>
        <w:spacing w:after="2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зимние каникулы с 28 декабря 2017 года по 8 января 2018 года; </w:t>
      </w:r>
    </w:p>
    <w:p w:rsidR="006E6960" w:rsidRPr="004736C1" w:rsidRDefault="006E6960" w:rsidP="006E6960">
      <w:pPr>
        <w:autoSpaceDE w:val="0"/>
        <w:autoSpaceDN w:val="0"/>
        <w:adjustRightInd w:val="0"/>
        <w:spacing w:after="2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дополнительные зимние каникулы с 19 февраля 2018 года по 25 февраля 2018 года; </w:t>
      </w: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весенние каникулы с 23 марта 2018 года по 01 апреля 2018 года </w:t>
      </w: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летние каникулы с 25 мая 2018 года по 31 августа 2018 года. </w:t>
      </w: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Продолжительность каникул для 2- 4 классов: </w:t>
      </w:r>
    </w:p>
    <w:p w:rsidR="006E6960" w:rsidRPr="004736C1" w:rsidRDefault="006E6960" w:rsidP="006E6960">
      <w:pPr>
        <w:autoSpaceDE w:val="0"/>
        <w:autoSpaceDN w:val="0"/>
        <w:adjustRightInd w:val="0"/>
        <w:spacing w:after="2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осенние каникулы с 30 октября 2017 года по 06 ноября 2017 года; </w:t>
      </w:r>
    </w:p>
    <w:p w:rsidR="006E6960" w:rsidRPr="004736C1" w:rsidRDefault="006E6960" w:rsidP="006E6960">
      <w:pPr>
        <w:autoSpaceDE w:val="0"/>
        <w:autoSpaceDN w:val="0"/>
        <w:adjustRightInd w:val="0"/>
        <w:spacing w:after="2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зимние каникулы с 28 декабря 2017 года по 8 января 2018 года; </w:t>
      </w: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C1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весенние каникулы с 23 марта 2018 года по 01 апреля 2018 года</w:t>
      </w: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36C1">
        <w:rPr>
          <w:rFonts w:ascii="Times New Roman" w:eastAsia="Times New Roman" w:hAnsi="Times New Roman" w:cs="Times New Roman"/>
          <w:sz w:val="24"/>
          <w:szCs w:val="24"/>
          <w:lang w:eastAsia="ru-RU"/>
        </w:rPr>
        <w:t>- летние каникулы по окончании промежуточной (годовой) аттестации до 31 августа 2018 года</w:t>
      </w: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736C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Режим учебных занятий в 1-х классах </w:t>
      </w: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сентябрь - октябрь (I четверть) </w:t>
      </w: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 урок 08.00 – 08.30 </w:t>
      </w: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перемена 15 минут </w:t>
      </w: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 урок 08.45 - 09.15 </w:t>
      </w: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динамическая пауза 20 минут </w:t>
      </w: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 урок 10.35- 11.05 </w:t>
      </w: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ноябрь - декабрь (II четверть) </w:t>
      </w: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 урок 08.00 - 08.35 </w:t>
      </w: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перемена 10 минут </w:t>
      </w: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 урок 08.45 – 09.20 </w:t>
      </w: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динамическая пауза 25 минут </w:t>
      </w: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 урок 09.45 – 10.20 </w:t>
      </w: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перемена 15 минут </w:t>
      </w: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>4 урок 10.35- 11.10</w:t>
      </w: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январь - май (III - IV четверть) </w:t>
      </w: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>1 урок 08.00 – 08.40</w:t>
      </w: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перемена 10 минут </w:t>
      </w: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>2 урок 08.50 – 09.30</w:t>
      </w: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>Перемена 20 минут</w:t>
      </w: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>3 урок 9.45 – 10.25</w:t>
      </w: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>Перемена 10 мин</w:t>
      </w: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>4 урок  10.35 – 11.15</w:t>
      </w:r>
    </w:p>
    <w:p w:rsidR="006E6960" w:rsidRPr="004736C1" w:rsidRDefault="006E6960" w:rsidP="006E69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E6960" w:rsidRPr="004736C1" w:rsidRDefault="006E6960" w:rsidP="006E69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C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учебных занятий во 2-4 классах.</w:t>
      </w:r>
    </w:p>
    <w:p w:rsidR="006E6960" w:rsidRPr="004736C1" w:rsidRDefault="006E6960" w:rsidP="006E69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урок 08.00 – 8.45 </w:t>
      </w:r>
    </w:p>
    <w:p w:rsidR="006E6960" w:rsidRPr="004736C1" w:rsidRDefault="006E6960" w:rsidP="006E69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C1">
        <w:rPr>
          <w:rFonts w:ascii="Times New Roman" w:eastAsia="Times New Roman" w:hAnsi="Times New Roman" w:cs="Times New Roman"/>
          <w:sz w:val="24"/>
          <w:szCs w:val="24"/>
          <w:lang w:eastAsia="ru-RU"/>
        </w:rPr>
        <w:t>2 урок 08.50 – 09.35</w:t>
      </w:r>
    </w:p>
    <w:p w:rsidR="006E6960" w:rsidRPr="004736C1" w:rsidRDefault="006E6960" w:rsidP="006E69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урок 09.45 – 10.25 </w:t>
      </w:r>
    </w:p>
    <w:p w:rsidR="006E6960" w:rsidRPr="004736C1" w:rsidRDefault="006E6960" w:rsidP="006E69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C1">
        <w:rPr>
          <w:rFonts w:ascii="Times New Roman" w:eastAsia="Times New Roman" w:hAnsi="Times New Roman" w:cs="Times New Roman"/>
          <w:sz w:val="24"/>
          <w:szCs w:val="24"/>
          <w:lang w:eastAsia="ru-RU"/>
        </w:rPr>
        <w:t>4 урок 10.35 – 11.20</w:t>
      </w:r>
    </w:p>
    <w:p w:rsidR="006E6960" w:rsidRPr="004736C1" w:rsidRDefault="006E6960" w:rsidP="006E69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C1">
        <w:rPr>
          <w:rFonts w:ascii="Times New Roman" w:eastAsia="Times New Roman" w:hAnsi="Times New Roman" w:cs="Times New Roman"/>
          <w:sz w:val="24"/>
          <w:szCs w:val="24"/>
          <w:lang w:eastAsia="ru-RU"/>
        </w:rPr>
        <w:t>5 урок 11.25 – 12.10</w:t>
      </w: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Количество учебных занятий за четыре года при </w:t>
      </w:r>
      <w:r w:rsidR="000A51E0"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-дневной учебной неделе </w:t>
      </w:r>
      <w:r w:rsidR="008063BC"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составляет не менее 2904 часов и не более 3039 часов из расчета 33 учебных недели в год для 1-х классов и 34 учебных недели в год для 2-4 классов. </w:t>
      </w: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Минимальное количество часов в неделю </w:t>
      </w:r>
      <w:r w:rsidR="000A51E0"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>при 5</w:t>
      </w: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>-дневной учебной неделе для 1-х классов при 33 учебных неделях составляет 21 часов,</w:t>
      </w:r>
      <w:r w:rsidR="000A51E0"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при 6-дневной учебной неделе</w:t>
      </w: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для 2- классов </w:t>
      </w:r>
      <w:proofErr w:type="gramStart"/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>при</w:t>
      </w:r>
      <w:proofErr w:type="gramEnd"/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34-35 учебных недель – 26 часов. </w:t>
      </w:r>
    </w:p>
    <w:p w:rsidR="006E6960" w:rsidRPr="004736C1" w:rsidRDefault="006E6960" w:rsidP="006E6960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E6960" w:rsidRPr="004736C1" w:rsidRDefault="006E6960" w:rsidP="006E6960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E6960" w:rsidRPr="004736C1" w:rsidRDefault="006E6960" w:rsidP="006E6960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E6960" w:rsidRPr="006E6960" w:rsidRDefault="006E6960" w:rsidP="006E696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E6960" w:rsidRPr="006E6960" w:rsidRDefault="006E6960" w:rsidP="006E6960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:rsidR="006E6960" w:rsidRPr="006E6960" w:rsidRDefault="006E6960" w:rsidP="006E69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6960">
        <w:rPr>
          <w:rFonts w:ascii="Times New Roman" w:eastAsia="Times New Roman" w:hAnsi="Times New Roman" w:cs="Times New Roman"/>
          <w:b/>
          <w:sz w:val="28"/>
          <w:szCs w:val="28"/>
        </w:rPr>
        <w:t>Учебный план</w:t>
      </w:r>
      <w:r w:rsidRPr="006E696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6E6960">
        <w:rPr>
          <w:rFonts w:ascii="Times New Roman" w:eastAsia="Times New Roman" w:hAnsi="Times New Roman" w:cs="Times New Roman"/>
          <w:b/>
          <w:sz w:val="28"/>
          <w:szCs w:val="28"/>
        </w:rPr>
        <w:t>с русским (неродным)  языком обучения (вариант 2)</w:t>
      </w:r>
    </w:p>
    <w:p w:rsidR="006E6960" w:rsidRPr="006E6960" w:rsidRDefault="006E6960" w:rsidP="006E69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6960">
        <w:rPr>
          <w:rFonts w:ascii="Times New Roman" w:eastAsia="Times New Roman" w:hAnsi="Times New Roman" w:cs="Times New Roman"/>
          <w:b/>
          <w:sz w:val="28"/>
          <w:szCs w:val="28"/>
        </w:rPr>
        <w:t xml:space="preserve">для </w:t>
      </w:r>
      <w:r w:rsidRPr="006E696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6E6960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6E696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IV</w:t>
      </w:r>
      <w:r w:rsidRPr="006E6960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классов </w:t>
      </w:r>
      <w:r w:rsidRPr="006E6960">
        <w:rPr>
          <w:rFonts w:ascii="Times New Roman" w:eastAsia="Calibri" w:hAnsi="Times New Roman" w:cs="Times New Roman"/>
          <w:b/>
          <w:bCs/>
          <w:color w:val="000000"/>
          <w:sz w:val="28"/>
          <w:szCs w:val="23"/>
        </w:rPr>
        <w:t>МКОУ «</w:t>
      </w:r>
      <w:proofErr w:type="spellStart"/>
      <w:r w:rsidRPr="006E6960">
        <w:rPr>
          <w:rFonts w:ascii="Times New Roman" w:eastAsia="Calibri" w:hAnsi="Times New Roman" w:cs="Times New Roman"/>
          <w:b/>
          <w:bCs/>
          <w:color w:val="000000"/>
          <w:sz w:val="28"/>
          <w:szCs w:val="23"/>
        </w:rPr>
        <w:t>Тасутинская</w:t>
      </w:r>
      <w:proofErr w:type="spellEnd"/>
      <w:r w:rsidRPr="006E6960">
        <w:rPr>
          <w:rFonts w:ascii="Times New Roman" w:eastAsia="Calibri" w:hAnsi="Times New Roman" w:cs="Times New Roman"/>
          <w:b/>
          <w:bCs/>
          <w:color w:val="000000"/>
          <w:sz w:val="28"/>
          <w:szCs w:val="23"/>
        </w:rPr>
        <w:t xml:space="preserve"> ООШ»</w:t>
      </w:r>
      <w:r w:rsidRPr="006E6960">
        <w:rPr>
          <w:rFonts w:ascii="Times New Roman" w:eastAsia="Times New Roman" w:hAnsi="Times New Roman" w:cs="Times New Roman"/>
          <w:b/>
          <w:sz w:val="28"/>
          <w:szCs w:val="28"/>
        </w:rPr>
        <w:t xml:space="preserve">  на 2017/2018  учебный год </w:t>
      </w:r>
    </w:p>
    <w:p w:rsidR="006E6960" w:rsidRPr="004736C1" w:rsidRDefault="006E6960" w:rsidP="006E69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573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4109"/>
        <w:gridCol w:w="993"/>
        <w:gridCol w:w="850"/>
        <w:gridCol w:w="851"/>
        <w:gridCol w:w="992"/>
        <w:gridCol w:w="5672"/>
      </w:tblGrid>
      <w:tr w:rsidR="006E6960" w:rsidRPr="004736C1" w:rsidTr="000A51E0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60" w:rsidRPr="004736C1" w:rsidRDefault="000A51E0" w:rsidP="006E6960">
            <w:pPr>
              <w:spacing w:after="0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1" o:spid="_x0000_s1026" style="position:absolute;flip:y;z-index:251659264;visibility:visible;mso-position-horizontal-relative:text;mso-position-vertical-relative:text" from="-5.1pt,2.5pt" to="196.6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"/>
              </w:pict>
            </w:r>
            <w:r w:rsidR="006E6960" w:rsidRPr="004736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Предметы</w:t>
            </w:r>
          </w:p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E6960" w:rsidRPr="004736C1" w:rsidRDefault="006E6960" w:rsidP="006E6960">
            <w:pPr>
              <w:spacing w:after="0"/>
              <w:ind w:right="1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Классы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Количество часов в неделю</w:t>
            </w:r>
            <w:r w:rsidRPr="004736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6E6960" w:rsidRPr="004736C1" w:rsidTr="000A51E0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60" w:rsidRPr="004736C1" w:rsidRDefault="006E6960" w:rsidP="006E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60" w:rsidRPr="004736C1" w:rsidRDefault="006E6960" w:rsidP="006E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736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736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736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960" w:rsidRPr="004736C1" w:rsidTr="000A51E0">
        <w:trPr>
          <w:trHeight w:val="55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Русский язык и литературное чтение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Русский язык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4/132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5/170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5/170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5/170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19</w:t>
            </w:r>
          </w:p>
        </w:tc>
      </w:tr>
      <w:tr w:rsidR="006E6960" w:rsidRPr="004736C1" w:rsidTr="000A51E0">
        <w:trPr>
          <w:trHeight w:val="37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60" w:rsidRPr="004736C1" w:rsidRDefault="006E6960" w:rsidP="006E6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4/132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4/132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E6960" w:rsidRPr="004736C1" w:rsidTr="000A51E0">
        <w:trPr>
          <w:trHeight w:val="57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  и литературное чтение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Родной язык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2/66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2/72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2/72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2/72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E6960" w:rsidRPr="004736C1" w:rsidTr="000A51E0">
        <w:trPr>
          <w:trHeight w:val="381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60" w:rsidRPr="004736C1" w:rsidRDefault="006E6960" w:rsidP="006E6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E6960" w:rsidRPr="004736C1" w:rsidTr="000A51E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2/72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2/72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2/72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E6960" w:rsidRPr="004736C1" w:rsidTr="000A51E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4/132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4/132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4/132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4/132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E6960" w:rsidRPr="004736C1" w:rsidTr="000A51E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Обществознание и естествознание 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 (человек, природа, общество)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E6960" w:rsidRPr="004736C1" w:rsidTr="000A51E0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и традиции народов Дагестана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6960" w:rsidRPr="004736C1" w:rsidTr="000A51E0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60" w:rsidRPr="004736C1" w:rsidRDefault="006E6960" w:rsidP="006E6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6960" w:rsidRPr="004736C1" w:rsidTr="000A51E0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E6960" w:rsidRPr="004736C1" w:rsidTr="000A51E0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60" w:rsidRPr="004736C1" w:rsidRDefault="006E6960" w:rsidP="006E6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 + технология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E6960" w:rsidRPr="004736C1" w:rsidTr="000A51E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3/99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3/99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3/99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3/99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E6960" w:rsidRPr="004736C1" w:rsidTr="000A51E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60" w:rsidRPr="004736C1" w:rsidRDefault="006E6960" w:rsidP="006E6960">
            <w:pPr>
              <w:keepNext/>
              <w:spacing w:after="0"/>
              <w:ind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keepNext/>
              <w:spacing w:after="0"/>
              <w:ind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36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21/693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25/850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24/816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26/884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96</w:t>
            </w:r>
          </w:p>
        </w:tc>
      </w:tr>
      <w:tr w:rsidR="006E6960" w:rsidRPr="004736C1" w:rsidTr="000A51E0">
        <w:trPr>
          <w:trHeight w:val="390"/>
        </w:trPr>
        <w:tc>
          <w:tcPr>
            <w:tcW w:w="6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Национально-региональный компонент и компонент образовательной организации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960" w:rsidRPr="004736C1" w:rsidTr="000A51E0">
        <w:trPr>
          <w:trHeight w:val="2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60" w:rsidRPr="004736C1" w:rsidRDefault="006E6960" w:rsidP="006E6960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E6960" w:rsidRPr="004736C1" w:rsidTr="000A51E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60" w:rsidRPr="004736C1" w:rsidRDefault="006E6960" w:rsidP="006E6960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Предельно допустимая аудиторная недельная  учебная нагрузка при 6-дневной учебной неделе (Требования </w:t>
            </w:r>
            <w:proofErr w:type="spellStart"/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6E6960" w:rsidRPr="004736C1" w:rsidTr="000A51E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60" w:rsidRPr="004736C1" w:rsidRDefault="006E6960" w:rsidP="006E6960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E6960" w:rsidRPr="004736C1" w:rsidTr="000A51E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60" w:rsidRPr="004736C1" w:rsidRDefault="006E6960" w:rsidP="006E6960">
            <w:pPr>
              <w:spacing w:after="0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к финансированию: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22/726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28/952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28/952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28/952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106</w:t>
            </w:r>
          </w:p>
        </w:tc>
      </w:tr>
    </w:tbl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6E6960" w:rsidRPr="006E6960" w:rsidRDefault="006E6960" w:rsidP="006E69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:rsidR="006E6960" w:rsidRPr="006E6960" w:rsidRDefault="006E6960" w:rsidP="006E69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:rsidR="006E6960" w:rsidRPr="006E6960" w:rsidRDefault="006E6960" w:rsidP="006E69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E696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План</w:t>
      </w:r>
    </w:p>
    <w:p w:rsidR="006E6960" w:rsidRPr="006E6960" w:rsidRDefault="006E6960" w:rsidP="006E696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6E696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внеурочной деятельности для 1-4 классов МКОУ «</w:t>
      </w:r>
      <w:proofErr w:type="spellStart"/>
      <w:r w:rsidRPr="006E696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Тасутинская</w:t>
      </w:r>
      <w:proofErr w:type="spellEnd"/>
      <w:r w:rsidRPr="006E696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ООШ», реализующего программы начального общего образования в соответствии с требованиями</w:t>
      </w:r>
    </w:p>
    <w:p w:rsidR="006E6960" w:rsidRPr="006E6960" w:rsidRDefault="006E6960" w:rsidP="006E69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E696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ФГОС НОО, на 2017 - 2018 учебный год</w:t>
      </w:r>
    </w:p>
    <w:p w:rsidR="006E6960" w:rsidRPr="006E6960" w:rsidRDefault="006E6960" w:rsidP="006E696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6E6960" w:rsidRPr="006E6960" w:rsidRDefault="006E6960" w:rsidP="006E6960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6E696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3503"/>
        <w:gridCol w:w="3388"/>
        <w:gridCol w:w="707"/>
        <w:gridCol w:w="707"/>
        <w:gridCol w:w="593"/>
        <w:gridCol w:w="673"/>
      </w:tblGrid>
      <w:tr w:rsidR="006E6960" w:rsidRPr="004736C1" w:rsidTr="000A51E0">
        <w:trPr>
          <w:trHeight w:val="415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736C1">
              <w:rPr>
                <w:color w:val="000000"/>
                <w:sz w:val="24"/>
                <w:szCs w:val="24"/>
              </w:rPr>
              <w:lastRenderedPageBreak/>
              <w:t xml:space="preserve">Внеурочная деятельность по направлениям развития личности: </w:t>
            </w:r>
          </w:p>
        </w:tc>
        <w:tc>
          <w:tcPr>
            <w:tcW w:w="3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736C1">
              <w:rPr>
                <w:color w:val="000000"/>
                <w:sz w:val="24"/>
                <w:szCs w:val="24"/>
              </w:rPr>
              <w:t xml:space="preserve">Реализуемые программы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4736C1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4736C1">
              <w:rPr>
                <w:rFonts w:eastAsia="Calibri"/>
                <w:b/>
                <w:bCs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4736C1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4736C1">
              <w:rPr>
                <w:rFonts w:eastAsia="Calibri"/>
                <w:b/>
                <w:bCs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4736C1">
              <w:rPr>
                <w:rFonts w:eastAsia="Calibri"/>
                <w:b/>
                <w:bCs/>
                <w:color w:val="000000"/>
                <w:sz w:val="24"/>
                <w:szCs w:val="24"/>
              </w:rPr>
              <w:t>3</w:t>
            </w:r>
          </w:p>
          <w:p w:rsidR="006E6960" w:rsidRPr="004736C1" w:rsidRDefault="006E6960" w:rsidP="006E6960">
            <w:pPr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736C1">
              <w:rPr>
                <w:rFonts w:eastAsia="Calibri"/>
                <w:b/>
                <w:bCs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4736C1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4 </w:t>
            </w:r>
            <w:proofErr w:type="spellStart"/>
            <w:r w:rsidRPr="004736C1">
              <w:rPr>
                <w:rFonts w:eastAsia="Calibri"/>
                <w:b/>
                <w:bCs/>
                <w:color w:val="000000"/>
                <w:sz w:val="24"/>
                <w:szCs w:val="24"/>
              </w:rPr>
              <w:t>кл</w:t>
            </w:r>
            <w:proofErr w:type="spellEnd"/>
          </w:p>
        </w:tc>
      </w:tr>
      <w:tr w:rsidR="006E6960" w:rsidRPr="004736C1" w:rsidTr="000A51E0">
        <w:trPr>
          <w:trHeight w:val="3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60" w:rsidRPr="004736C1" w:rsidRDefault="006E6960" w:rsidP="006E696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60" w:rsidRPr="004736C1" w:rsidRDefault="006E6960" w:rsidP="006E696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60" w:rsidRPr="004736C1" w:rsidRDefault="006E6960" w:rsidP="006E696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736C1">
              <w:rPr>
                <w:color w:val="000000"/>
                <w:sz w:val="24"/>
                <w:szCs w:val="24"/>
              </w:rPr>
              <w:t xml:space="preserve">Количество часов в неделю аудиторных занятий </w:t>
            </w:r>
          </w:p>
          <w:p w:rsidR="006E6960" w:rsidRPr="004736C1" w:rsidRDefault="006E6960" w:rsidP="006E6960">
            <w:pPr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E6960" w:rsidRPr="004736C1" w:rsidTr="000A51E0"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60" w:rsidRPr="004736C1" w:rsidRDefault="006E6960" w:rsidP="006E696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736C1">
              <w:rPr>
                <w:color w:val="000000"/>
                <w:sz w:val="24"/>
                <w:szCs w:val="24"/>
              </w:rPr>
              <w:t xml:space="preserve">Духовно-нравственное </w:t>
            </w:r>
          </w:p>
          <w:p w:rsidR="006E6960" w:rsidRPr="004736C1" w:rsidRDefault="006E6960" w:rsidP="006E6960">
            <w:pPr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60" w:rsidRPr="004736C1" w:rsidRDefault="003C4E4B" w:rsidP="006E6960">
            <w:pPr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4736C1">
              <w:rPr>
                <w:rFonts w:eastAsia="Calibri"/>
                <w:b/>
                <w:bCs/>
                <w:color w:val="000000"/>
                <w:sz w:val="24"/>
                <w:szCs w:val="24"/>
              </w:rPr>
              <w:t>Театральное творчество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60" w:rsidRPr="004736C1" w:rsidRDefault="006E6960" w:rsidP="006E6960">
            <w:pPr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60" w:rsidRPr="004736C1" w:rsidRDefault="006E6960" w:rsidP="006E6960">
            <w:pPr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60" w:rsidRPr="004736C1" w:rsidRDefault="006E6960" w:rsidP="006E6960">
            <w:pPr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60" w:rsidRPr="004736C1" w:rsidRDefault="003C4E4B" w:rsidP="006E6960">
            <w:pPr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4736C1">
              <w:rPr>
                <w:rFonts w:eastAsia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E6960" w:rsidRPr="004736C1" w:rsidTr="000A51E0"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60" w:rsidRPr="004736C1" w:rsidRDefault="006E6960" w:rsidP="006E696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4736C1">
              <w:rPr>
                <w:color w:val="000000"/>
                <w:sz w:val="24"/>
                <w:szCs w:val="24"/>
              </w:rPr>
              <w:t>Общеинтеллектуальное</w:t>
            </w:r>
            <w:proofErr w:type="spellEnd"/>
            <w:r w:rsidRPr="004736C1">
              <w:rPr>
                <w:color w:val="000000"/>
                <w:sz w:val="24"/>
                <w:szCs w:val="24"/>
              </w:rPr>
              <w:t xml:space="preserve"> </w:t>
            </w:r>
          </w:p>
          <w:p w:rsidR="006E6960" w:rsidRPr="004736C1" w:rsidRDefault="006E6960" w:rsidP="006E6960">
            <w:pPr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60" w:rsidRPr="004736C1" w:rsidRDefault="003C4E4B" w:rsidP="006E6960">
            <w:pPr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4736C1">
              <w:rPr>
                <w:rFonts w:eastAsia="Calibri"/>
                <w:b/>
                <w:bCs/>
                <w:color w:val="000000"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60" w:rsidRPr="004736C1" w:rsidRDefault="006E6960" w:rsidP="006E6960">
            <w:pPr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60" w:rsidRPr="004736C1" w:rsidRDefault="003C4E4B" w:rsidP="006E6960">
            <w:pPr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4736C1">
              <w:rPr>
                <w:rFonts w:eastAsia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60" w:rsidRPr="004736C1" w:rsidRDefault="006E6960" w:rsidP="006E6960">
            <w:pPr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60" w:rsidRPr="004736C1" w:rsidRDefault="006E6960" w:rsidP="006E6960">
            <w:pPr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E6960" w:rsidRPr="004736C1" w:rsidTr="000A51E0"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60" w:rsidRPr="004736C1" w:rsidRDefault="006E6960" w:rsidP="006E696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736C1">
              <w:rPr>
                <w:color w:val="000000"/>
                <w:sz w:val="24"/>
                <w:szCs w:val="24"/>
              </w:rPr>
              <w:t xml:space="preserve">Общекультурное </w:t>
            </w:r>
          </w:p>
          <w:p w:rsidR="006E6960" w:rsidRPr="004736C1" w:rsidRDefault="006E6960" w:rsidP="006E6960">
            <w:pPr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60" w:rsidRPr="004736C1" w:rsidRDefault="003C4E4B" w:rsidP="006E6960">
            <w:pPr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4736C1">
              <w:rPr>
                <w:rFonts w:eastAsia="Calibri"/>
                <w:b/>
                <w:bCs/>
                <w:color w:val="000000"/>
                <w:sz w:val="24"/>
                <w:szCs w:val="24"/>
              </w:rPr>
              <w:t>Природа и творчество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60" w:rsidRPr="004736C1" w:rsidRDefault="006E6960" w:rsidP="006E6960">
            <w:pPr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60" w:rsidRPr="004736C1" w:rsidRDefault="006E6960" w:rsidP="006E6960">
            <w:pPr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60" w:rsidRPr="004736C1" w:rsidRDefault="003C4E4B" w:rsidP="006E6960">
            <w:pPr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4736C1">
              <w:rPr>
                <w:rFonts w:eastAsia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60" w:rsidRPr="004736C1" w:rsidRDefault="006E6960" w:rsidP="006E6960">
            <w:pPr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E6960" w:rsidRPr="004736C1" w:rsidTr="000A51E0"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60" w:rsidRPr="004736C1" w:rsidRDefault="006E6960" w:rsidP="006E696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736C1">
              <w:rPr>
                <w:color w:val="000000"/>
                <w:sz w:val="24"/>
                <w:szCs w:val="24"/>
              </w:rPr>
              <w:t xml:space="preserve">Спортивно-оздоровительное </w:t>
            </w:r>
          </w:p>
          <w:p w:rsidR="006E6960" w:rsidRPr="004736C1" w:rsidRDefault="006E6960" w:rsidP="006E6960">
            <w:pPr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60" w:rsidRPr="004736C1" w:rsidRDefault="003C4E4B" w:rsidP="006E6960">
            <w:pPr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4736C1">
              <w:rPr>
                <w:rFonts w:eastAsia="Calibri"/>
                <w:b/>
                <w:bCs/>
                <w:color w:val="000000"/>
                <w:sz w:val="24"/>
                <w:szCs w:val="24"/>
              </w:rPr>
              <w:t>Шахматный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60" w:rsidRPr="004736C1" w:rsidRDefault="006E6960" w:rsidP="006E6960">
            <w:pPr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4736C1">
              <w:rPr>
                <w:rFonts w:eastAsia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60" w:rsidRPr="004736C1" w:rsidRDefault="003C4E4B" w:rsidP="006E6960">
            <w:pPr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4736C1">
              <w:rPr>
                <w:rFonts w:eastAsia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60" w:rsidRPr="004736C1" w:rsidRDefault="003C4E4B" w:rsidP="006E6960">
            <w:pPr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4736C1">
              <w:rPr>
                <w:rFonts w:eastAsia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60" w:rsidRPr="004736C1" w:rsidRDefault="003C4E4B" w:rsidP="006E6960">
            <w:pPr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4736C1">
              <w:rPr>
                <w:rFonts w:eastAsia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E6960" w:rsidRPr="004736C1" w:rsidTr="000A51E0"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4736C1">
              <w:rPr>
                <w:rFonts w:eastAsia="Calibri"/>
                <w:bCs/>
                <w:color w:val="000000"/>
                <w:sz w:val="24"/>
                <w:szCs w:val="24"/>
              </w:rPr>
              <w:t xml:space="preserve">Социальное 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60" w:rsidRPr="004736C1" w:rsidRDefault="006E6960" w:rsidP="006E6960">
            <w:pPr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60" w:rsidRPr="004736C1" w:rsidRDefault="006E6960" w:rsidP="006E6960">
            <w:pPr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60" w:rsidRPr="004736C1" w:rsidRDefault="006E6960" w:rsidP="006E6960">
            <w:pPr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60" w:rsidRPr="004736C1" w:rsidRDefault="006E6960" w:rsidP="006E6960">
            <w:pPr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60" w:rsidRPr="004736C1" w:rsidRDefault="006E6960" w:rsidP="006E6960">
            <w:pPr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E6960" w:rsidRPr="004736C1" w:rsidTr="000A51E0"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60" w:rsidRPr="004736C1" w:rsidRDefault="006E6960" w:rsidP="006E6960">
            <w:pPr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4736C1">
              <w:rPr>
                <w:rFonts w:eastAsia="Calibri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60" w:rsidRPr="004736C1" w:rsidRDefault="006E6960" w:rsidP="006E6960">
            <w:pPr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60" w:rsidRPr="004736C1" w:rsidRDefault="006E6960" w:rsidP="006E6960">
            <w:pPr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4736C1">
              <w:rPr>
                <w:rFonts w:eastAsia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60" w:rsidRPr="004736C1" w:rsidRDefault="006E6960" w:rsidP="006E6960">
            <w:pPr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4736C1">
              <w:rPr>
                <w:rFonts w:eastAsia="Calibri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60" w:rsidRPr="004736C1" w:rsidRDefault="006E6960" w:rsidP="006E6960">
            <w:pPr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4736C1">
              <w:rPr>
                <w:rFonts w:eastAsia="Calibri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60" w:rsidRPr="004736C1" w:rsidRDefault="006E6960" w:rsidP="006E6960">
            <w:pPr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4736C1">
              <w:rPr>
                <w:rFonts w:eastAsia="Calibri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</w:tbl>
    <w:p w:rsidR="006E6960" w:rsidRPr="004736C1" w:rsidRDefault="006E6960" w:rsidP="006E69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6E6960" w:rsidRPr="006E6960" w:rsidRDefault="008063BC" w:rsidP="006E69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Почему только 4 направления. Ведь в пояснительной указали 5?</w:t>
      </w:r>
    </w:p>
    <w:p w:rsidR="006E6960" w:rsidRPr="006E6960" w:rsidRDefault="006E6960" w:rsidP="006E69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E69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6E6960" w:rsidRPr="006E6960" w:rsidRDefault="006E6960" w:rsidP="006E69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E6960" w:rsidRPr="006E6960" w:rsidRDefault="006E6960" w:rsidP="006E69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E6960" w:rsidRPr="006E6960" w:rsidRDefault="006E6960" w:rsidP="006E69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E6960" w:rsidRPr="006E6960" w:rsidRDefault="006E6960" w:rsidP="006E69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E6960" w:rsidRPr="006E6960" w:rsidRDefault="006E6960" w:rsidP="006E69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:rsidR="006E6960" w:rsidRPr="006E6960" w:rsidRDefault="006E6960" w:rsidP="006E69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:rsidR="006E6960" w:rsidRPr="006E6960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40"/>
          <w:szCs w:val="40"/>
        </w:rPr>
      </w:pPr>
    </w:p>
    <w:p w:rsidR="006E6960" w:rsidRPr="006E6960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40"/>
          <w:szCs w:val="40"/>
        </w:rPr>
      </w:pPr>
    </w:p>
    <w:p w:rsidR="006E6960" w:rsidRPr="006E6960" w:rsidRDefault="006E6960" w:rsidP="006E69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40"/>
          <w:szCs w:val="40"/>
        </w:rPr>
      </w:pPr>
      <w:r w:rsidRPr="006E6960">
        <w:rPr>
          <w:rFonts w:ascii="Times New Roman" w:eastAsia="Calibri" w:hAnsi="Times New Roman" w:cs="Times New Roman"/>
          <w:color w:val="000000"/>
          <w:sz w:val="40"/>
          <w:szCs w:val="40"/>
        </w:rPr>
        <w:t>УЧЕБНЫЙ ПЛАН</w:t>
      </w: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основного общего образования </w:t>
      </w:r>
      <w:r w:rsidRPr="004736C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МКОУ «</w:t>
      </w:r>
      <w:proofErr w:type="spellStart"/>
      <w:r w:rsidRPr="004736C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Тасутинская</w:t>
      </w:r>
      <w:proofErr w:type="spellEnd"/>
      <w:r w:rsidRPr="004736C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ООШ»</w:t>
      </w: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>реализующего программу основного общего образования в соответствии с требованиями ФГОС ООО, при 6-дневной учебной неделе для 5-7 классов</w:t>
      </w:r>
    </w:p>
    <w:p w:rsidR="006E6960" w:rsidRPr="004736C1" w:rsidRDefault="006E6960" w:rsidP="006E696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>на 2017-2018 учебный год</w:t>
      </w:r>
    </w:p>
    <w:p w:rsidR="006E6960" w:rsidRPr="004736C1" w:rsidRDefault="006E6960" w:rsidP="006E6960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E6960" w:rsidRPr="004736C1" w:rsidRDefault="006E6960" w:rsidP="006E6960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E6960" w:rsidRPr="004736C1" w:rsidRDefault="006E6960" w:rsidP="006E6960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E6960" w:rsidRPr="004736C1" w:rsidRDefault="006E6960" w:rsidP="006E6960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36C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Пояснительная записка </w:t>
      </w:r>
    </w:p>
    <w:p w:rsidR="006E6960" w:rsidRPr="004736C1" w:rsidRDefault="006E6960" w:rsidP="006E69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6960" w:rsidRPr="004736C1" w:rsidRDefault="006E6960" w:rsidP="006E6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для 5-7 классов составлен в соответствии с Федеральным государственным образовательным стандартом основного общего образования и примерной программой  основного общего образования и рассчитан </w:t>
      </w:r>
      <w:r w:rsidR="000A51E0" w:rsidRPr="004736C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34</w:t>
      </w:r>
      <w:r w:rsidRPr="00473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недель в год. </w:t>
      </w:r>
    </w:p>
    <w:p w:rsidR="006E6960" w:rsidRPr="004736C1" w:rsidRDefault="006E6960" w:rsidP="006E6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определяет минимальный объем аудиторной недельной учебной нагрузки </w:t>
      </w:r>
      <w:proofErr w:type="gramStart"/>
      <w:r w:rsidRPr="004736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4736C1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распределяет учебные предметы, курсы  и направления внеурочной деятельности по неделям и годам.</w:t>
      </w:r>
    </w:p>
    <w:p w:rsidR="006E6960" w:rsidRPr="004736C1" w:rsidRDefault="006E6960" w:rsidP="006E69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36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736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план основного общего образования  с русским (неродным)  языком обучения,  где</w:t>
      </w:r>
      <w:r w:rsidR="009D2F56" w:rsidRPr="004736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обучение идет на русском языке</w:t>
      </w:r>
      <w:r w:rsidRPr="004736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а родной язык изучается как предмет.</w:t>
      </w:r>
    </w:p>
    <w:p w:rsidR="006E6960" w:rsidRPr="004736C1" w:rsidRDefault="006E6960" w:rsidP="006E6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Учебный план состоит из двух частей: обязательной (инвариантной)  части и части, формируемой участниками образовательных отношений, включающей  внеурочную деятельность.</w:t>
      </w:r>
    </w:p>
    <w:p w:rsidR="006E6960" w:rsidRPr="004736C1" w:rsidRDefault="006E6960" w:rsidP="006E6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C1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инвариантной (обязательной)  части  учебного плана определено количество  учебных часов на изучение обязательных учебных предметов федерального компонента государственного образовательного стандарта и учебное время, отводимое на их изучение по классам (годам обучения).</w:t>
      </w:r>
    </w:p>
    <w:p w:rsidR="006E6960" w:rsidRPr="004736C1" w:rsidRDefault="006E6960" w:rsidP="006E6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часть учебного плана, формируемую участниками образовательных отношений, входят учебные предметы, обеспечивающие реализацию интересов и потребностей обучающихся, их родителей, педагогического коллектива образовательной организации.</w:t>
      </w:r>
    </w:p>
    <w:p w:rsidR="006E6960" w:rsidRPr="004736C1" w:rsidRDefault="006E6960" w:rsidP="006E6960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736C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При проведении учебных занятий по учебным предметам «Иностранный </w:t>
      </w:r>
      <w:r w:rsidRPr="004736C1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язык» (</w:t>
      </w:r>
      <w:r w:rsidRPr="004736C1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V</w:t>
      </w:r>
      <w:r w:rsidRPr="004736C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-</w:t>
      </w:r>
      <w:r w:rsidRPr="004736C1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VII</w:t>
      </w:r>
      <w:r w:rsidRPr="004736C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4736C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классы), «Технология» (</w:t>
      </w:r>
      <w:r w:rsidRPr="004736C1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V</w:t>
      </w:r>
      <w:r w:rsidRPr="004736C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-</w:t>
      </w:r>
      <w:r w:rsidRPr="004736C1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VII</w:t>
      </w:r>
      <w:r w:rsidRPr="004736C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473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классы), а также «Информатика и ИКТ», «Физика» и «Химия» (во время проведения практических занятий) не осуществляется деление классов на две группы, т.к. нет наполняемости детей - 20 и более человек. </w:t>
      </w:r>
      <w:proofErr w:type="gramEnd"/>
    </w:p>
    <w:p w:rsidR="006E6960" w:rsidRPr="004736C1" w:rsidRDefault="006E6960" w:rsidP="006E6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736C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системе общего образования для 8-9 классов продолжают действовать приказы Министерства образования РФ от 5 марта 2004 года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и от 9 марта 2004 года №1312 «Об утверждении федерального базисного учебного плана  и примерных учебных планов для образовательных учреждений,  реализующих программы общего образования» ФБУП.</w:t>
      </w:r>
      <w:proofErr w:type="gramEnd"/>
    </w:p>
    <w:p w:rsidR="006E6960" w:rsidRPr="004736C1" w:rsidRDefault="006E6960" w:rsidP="006E6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Учебный предмет «Природоведение»  (5 класс) и в 6 классе (2 часа в неделю) за счет объединения часов, отведенных на изучение учебных предметов «География (1 час в неделю) и «Биология» (1 час в неделю).</w:t>
      </w: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>Объем внеурочной деятельности на ступени основного общего образования составляет до 1750 часов за пять лет обучения, с учетом интересов обучающихся, потребностей родителей (законных представителей) и возможностей МКОУ «</w:t>
      </w:r>
      <w:proofErr w:type="spellStart"/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>Тасутинская</w:t>
      </w:r>
      <w:proofErr w:type="spellEnd"/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ООШ». Внеурочная деятельность организуется по </w:t>
      </w:r>
      <w:r w:rsidR="005B088F"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>четырём</w:t>
      </w: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направлениям развития личности (спортивно-оздоровительное, духовно-нравственное, с</w:t>
      </w:r>
      <w:r w:rsidR="005B088F"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оциальное, обще интеллектуально - </w:t>
      </w: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культурное). </w:t>
      </w: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>При расчете общего объема часов на организацию внеурочной деятельности учитываются часы аудиторных занятий по внеур</w:t>
      </w:r>
      <w:r w:rsidR="005B088F"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>очной деятельности (из расчета отведённых</w:t>
      </w: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часов в неделю). </w:t>
      </w: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Занятия по освоению предметной области «Основы духовно-нравственной культуры народов России» проводится в рамках внеурочной деятельности. </w:t>
      </w: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Часы, отведенные на внеурочную деятельность, используются для проведения общественно полезных практик, исследовательской деятельности, реализации образовательных проектов, экскурсий, соревнований, посещений театров, музеев и других мероприятий. Часы внеурочной деятельности реализуются в рамках учебной недели на протяжении всего учебного года. </w:t>
      </w: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Время, отведенное на внеурочную деятельность, не учитывается при определении максимально допустимой аудиторной недельной нагрузки учащихся. </w:t>
      </w: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>Допускается чередование учебной и внеурочной деятельности в рамках реализации основной образовательной программы основного общего образования МКОУ «</w:t>
      </w:r>
      <w:proofErr w:type="spellStart"/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>Тасутинская</w:t>
      </w:r>
      <w:proofErr w:type="spellEnd"/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ООШ» (с изменениями и дополнениями). </w:t>
      </w: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>МКОУ «</w:t>
      </w:r>
      <w:proofErr w:type="spellStart"/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>Тасутинская</w:t>
      </w:r>
      <w:proofErr w:type="spellEnd"/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ООШ» на ступени основного общего образования осуществляет образовательную деятельность в режиме работы 6-дневной учебной недели в соответствии с действующим законодательством. </w:t>
      </w: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Количество учебных занятий за пять лет составляет не менее 5267 часов при 6-дневной учебной неделе </w:t>
      </w:r>
      <w:r w:rsidR="005B088F"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>из расчета 34</w:t>
      </w: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учебных недели в год для 5-6 классов. </w:t>
      </w: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Минимальное количество часов в неделю при 6-дневной учебной неделе для </w:t>
      </w:r>
      <w:r w:rsidR="000A51E0"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>5-6 классов при 34</w:t>
      </w: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учебных неделях составляет: В 5 кл-32, в 6 </w:t>
      </w:r>
      <w:proofErr w:type="spellStart"/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>кл</w:t>
      </w:r>
      <w:proofErr w:type="spellEnd"/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-33 и 7 </w:t>
      </w:r>
      <w:proofErr w:type="spellStart"/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>кл</w:t>
      </w:r>
      <w:proofErr w:type="spellEnd"/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35  часов соответственно. </w:t>
      </w: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Продолжительность урока на ступени основного общего образования для учащихся 5-7 классов составляет 45 минут. </w:t>
      </w: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Продолжительность учебного года на ступени основного общего образования для 5-7 классов составляет </w:t>
      </w:r>
      <w:r w:rsidR="000A51E0"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>34</w:t>
      </w: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недель. </w:t>
      </w: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Продолжительность каникул для 5- 7 классов: </w:t>
      </w:r>
    </w:p>
    <w:p w:rsidR="006E6960" w:rsidRPr="004736C1" w:rsidRDefault="006E6960" w:rsidP="006E6960">
      <w:pPr>
        <w:autoSpaceDE w:val="0"/>
        <w:autoSpaceDN w:val="0"/>
        <w:adjustRightInd w:val="0"/>
        <w:spacing w:after="2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осенние каник</w:t>
      </w:r>
      <w:r w:rsidR="000A51E0" w:rsidRPr="00473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улы с 30 октября 2017 года по 05</w:t>
      </w:r>
      <w:r w:rsidRPr="00473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ноября 2017 года; </w:t>
      </w:r>
    </w:p>
    <w:p w:rsidR="006E6960" w:rsidRPr="004736C1" w:rsidRDefault="000A51E0" w:rsidP="006E6960">
      <w:pPr>
        <w:autoSpaceDE w:val="0"/>
        <w:autoSpaceDN w:val="0"/>
        <w:adjustRightInd w:val="0"/>
        <w:spacing w:after="2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зимние каникулы с 25 декабря 2017 года по 07</w:t>
      </w:r>
      <w:r w:rsidR="006E6960" w:rsidRPr="00473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января 2018 года; </w:t>
      </w:r>
    </w:p>
    <w:p w:rsidR="006E6960" w:rsidRPr="004736C1" w:rsidRDefault="000A51E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C1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весенние каникулы с 26 марта 2018 года по 03</w:t>
      </w:r>
      <w:r w:rsidR="006E6960" w:rsidRPr="00473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 2018 года</w:t>
      </w: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4736C1">
        <w:rPr>
          <w:rFonts w:ascii="Times New Roman" w:eastAsia="Times New Roman" w:hAnsi="Times New Roman" w:cs="Times New Roman"/>
          <w:sz w:val="24"/>
          <w:szCs w:val="24"/>
          <w:lang w:eastAsia="ru-RU"/>
        </w:rPr>
        <w:t>- летние каникулы по окончании промежуточной (годовой) аттестации до 31 августа 2018 года</w:t>
      </w: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6E6960" w:rsidRPr="004736C1" w:rsidRDefault="006E6960" w:rsidP="006E6960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E6960" w:rsidRPr="006E6960" w:rsidRDefault="006E6960" w:rsidP="006E69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6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Режим учебных занятий в 5-7 классах</w:t>
      </w:r>
    </w:p>
    <w:p w:rsidR="006E6960" w:rsidRPr="006E6960" w:rsidRDefault="006E6960" w:rsidP="006E69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E696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</w:tblGrid>
      <w:tr w:rsidR="006E6960" w:rsidRPr="006E6960" w:rsidTr="000A51E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E6960">
              <w:rPr>
                <w:rFonts w:ascii="Times New Roman" w:eastAsia="Times New Roman" w:hAnsi="Times New Roman" w:cs="Times New Roman"/>
                <w:b/>
                <w:sz w:val="24"/>
              </w:rPr>
              <w:t>1 смена</w:t>
            </w:r>
          </w:p>
        </w:tc>
      </w:tr>
      <w:tr w:rsidR="006E6960" w:rsidRPr="006E6960" w:rsidTr="000A51E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6E6960">
              <w:rPr>
                <w:rFonts w:ascii="Times New Roman" w:eastAsia="Times New Roman" w:hAnsi="Times New Roman" w:cs="Times New Roman"/>
                <w:sz w:val="24"/>
              </w:rPr>
              <w:t>1. 8.00 – 8.45 (5 мин.)</w:t>
            </w:r>
          </w:p>
          <w:p w:rsidR="006E6960" w:rsidRPr="006E6960" w:rsidRDefault="000A51E0" w:rsidP="006E6960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 8.50 – 9.35 (10</w:t>
            </w:r>
            <w:r w:rsidR="006E6960" w:rsidRPr="006E6960">
              <w:rPr>
                <w:rFonts w:ascii="Times New Roman" w:eastAsia="Times New Roman" w:hAnsi="Times New Roman" w:cs="Times New Roman"/>
                <w:sz w:val="24"/>
              </w:rPr>
              <w:t xml:space="preserve"> мин.)</w:t>
            </w:r>
          </w:p>
          <w:p w:rsidR="006E6960" w:rsidRPr="006E6960" w:rsidRDefault="006E350A" w:rsidP="006E6960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 9.45– 10.30 (5</w:t>
            </w:r>
            <w:r w:rsidR="006E6960" w:rsidRPr="006E6960">
              <w:rPr>
                <w:rFonts w:ascii="Times New Roman" w:eastAsia="Times New Roman" w:hAnsi="Times New Roman" w:cs="Times New Roman"/>
                <w:sz w:val="24"/>
              </w:rPr>
              <w:t xml:space="preserve"> мин.)</w:t>
            </w:r>
          </w:p>
          <w:p w:rsidR="006E6960" w:rsidRPr="006E6960" w:rsidRDefault="006E350A" w:rsidP="006E6960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 10.35 – 11.2</w:t>
            </w:r>
            <w:r w:rsidR="006E6960" w:rsidRPr="006E6960">
              <w:rPr>
                <w:rFonts w:ascii="Times New Roman" w:eastAsia="Times New Roman" w:hAnsi="Times New Roman" w:cs="Times New Roman"/>
                <w:sz w:val="24"/>
              </w:rPr>
              <w:t>0 (5 мин.)</w:t>
            </w:r>
          </w:p>
          <w:p w:rsidR="006E6960" w:rsidRPr="006E6960" w:rsidRDefault="006E350A" w:rsidP="006E6960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5. 11.25 – 12.1</w:t>
            </w:r>
            <w:r w:rsidR="006E6960" w:rsidRPr="006E6960">
              <w:rPr>
                <w:rFonts w:ascii="Times New Roman" w:eastAsia="Times New Roman" w:hAnsi="Times New Roman" w:cs="Times New Roman"/>
                <w:sz w:val="24"/>
              </w:rPr>
              <w:t>0 (5 мин.)</w:t>
            </w:r>
          </w:p>
          <w:p w:rsidR="006E6960" w:rsidRPr="006E6960" w:rsidRDefault="006E350A" w:rsidP="006E6960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6. 12.15 – 13.0</w:t>
            </w:r>
            <w:r w:rsidR="006E6960" w:rsidRPr="006E6960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9"/>
      </w:tblGrid>
      <w:tr w:rsidR="004736C1" w:rsidRPr="006E6960" w:rsidTr="000A51E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6960" w:rsidP="006E69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E6960">
              <w:rPr>
                <w:rFonts w:ascii="Times New Roman" w:eastAsia="Times New Roman" w:hAnsi="Times New Roman" w:cs="Times New Roman"/>
                <w:b/>
                <w:sz w:val="24"/>
              </w:rPr>
              <w:t>2 смена</w:t>
            </w:r>
          </w:p>
        </w:tc>
      </w:tr>
      <w:tr w:rsidR="004736C1" w:rsidRPr="006E6960" w:rsidTr="000A51E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6E6960" w:rsidRDefault="006E350A" w:rsidP="006E6960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12.15 – 13.0</w:t>
            </w:r>
            <w:r w:rsidR="006E6960" w:rsidRPr="006E6960">
              <w:rPr>
                <w:rFonts w:ascii="Times New Roman" w:eastAsia="Times New Roman" w:hAnsi="Times New Roman" w:cs="Times New Roman"/>
                <w:sz w:val="24"/>
              </w:rPr>
              <w:t>0 (5 мин.)</w:t>
            </w:r>
          </w:p>
          <w:p w:rsidR="006E6960" w:rsidRPr="006E6960" w:rsidRDefault="006E350A" w:rsidP="006E6960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 13.05 – 13.50 (10</w:t>
            </w:r>
            <w:r w:rsidR="006E6960" w:rsidRPr="006E6960">
              <w:rPr>
                <w:rFonts w:ascii="Times New Roman" w:eastAsia="Times New Roman" w:hAnsi="Times New Roman" w:cs="Times New Roman"/>
                <w:sz w:val="24"/>
              </w:rPr>
              <w:t xml:space="preserve"> мин.)</w:t>
            </w:r>
          </w:p>
          <w:p w:rsidR="006E6960" w:rsidRPr="006E6960" w:rsidRDefault="006E350A" w:rsidP="006E6960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 14.00 – 14.45 (5</w:t>
            </w:r>
            <w:r w:rsidR="006E6960" w:rsidRPr="006E6960">
              <w:rPr>
                <w:rFonts w:ascii="Times New Roman" w:eastAsia="Times New Roman" w:hAnsi="Times New Roman" w:cs="Times New Roman"/>
                <w:sz w:val="24"/>
              </w:rPr>
              <w:t xml:space="preserve"> мин.)</w:t>
            </w:r>
          </w:p>
          <w:p w:rsidR="006E6960" w:rsidRPr="006E6960" w:rsidRDefault="006E350A" w:rsidP="006E6960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 14.50 – 15.3</w:t>
            </w:r>
            <w:r w:rsidR="006E6960" w:rsidRPr="006E6960">
              <w:rPr>
                <w:rFonts w:ascii="Times New Roman" w:eastAsia="Times New Roman" w:hAnsi="Times New Roman" w:cs="Times New Roman"/>
                <w:sz w:val="24"/>
              </w:rPr>
              <w:t>5 (5 мин.)</w:t>
            </w:r>
          </w:p>
          <w:p w:rsidR="006E6960" w:rsidRPr="006E6960" w:rsidRDefault="006E350A" w:rsidP="006E6960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5. 15.40 – 16.2</w:t>
            </w:r>
            <w:r w:rsidR="006E6960" w:rsidRPr="006E6960">
              <w:rPr>
                <w:rFonts w:ascii="Times New Roman" w:eastAsia="Times New Roman" w:hAnsi="Times New Roman" w:cs="Times New Roman"/>
                <w:sz w:val="24"/>
              </w:rPr>
              <w:t>5 (5 мин.)</w:t>
            </w:r>
          </w:p>
          <w:p w:rsidR="006E6960" w:rsidRPr="006E6960" w:rsidRDefault="006E350A" w:rsidP="006E6960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6. 16.30 – 17.1</w:t>
            </w:r>
            <w:r w:rsidR="006E6960" w:rsidRPr="006E6960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</w:tr>
    </w:tbl>
    <w:p w:rsidR="006E6960" w:rsidRPr="006E6960" w:rsidRDefault="006E6960" w:rsidP="005B08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E6960" w:rsidRPr="006E6960" w:rsidRDefault="006E6960" w:rsidP="006E69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E6960" w:rsidRPr="006E6960" w:rsidRDefault="006E6960" w:rsidP="006E69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E6960" w:rsidRPr="006E6960" w:rsidRDefault="006E6960" w:rsidP="006E69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E6960" w:rsidRPr="006E6960" w:rsidRDefault="006E6960" w:rsidP="006E69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6960"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Учебный план  с русским (неродным) языком обучения (вариант 2) для </w:t>
      </w:r>
      <w:r w:rsidRPr="006E696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 w:rsidRPr="006E6960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6E696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VII</w:t>
      </w:r>
      <w:r w:rsidRPr="006E6960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классов  </w:t>
      </w:r>
      <w:r w:rsidRPr="006E696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МКОУ «</w:t>
      </w:r>
      <w:proofErr w:type="spellStart"/>
      <w:r w:rsidRPr="006E696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Тасутинская</w:t>
      </w:r>
      <w:proofErr w:type="spellEnd"/>
      <w:r w:rsidRPr="006E696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ООШ» </w:t>
      </w:r>
      <w:r w:rsidRPr="006E6960">
        <w:rPr>
          <w:rFonts w:ascii="Times New Roman" w:eastAsia="Times New Roman" w:hAnsi="Times New Roman" w:cs="Times New Roman"/>
          <w:b/>
          <w:sz w:val="28"/>
          <w:szCs w:val="28"/>
        </w:rPr>
        <w:t>Республики Дагестан, реализующие программы основного общего образования,</w:t>
      </w:r>
    </w:p>
    <w:p w:rsidR="006E6960" w:rsidRPr="006E6960" w:rsidRDefault="006E6960" w:rsidP="006E69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6960">
        <w:rPr>
          <w:rFonts w:ascii="Times New Roman" w:eastAsia="Times New Roman" w:hAnsi="Times New Roman" w:cs="Times New Roman"/>
          <w:b/>
          <w:sz w:val="28"/>
          <w:szCs w:val="28"/>
        </w:rPr>
        <w:t>на 2017/2018 учебный год</w:t>
      </w:r>
    </w:p>
    <w:p w:rsidR="006E6960" w:rsidRPr="004736C1" w:rsidRDefault="006E6960" w:rsidP="006E69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815" w:type="dxa"/>
        <w:tblInd w:w="-1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1"/>
        <w:gridCol w:w="31"/>
        <w:gridCol w:w="3968"/>
        <w:gridCol w:w="1418"/>
        <w:gridCol w:w="1417"/>
        <w:gridCol w:w="1520"/>
      </w:tblGrid>
      <w:tr w:rsidR="006E6960" w:rsidRPr="004736C1" w:rsidTr="000A51E0">
        <w:tc>
          <w:tcPr>
            <w:tcW w:w="24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60" w:rsidRPr="004736C1" w:rsidRDefault="006E6960" w:rsidP="006E696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60" w:rsidRPr="004736C1" w:rsidRDefault="000A51E0" w:rsidP="006E696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2" o:spid="_x0000_s1028" style="position:absolute;flip:y;z-index:251660288;visibility:visible;mso-position-horizontal-relative:text;mso-position-vertical-relative:text" from="-.15pt,7pt" to="188.45pt,7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"/>
              </w:pict>
            </w:r>
            <w:r w:rsidR="006E6960" w:rsidRPr="004736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Предметы</w:t>
            </w:r>
          </w:p>
          <w:p w:rsidR="006E6960" w:rsidRPr="004736C1" w:rsidRDefault="006E6960" w:rsidP="006E69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E6960" w:rsidRPr="004736C1" w:rsidRDefault="006E6960" w:rsidP="006E696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  <w:p w:rsidR="006E6960" w:rsidRPr="004736C1" w:rsidRDefault="006E6960" w:rsidP="006E69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960" w:rsidRPr="004736C1" w:rsidTr="000A51E0">
        <w:tc>
          <w:tcPr>
            <w:tcW w:w="10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60" w:rsidRPr="004736C1" w:rsidRDefault="006E6960" w:rsidP="006E6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60" w:rsidRPr="004736C1" w:rsidRDefault="006E6960" w:rsidP="006E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736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9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736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736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</w:p>
        </w:tc>
      </w:tr>
      <w:tr w:rsidR="006E6960" w:rsidRPr="004736C1" w:rsidTr="000A51E0">
        <w:tc>
          <w:tcPr>
            <w:tcW w:w="24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6/210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6/210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5/175</w:t>
            </w:r>
          </w:p>
        </w:tc>
      </w:tr>
      <w:tr w:rsidR="006E6960" w:rsidRPr="004736C1" w:rsidTr="000A51E0">
        <w:tc>
          <w:tcPr>
            <w:tcW w:w="10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60" w:rsidRPr="004736C1" w:rsidRDefault="006E6960" w:rsidP="006E6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2/70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2/70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2/70</w:t>
            </w:r>
          </w:p>
        </w:tc>
      </w:tr>
      <w:tr w:rsidR="006E6960" w:rsidRPr="004736C1" w:rsidTr="000A51E0">
        <w:trPr>
          <w:trHeight w:val="360"/>
        </w:trPr>
        <w:tc>
          <w:tcPr>
            <w:tcW w:w="24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Родной язык и родная литература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Родной язык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2/70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2/70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2/70</w:t>
            </w:r>
          </w:p>
        </w:tc>
      </w:tr>
      <w:tr w:rsidR="006E6960" w:rsidRPr="004736C1" w:rsidTr="000A51E0">
        <w:trPr>
          <w:trHeight w:val="202"/>
        </w:trPr>
        <w:tc>
          <w:tcPr>
            <w:tcW w:w="10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60" w:rsidRPr="004736C1" w:rsidRDefault="006E6960" w:rsidP="006E6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1/35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1/35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1/35</w:t>
            </w:r>
          </w:p>
        </w:tc>
      </w:tr>
      <w:tr w:rsidR="006E6960" w:rsidRPr="004736C1" w:rsidTr="000A51E0"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3/105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3/105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3/105</w:t>
            </w:r>
          </w:p>
        </w:tc>
      </w:tr>
      <w:tr w:rsidR="006E6960" w:rsidRPr="004736C1" w:rsidTr="000A51E0"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5/175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5/175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5/175</w:t>
            </w:r>
          </w:p>
        </w:tc>
      </w:tr>
      <w:tr w:rsidR="006E6960" w:rsidRPr="004736C1" w:rsidTr="000A51E0">
        <w:tc>
          <w:tcPr>
            <w:tcW w:w="24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Общественно-научные предметы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2/70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2/70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2/70</w:t>
            </w:r>
          </w:p>
        </w:tc>
      </w:tr>
      <w:tr w:rsidR="006E6960" w:rsidRPr="004736C1" w:rsidTr="000A51E0">
        <w:tc>
          <w:tcPr>
            <w:tcW w:w="10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60" w:rsidRPr="004736C1" w:rsidRDefault="006E6960" w:rsidP="006E6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1/35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1/35</w:t>
            </w:r>
          </w:p>
        </w:tc>
      </w:tr>
      <w:tr w:rsidR="006E6960" w:rsidRPr="004736C1" w:rsidTr="000A51E0">
        <w:tc>
          <w:tcPr>
            <w:tcW w:w="10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60" w:rsidRPr="004736C1" w:rsidRDefault="006E6960" w:rsidP="006E6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1/35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1/35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2/70</w:t>
            </w:r>
          </w:p>
        </w:tc>
      </w:tr>
      <w:tr w:rsidR="006E6960" w:rsidRPr="004736C1" w:rsidTr="000A51E0">
        <w:tc>
          <w:tcPr>
            <w:tcW w:w="24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Естественно-научные</w:t>
            </w:r>
            <w:proofErr w:type="gramEnd"/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1/35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2/70</w:t>
            </w:r>
          </w:p>
        </w:tc>
      </w:tr>
      <w:tr w:rsidR="006E6960" w:rsidRPr="004736C1" w:rsidTr="000A51E0">
        <w:trPr>
          <w:trHeight w:val="550"/>
        </w:trPr>
        <w:tc>
          <w:tcPr>
            <w:tcW w:w="10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60" w:rsidRPr="004736C1" w:rsidRDefault="006E6960" w:rsidP="006E6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60" w:rsidRPr="004736C1" w:rsidRDefault="006E6960" w:rsidP="006E6960">
            <w:pPr>
              <w:spacing w:after="0"/>
              <w:ind w:right="-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2/70</w:t>
            </w:r>
          </w:p>
        </w:tc>
      </w:tr>
      <w:tr w:rsidR="006E6960" w:rsidRPr="004736C1" w:rsidTr="000A51E0">
        <w:tc>
          <w:tcPr>
            <w:tcW w:w="24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1/35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1/35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1/35</w:t>
            </w:r>
          </w:p>
        </w:tc>
      </w:tr>
      <w:tr w:rsidR="006E6960" w:rsidRPr="004736C1" w:rsidTr="000A51E0">
        <w:tc>
          <w:tcPr>
            <w:tcW w:w="10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60" w:rsidRPr="004736C1" w:rsidRDefault="006E6960" w:rsidP="006E6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 + труд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1/35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1/35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1/35</w:t>
            </w:r>
          </w:p>
        </w:tc>
      </w:tr>
      <w:tr w:rsidR="006E6960" w:rsidRPr="004736C1" w:rsidTr="000A51E0">
        <w:tc>
          <w:tcPr>
            <w:tcW w:w="24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ОБЖ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3/105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3/105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3/105</w:t>
            </w:r>
          </w:p>
        </w:tc>
      </w:tr>
      <w:tr w:rsidR="006E6960" w:rsidRPr="004736C1" w:rsidTr="000A51E0">
        <w:tc>
          <w:tcPr>
            <w:tcW w:w="10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60" w:rsidRPr="004736C1" w:rsidRDefault="006E6960" w:rsidP="006E6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60" w:rsidRPr="004736C1" w:rsidRDefault="006E6960" w:rsidP="006E6960">
            <w:pPr>
              <w:spacing w:after="0"/>
              <w:ind w:right="-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960" w:rsidRPr="004736C1" w:rsidTr="000A51E0"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1/35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2/70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2/70</w:t>
            </w:r>
          </w:p>
        </w:tc>
      </w:tr>
      <w:tr w:rsidR="006E6960" w:rsidRPr="004736C1" w:rsidTr="000A51E0"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60" w:rsidRPr="004736C1" w:rsidRDefault="006E6960" w:rsidP="006E6960">
            <w:pPr>
              <w:keepNext/>
              <w:spacing w:after="0"/>
              <w:ind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keepNext/>
              <w:spacing w:after="0"/>
              <w:ind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36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28/980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9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31/1085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34/1190</w:t>
            </w:r>
          </w:p>
        </w:tc>
      </w:tr>
      <w:tr w:rsidR="006E6960" w:rsidRPr="004736C1" w:rsidTr="000A51E0">
        <w:tc>
          <w:tcPr>
            <w:tcW w:w="6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Национально-региональный компонент и компонент 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6960" w:rsidRPr="004736C1" w:rsidTr="000A51E0"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60" w:rsidRPr="004736C1" w:rsidRDefault="006E6960" w:rsidP="006E6960">
            <w:pPr>
              <w:spacing w:after="0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6960" w:rsidRPr="004736C1" w:rsidTr="000A51E0"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60" w:rsidRPr="004736C1" w:rsidRDefault="006E6960" w:rsidP="006E6960">
            <w:pPr>
              <w:spacing w:after="0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Предельно допустимая  аудиторная  учебная нагрузка при 6-дневной учебной неделе (требования СанПиН)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32/1120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9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33/1155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35/1225</w:t>
            </w:r>
          </w:p>
        </w:tc>
      </w:tr>
    </w:tbl>
    <w:p w:rsidR="006E6960" w:rsidRPr="004736C1" w:rsidRDefault="006E6960" w:rsidP="006E69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960" w:rsidRPr="006E6960" w:rsidRDefault="004736C1" w:rsidP="006E6960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 xml:space="preserve">  план внеурочной деятельности</w:t>
      </w:r>
    </w:p>
    <w:p w:rsidR="006E6960" w:rsidRPr="006E6960" w:rsidRDefault="006E6960" w:rsidP="006E6960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</w:p>
    <w:p w:rsidR="006E6960" w:rsidRPr="006E6960" w:rsidRDefault="006E6960" w:rsidP="006E696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E6960" w:rsidRPr="006E6960" w:rsidRDefault="006E6960" w:rsidP="006E69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:rsidR="006E6960" w:rsidRPr="006E6960" w:rsidRDefault="006E6960" w:rsidP="006E69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:rsidR="006E6960" w:rsidRPr="006E6960" w:rsidRDefault="006E6960" w:rsidP="006E69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:rsidR="006E6960" w:rsidRPr="006E6960" w:rsidRDefault="006E6960" w:rsidP="006E69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6960"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Учебный план  с русским (неродным) языком обучения (вариант 2) для </w:t>
      </w:r>
      <w:r w:rsidRPr="006E696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VIII</w:t>
      </w:r>
      <w:r w:rsidRPr="006E6960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6E696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IX</w:t>
      </w:r>
      <w:r w:rsidRPr="006E6960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классов  </w:t>
      </w:r>
      <w:r w:rsidRPr="006E696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МКОУ «</w:t>
      </w:r>
      <w:proofErr w:type="spellStart"/>
      <w:r w:rsidRPr="006E696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Тасутинская</w:t>
      </w:r>
      <w:proofErr w:type="spellEnd"/>
      <w:r w:rsidRPr="006E696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ООШ» </w:t>
      </w:r>
      <w:r w:rsidRPr="006E6960">
        <w:rPr>
          <w:rFonts w:ascii="Times New Roman" w:eastAsia="Times New Roman" w:hAnsi="Times New Roman" w:cs="Times New Roman"/>
          <w:b/>
          <w:sz w:val="28"/>
          <w:szCs w:val="28"/>
        </w:rPr>
        <w:t xml:space="preserve">Республики Дагестан, </w:t>
      </w:r>
    </w:p>
    <w:p w:rsidR="006E6960" w:rsidRPr="006E6960" w:rsidRDefault="006E6960" w:rsidP="006E69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6960">
        <w:rPr>
          <w:rFonts w:ascii="Times New Roman" w:eastAsia="Times New Roman" w:hAnsi="Times New Roman" w:cs="Times New Roman"/>
          <w:b/>
          <w:sz w:val="28"/>
          <w:szCs w:val="28"/>
        </w:rPr>
        <w:t>на 2017/2018 учебный год</w:t>
      </w:r>
    </w:p>
    <w:p w:rsidR="006E6960" w:rsidRPr="006E6960" w:rsidRDefault="006E6960" w:rsidP="006E69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36C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Пояснительная записка </w:t>
      </w: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Учебный план основного общего образования </w:t>
      </w:r>
      <w:r w:rsidRPr="004736C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МКОУ «</w:t>
      </w:r>
      <w:proofErr w:type="spellStart"/>
      <w:r w:rsidRPr="004736C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Тасутинская</w:t>
      </w:r>
      <w:proofErr w:type="spellEnd"/>
      <w:r w:rsidRPr="004736C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ООШ» </w:t>
      </w: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реализующего программы основного общего образования в соответствии с федеральным компонентом и федеральным базисным учебным планом 2004 года для 8-9 классов на 2017-2018  учебный год (далее – учебный план основного общего образования </w:t>
      </w:r>
      <w:r w:rsidRPr="004736C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МКОУ «</w:t>
      </w:r>
      <w:proofErr w:type="spellStart"/>
      <w:r w:rsidRPr="004736C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Тасутинская</w:t>
      </w:r>
      <w:proofErr w:type="spellEnd"/>
      <w:r w:rsidRPr="004736C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ООШ» </w:t>
      </w: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для 8-9 классов) разработан в соответствии: </w:t>
      </w:r>
    </w:p>
    <w:p w:rsidR="006E6960" w:rsidRPr="004736C1" w:rsidRDefault="006E6960" w:rsidP="006E6960">
      <w:pPr>
        <w:autoSpaceDE w:val="0"/>
        <w:autoSpaceDN w:val="0"/>
        <w:adjustRightInd w:val="0"/>
        <w:spacing w:after="55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>- с требованиями к организации обучения в образовательных организациях, утвержденными Постановлением Главного государственного санитарного врача Российской Федерации от 29.12.2010 г. № 189 «Об утверждении СанПиН 2.4.2.2821-10» для 8-9 классов образовательных организаций, реализующих программы основного общего образования в соответствии с приказами Министерства образования Российской Федерации от 05.03.2004 г. № 1089 «Об утверждении федерального компонента государственных образовательных стандартов начального общего, основного общего и среднего</w:t>
      </w:r>
      <w:proofErr w:type="gramEnd"/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(полного) общего образования» (далее - федеральный компонент) и от 09.03.2004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(далее - федеральный базисный учебный план 2004 года); </w:t>
      </w:r>
    </w:p>
    <w:p w:rsidR="006E6960" w:rsidRPr="004736C1" w:rsidRDefault="006E6960" w:rsidP="006E6960">
      <w:pPr>
        <w:autoSpaceDE w:val="0"/>
        <w:autoSpaceDN w:val="0"/>
        <w:adjustRightInd w:val="0"/>
        <w:spacing w:after="55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 с рекомендациями </w:t>
      </w:r>
      <w:proofErr w:type="spellStart"/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РФ от 08.10.2010 г. № ИК-1494/19 «О введении третьего часа физической культуры»; </w:t>
      </w: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 с учебными предметами регионального компонента. </w:t>
      </w: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Учебный план основного общего образования </w:t>
      </w:r>
      <w:r w:rsidRPr="004736C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МКОУ «</w:t>
      </w:r>
      <w:proofErr w:type="spellStart"/>
      <w:r w:rsidRPr="004736C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Тасутинская</w:t>
      </w:r>
      <w:proofErr w:type="spellEnd"/>
      <w:r w:rsidRPr="004736C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ООШ» </w:t>
      </w: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для 8-9 классов фиксирует объем учебной нагрузки обучающихся, определяет (регламентирует) перечень учебных предметов, курсов, время, отводимое на их освоение, распределяет учебные предметы, курсы по классам и учебным годам. </w:t>
      </w: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Учебный план основного общего образования </w:t>
      </w:r>
      <w:r w:rsidRPr="004736C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МКОУ «</w:t>
      </w:r>
      <w:proofErr w:type="spellStart"/>
      <w:r w:rsidRPr="004736C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Тасутинская</w:t>
      </w:r>
      <w:proofErr w:type="spellEnd"/>
      <w:r w:rsidRPr="004736C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ООШ» </w:t>
      </w: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для 8-9 классов является основным организационным механизмом реализации основной образовательной программы основного общего образования. </w:t>
      </w: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Учебный план основного общего образования </w:t>
      </w:r>
      <w:r w:rsidRPr="004736C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МКОУ «</w:t>
      </w:r>
      <w:proofErr w:type="spellStart"/>
      <w:r w:rsidRPr="004736C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Тасутинская</w:t>
      </w:r>
      <w:proofErr w:type="spellEnd"/>
      <w:r w:rsidRPr="004736C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ООШ»</w:t>
      </w: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для 8-9 классов состоит из двух частей: инвариантная часть (федеральный и региональный компоненты) и вариативная часть (компонент образовательной организации). </w:t>
      </w: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Инвариантная часть учебного плана основного общего образования </w:t>
      </w:r>
      <w:r w:rsidRPr="004736C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МКОУ «</w:t>
      </w:r>
      <w:proofErr w:type="spellStart"/>
      <w:r w:rsidRPr="004736C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Тасутинская</w:t>
      </w:r>
      <w:proofErr w:type="spellEnd"/>
      <w:r w:rsidRPr="004736C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ООШ» </w:t>
      </w: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для 8-9 классов определяет состав обязательных учебных предметов и учебное время, отводимое на их изучение по классам (годам) обучения. </w:t>
      </w: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Вариативная часть учебного плана основного общего образования </w:t>
      </w:r>
      <w:r w:rsidRPr="004736C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МКОУ «</w:t>
      </w:r>
      <w:proofErr w:type="spellStart"/>
      <w:r w:rsidRPr="004736C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Тасутинская</w:t>
      </w:r>
      <w:proofErr w:type="spellEnd"/>
      <w:r w:rsidRPr="004736C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ООШ» </w:t>
      </w: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для 8-9 классов, формируется на основе специфики (направленности) образовательных программ, реализуемых в </w:t>
      </w:r>
      <w:r w:rsidRPr="004736C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МКОУ «</w:t>
      </w:r>
      <w:proofErr w:type="spellStart"/>
      <w:r w:rsidRPr="004736C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Тасутинская</w:t>
      </w:r>
      <w:proofErr w:type="spellEnd"/>
      <w:r w:rsidRPr="004736C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ООШ»</w:t>
      </w: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а также кадровых и материально-технических условиях, созданных в </w:t>
      </w:r>
      <w:r w:rsidRPr="004736C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МКОУ «</w:t>
      </w:r>
      <w:proofErr w:type="spellStart"/>
      <w:r w:rsidRPr="004736C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Тасутинская</w:t>
      </w:r>
      <w:proofErr w:type="spellEnd"/>
      <w:r w:rsidRPr="004736C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ООШ».</w:t>
      </w: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Время, отводимое на данную часть учебного плана, использовано </w:t>
      </w:r>
      <w:proofErr w:type="gramStart"/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proofErr w:type="gramEnd"/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 увеличение учебных часов, предусмотренных на изучение учебного предмета математика инвариантной части в 7-9 классах; </w:t>
      </w: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увеличение учебных часов, предусмотренных на изучение учебного предмета русский язык инвариантной части в 9 классе. </w:t>
      </w: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Недельный учебный план основного общего образования </w:t>
      </w:r>
      <w:r w:rsidRPr="004736C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МКОУ «</w:t>
      </w:r>
      <w:proofErr w:type="spellStart"/>
      <w:r w:rsidRPr="004736C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Тасутинская</w:t>
      </w:r>
      <w:proofErr w:type="spellEnd"/>
      <w:r w:rsidRPr="004736C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ООШ» </w:t>
      </w: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для 8-9 классов является ориентиром при разработке учебного плана основного общего образования </w:t>
      </w:r>
      <w:r w:rsidRPr="004736C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МКОУ «</w:t>
      </w:r>
      <w:proofErr w:type="spellStart"/>
      <w:r w:rsidRPr="004736C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Тасутинская</w:t>
      </w:r>
      <w:proofErr w:type="spellEnd"/>
      <w:r w:rsidRPr="004736C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ООШ» </w:t>
      </w: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для 8-9 классов, в котором отражаются и конкретизируются основные показатели учебного плана: </w:t>
      </w:r>
    </w:p>
    <w:p w:rsidR="006E6960" w:rsidRPr="004736C1" w:rsidRDefault="006E6960" w:rsidP="006E6960">
      <w:pPr>
        <w:autoSpaceDE w:val="0"/>
        <w:autoSpaceDN w:val="0"/>
        <w:adjustRightInd w:val="0"/>
        <w:spacing w:after="55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состав учебных предметов; </w:t>
      </w:r>
    </w:p>
    <w:p w:rsidR="006E6960" w:rsidRPr="004736C1" w:rsidRDefault="006E6960" w:rsidP="006E6960">
      <w:pPr>
        <w:autoSpaceDE w:val="0"/>
        <w:autoSpaceDN w:val="0"/>
        <w:adjustRightInd w:val="0"/>
        <w:spacing w:after="55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недельное распределение учебного времени, отводимого на освоение содержания образования по классам и учебным предметам; </w:t>
      </w: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максимально допустимая недельная нагрузка </w:t>
      </w:r>
      <w:proofErr w:type="gramStart"/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Учебный план основного общего образования </w:t>
      </w:r>
      <w:r w:rsidRPr="004736C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МКОУ «</w:t>
      </w:r>
      <w:proofErr w:type="spellStart"/>
      <w:r w:rsidRPr="004736C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Тасутинская</w:t>
      </w:r>
      <w:proofErr w:type="spellEnd"/>
      <w:r w:rsidRPr="004736C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ООШ»</w:t>
      </w: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для 8-9 классов составлен на весь учебный год с учетом специфики календарного учебного графика. </w:t>
      </w: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36C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МКОУ «</w:t>
      </w:r>
      <w:proofErr w:type="spellStart"/>
      <w:r w:rsidRPr="004736C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Тасутинская</w:t>
      </w:r>
      <w:proofErr w:type="spellEnd"/>
      <w:r w:rsidRPr="004736C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ООШ»</w:t>
      </w: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ступени основного общего образования осуществляет образовательную деятельность в режиме работы 6-дневной учебной недели в соответствии с действующим законодательством. </w:t>
      </w: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Допустимая аудиторная учебная нагрузка за три года обучения </w:t>
      </w:r>
      <w:r w:rsidR="006E6D9A"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>из расчета 34</w:t>
      </w: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учебных недель в год для 8-9 классов при 6-дневной учебной неделе составляет не более 2520 часов. </w:t>
      </w: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Продолжительность урока на ступени основного общего образования для учащихся 8-9 классов составляет 45 минут. </w:t>
      </w: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Продолжительность учебного года на ступени основного общего образования для 8-9 классов составляет 35 недель. </w:t>
      </w: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Продолжительность каникул для 8 класса: </w:t>
      </w:r>
    </w:p>
    <w:p w:rsidR="006E6960" w:rsidRPr="004736C1" w:rsidRDefault="006E6960" w:rsidP="006E6960">
      <w:pPr>
        <w:autoSpaceDE w:val="0"/>
        <w:autoSpaceDN w:val="0"/>
        <w:adjustRightInd w:val="0"/>
        <w:spacing w:after="2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осенние каникулы с 30 октября 2017 года по 06 ноября 2017 года; </w:t>
      </w:r>
    </w:p>
    <w:p w:rsidR="006E6960" w:rsidRPr="004736C1" w:rsidRDefault="006E6960" w:rsidP="006E6960">
      <w:pPr>
        <w:autoSpaceDE w:val="0"/>
        <w:autoSpaceDN w:val="0"/>
        <w:adjustRightInd w:val="0"/>
        <w:spacing w:after="2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зимние каникулы с 28 декабря 2017 года по 8 января 2018 года; </w:t>
      </w: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C1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весенние каникулы с 23 марта 2018 года по 01 апреля 2018 года</w:t>
      </w: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- </w:t>
      </w:r>
      <w:r w:rsidRPr="004736C1">
        <w:rPr>
          <w:rFonts w:ascii="Times New Roman" w:eastAsia="Times New Roman" w:hAnsi="Times New Roman" w:cs="Times New Roman"/>
          <w:sz w:val="24"/>
          <w:szCs w:val="24"/>
          <w:lang w:eastAsia="ru-RU"/>
        </w:rPr>
        <w:t>- летние каникулы по окончании промежуточной (годовой) аттестации до 31 августа 2018 года</w:t>
      </w: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Продолжительность каникул для 9 классов: </w:t>
      </w:r>
    </w:p>
    <w:p w:rsidR="006E6960" w:rsidRPr="004736C1" w:rsidRDefault="006E6960" w:rsidP="006E6960">
      <w:pPr>
        <w:autoSpaceDE w:val="0"/>
        <w:autoSpaceDN w:val="0"/>
        <w:adjustRightInd w:val="0"/>
        <w:spacing w:after="2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осенние каникулы с 30 октября 2017 года по 06 ноября 2017 года; </w:t>
      </w:r>
    </w:p>
    <w:p w:rsidR="006E6960" w:rsidRPr="004736C1" w:rsidRDefault="006E6960" w:rsidP="006E6960">
      <w:pPr>
        <w:autoSpaceDE w:val="0"/>
        <w:autoSpaceDN w:val="0"/>
        <w:adjustRightInd w:val="0"/>
        <w:spacing w:after="2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зимние каникулы с 28 декабря 2017 года по 8 января 2018 года; </w:t>
      </w: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6C1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весенние каникулы с 23 марта 2018 года по 01 апреля 2018 года</w:t>
      </w:r>
    </w:p>
    <w:p w:rsidR="006E6960" w:rsidRPr="004736C1" w:rsidRDefault="006E6960" w:rsidP="006E69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36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летние каникулы по окончании государственной итоговой аттестации до 31 августа 2018 года. </w:t>
      </w:r>
    </w:p>
    <w:p w:rsidR="006E6960" w:rsidRPr="004736C1" w:rsidRDefault="006E6960" w:rsidP="006E6960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E6960" w:rsidRPr="004736C1" w:rsidRDefault="006E6960" w:rsidP="006E69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6960" w:rsidRPr="004736C1" w:rsidRDefault="006E6960" w:rsidP="006E69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6960" w:rsidRPr="004736C1" w:rsidRDefault="006E6960" w:rsidP="006E69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815" w:type="dxa"/>
        <w:tblInd w:w="-1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91"/>
        <w:gridCol w:w="4678"/>
        <w:gridCol w:w="1984"/>
        <w:gridCol w:w="1662"/>
      </w:tblGrid>
      <w:tr w:rsidR="006E6960" w:rsidRPr="004736C1" w:rsidTr="000A51E0"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60" w:rsidRPr="004736C1" w:rsidRDefault="006E6960" w:rsidP="006E696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60" w:rsidRPr="004736C1" w:rsidRDefault="000A51E0" w:rsidP="006E696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3" o:spid="_x0000_s1027" style="position:absolute;flip:y;z-index:251661312;visibility:visible;mso-position-horizontal-relative:text;mso-position-vertical-relative:text" from="-1.55pt,3.4pt" to="226.65pt,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"/>
              </w:pict>
            </w:r>
            <w:r w:rsidR="006E6960" w:rsidRPr="004736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Предметы</w:t>
            </w:r>
          </w:p>
          <w:p w:rsidR="006E6960" w:rsidRPr="004736C1" w:rsidRDefault="006E6960" w:rsidP="006E69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E6960" w:rsidRPr="004736C1" w:rsidRDefault="006E6960" w:rsidP="006E696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  <w:p w:rsidR="006E6960" w:rsidRPr="004736C1" w:rsidRDefault="006E6960" w:rsidP="006E69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960" w:rsidRPr="004736C1" w:rsidTr="000A51E0">
        <w:tc>
          <w:tcPr>
            <w:tcW w:w="7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60" w:rsidRPr="004736C1" w:rsidRDefault="006E6960" w:rsidP="006E6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60" w:rsidRPr="004736C1" w:rsidRDefault="006E6960" w:rsidP="006E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VIII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736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IX</w:t>
            </w:r>
          </w:p>
        </w:tc>
      </w:tr>
      <w:tr w:rsidR="006E6960" w:rsidRPr="004736C1" w:rsidTr="000A51E0"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/105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2/70</w:t>
            </w:r>
          </w:p>
        </w:tc>
      </w:tr>
      <w:tr w:rsidR="006E6960" w:rsidRPr="004736C1" w:rsidTr="000A51E0">
        <w:tc>
          <w:tcPr>
            <w:tcW w:w="7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60" w:rsidRPr="004736C1" w:rsidRDefault="006E6960" w:rsidP="006E6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2/70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3/105</w:t>
            </w:r>
          </w:p>
        </w:tc>
      </w:tr>
      <w:tr w:rsidR="006E6960" w:rsidRPr="004736C1" w:rsidTr="000A51E0">
        <w:trPr>
          <w:trHeight w:val="360"/>
        </w:trPr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Родной язык и родная литература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Родной язык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2/70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2/70</w:t>
            </w:r>
          </w:p>
        </w:tc>
      </w:tr>
      <w:tr w:rsidR="006E6960" w:rsidRPr="004736C1" w:rsidTr="000A51E0">
        <w:trPr>
          <w:trHeight w:val="202"/>
        </w:trPr>
        <w:tc>
          <w:tcPr>
            <w:tcW w:w="7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60" w:rsidRPr="004736C1" w:rsidRDefault="006E6960" w:rsidP="006E6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1/35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1/35</w:t>
            </w:r>
          </w:p>
        </w:tc>
      </w:tr>
      <w:tr w:rsidR="006E6960" w:rsidRPr="004736C1" w:rsidTr="000A51E0"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3/105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3/105</w:t>
            </w:r>
          </w:p>
        </w:tc>
      </w:tr>
      <w:tr w:rsidR="006E6960" w:rsidRPr="004736C1" w:rsidTr="000A51E0"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5/175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5/175</w:t>
            </w:r>
          </w:p>
        </w:tc>
      </w:tr>
      <w:tr w:rsidR="006E6960" w:rsidRPr="004736C1" w:rsidTr="000A51E0">
        <w:tc>
          <w:tcPr>
            <w:tcW w:w="7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60" w:rsidRPr="004736C1" w:rsidRDefault="006E6960" w:rsidP="006E6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1/35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2/70</w:t>
            </w:r>
          </w:p>
        </w:tc>
      </w:tr>
      <w:tr w:rsidR="006E6960" w:rsidRPr="004736C1" w:rsidTr="000A51E0"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Общественно-научные предметы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2/70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2/70</w:t>
            </w:r>
          </w:p>
        </w:tc>
      </w:tr>
      <w:tr w:rsidR="006E6960" w:rsidRPr="004736C1" w:rsidTr="000A51E0">
        <w:tc>
          <w:tcPr>
            <w:tcW w:w="7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60" w:rsidRPr="004736C1" w:rsidRDefault="006E6960" w:rsidP="006E6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1/35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1/35</w:t>
            </w:r>
          </w:p>
        </w:tc>
      </w:tr>
      <w:tr w:rsidR="006E6960" w:rsidRPr="004736C1" w:rsidTr="000A51E0">
        <w:tc>
          <w:tcPr>
            <w:tcW w:w="7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60" w:rsidRPr="004736C1" w:rsidRDefault="006E6960" w:rsidP="006E6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1/35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1/35</w:t>
            </w:r>
          </w:p>
        </w:tc>
      </w:tr>
      <w:tr w:rsidR="006E6960" w:rsidRPr="004736C1" w:rsidTr="000A51E0">
        <w:tc>
          <w:tcPr>
            <w:tcW w:w="7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60" w:rsidRPr="004736C1" w:rsidRDefault="006E6960" w:rsidP="006E6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и традиции народов Дагестана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1/35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1/35</w:t>
            </w:r>
          </w:p>
        </w:tc>
      </w:tr>
      <w:tr w:rsidR="006E6960" w:rsidRPr="004736C1" w:rsidTr="000A51E0">
        <w:tc>
          <w:tcPr>
            <w:tcW w:w="7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60" w:rsidRPr="004736C1" w:rsidRDefault="006E6960" w:rsidP="006E6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2/70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2/1</w:t>
            </w:r>
          </w:p>
        </w:tc>
      </w:tr>
      <w:tr w:rsidR="006E6960" w:rsidRPr="004736C1" w:rsidTr="000A51E0"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60" w:rsidRPr="004736C1" w:rsidRDefault="006E6960" w:rsidP="006E6960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 Дагестана</w:t>
            </w: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customMarkFollows="1" w:id="1"/>
              <w:t>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0/1</w:t>
            </w:r>
          </w:p>
        </w:tc>
      </w:tr>
      <w:tr w:rsidR="006E6960" w:rsidRPr="004736C1" w:rsidTr="000A51E0"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Естественно-научные</w:t>
            </w:r>
            <w:proofErr w:type="gramEnd"/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2/70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2/70</w:t>
            </w:r>
          </w:p>
        </w:tc>
      </w:tr>
      <w:tr w:rsidR="006E6960" w:rsidRPr="004736C1" w:rsidTr="000A51E0">
        <w:tc>
          <w:tcPr>
            <w:tcW w:w="7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60" w:rsidRPr="004736C1" w:rsidRDefault="006E6960" w:rsidP="006E6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2/70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2/70</w:t>
            </w:r>
          </w:p>
        </w:tc>
      </w:tr>
      <w:tr w:rsidR="006E6960" w:rsidRPr="004736C1" w:rsidTr="000A51E0">
        <w:trPr>
          <w:trHeight w:val="348"/>
        </w:trPr>
        <w:tc>
          <w:tcPr>
            <w:tcW w:w="7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60" w:rsidRPr="004736C1" w:rsidRDefault="006E6960" w:rsidP="006E6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2/70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2/70</w:t>
            </w:r>
          </w:p>
        </w:tc>
      </w:tr>
      <w:tr w:rsidR="006E6960" w:rsidRPr="004736C1" w:rsidTr="000A51E0"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ОБЖ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3/105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3/105</w:t>
            </w:r>
          </w:p>
        </w:tc>
      </w:tr>
      <w:tr w:rsidR="006E6960" w:rsidRPr="004736C1" w:rsidTr="000A51E0">
        <w:tc>
          <w:tcPr>
            <w:tcW w:w="7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60" w:rsidRPr="004736C1" w:rsidRDefault="006E6960" w:rsidP="006E6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1/35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960" w:rsidRPr="004736C1" w:rsidTr="000A51E0"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60" w:rsidRPr="004736C1" w:rsidRDefault="006E6960" w:rsidP="006E6960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1/35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960" w:rsidRPr="004736C1" w:rsidTr="000A51E0"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60" w:rsidRPr="004736C1" w:rsidRDefault="006E6960" w:rsidP="006E6960">
            <w:pPr>
              <w:keepNext/>
              <w:spacing w:after="0"/>
              <w:ind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keepNext/>
              <w:spacing w:after="0"/>
              <w:ind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36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35/1225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34/1190</w:t>
            </w:r>
          </w:p>
        </w:tc>
      </w:tr>
      <w:tr w:rsidR="006E6960" w:rsidRPr="004736C1" w:rsidTr="000A51E0">
        <w:tc>
          <w:tcPr>
            <w:tcW w:w="7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Национально-региональный компонент и компонент образовательной организации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1/35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2/70</w:t>
            </w:r>
          </w:p>
        </w:tc>
      </w:tr>
      <w:tr w:rsidR="006E6960" w:rsidRPr="004736C1" w:rsidTr="000A51E0"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60" w:rsidRPr="004736C1" w:rsidRDefault="006E6960" w:rsidP="006E6960">
            <w:pPr>
              <w:spacing w:after="0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1/35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2/70</w:t>
            </w:r>
          </w:p>
        </w:tc>
      </w:tr>
      <w:tr w:rsidR="006E6960" w:rsidRPr="004736C1" w:rsidTr="000A51E0"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60" w:rsidRPr="004736C1" w:rsidRDefault="006E6960" w:rsidP="006E6960">
            <w:pPr>
              <w:spacing w:after="0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Предельно допустимая  аудиторная  </w:t>
            </w: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учебная нагрузка при 6-дневной учебной неделе (требования </w:t>
            </w:r>
            <w:proofErr w:type="spellStart"/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36/1260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60" w:rsidRPr="004736C1" w:rsidRDefault="006E6960" w:rsidP="006E696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36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36/1260</w:t>
            </w:r>
          </w:p>
        </w:tc>
      </w:tr>
    </w:tbl>
    <w:p w:rsidR="00FC29CF" w:rsidRPr="004736C1" w:rsidRDefault="00FC29CF" w:rsidP="006E6D9A">
      <w:pPr>
        <w:tabs>
          <w:tab w:val="left" w:pos="312"/>
        </w:tabs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29CF" w:rsidRPr="004736C1" w:rsidRDefault="00FC29CF" w:rsidP="00FC29CF">
      <w:pPr>
        <w:tabs>
          <w:tab w:val="left" w:pos="3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29CF" w:rsidRPr="004736C1" w:rsidRDefault="00FC29CF" w:rsidP="006E6D9A">
      <w:pPr>
        <w:tabs>
          <w:tab w:val="left" w:pos="31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29CF" w:rsidRPr="004736C1" w:rsidRDefault="00FC29CF" w:rsidP="00FC29CF">
      <w:pPr>
        <w:tabs>
          <w:tab w:val="left" w:pos="3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29CF" w:rsidRPr="004736C1" w:rsidRDefault="00E62DAD" w:rsidP="00FC29CF">
      <w:pPr>
        <w:tabs>
          <w:tab w:val="left" w:pos="3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36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FC29CF" w:rsidRPr="004736C1" w:rsidRDefault="00FC29CF" w:rsidP="00FC29CF">
      <w:pPr>
        <w:tabs>
          <w:tab w:val="left" w:pos="3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29CF" w:rsidRPr="004736C1" w:rsidRDefault="00FC29CF" w:rsidP="00FC29CF">
      <w:pPr>
        <w:tabs>
          <w:tab w:val="left" w:pos="3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FC29CF" w:rsidRPr="004736C1" w:rsidRDefault="00FC29CF" w:rsidP="00FC29CF">
      <w:pPr>
        <w:tabs>
          <w:tab w:val="left" w:pos="3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4736C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АДМИНИСТРАЦИЯ ШКОЛЫ</w:t>
      </w:r>
    </w:p>
    <w:p w:rsidR="00FC29CF" w:rsidRPr="004736C1" w:rsidRDefault="00FC29CF" w:rsidP="00FC29CF">
      <w:pPr>
        <w:tabs>
          <w:tab w:val="left" w:pos="3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745"/>
        <w:gridCol w:w="5718"/>
      </w:tblGrid>
      <w:tr w:rsidR="00FC29CF" w:rsidRPr="004736C1" w:rsidTr="00FC29CF">
        <w:trPr>
          <w:trHeight w:val="1118"/>
        </w:trPr>
        <w:tc>
          <w:tcPr>
            <w:tcW w:w="4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29CF" w:rsidRPr="004736C1" w:rsidRDefault="00FC29CF" w:rsidP="00FC29CF">
            <w:pPr>
              <w:tabs>
                <w:tab w:val="left" w:pos="312"/>
              </w:tabs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36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6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29CF" w:rsidRPr="004736C1" w:rsidRDefault="00E62DAD" w:rsidP="00FC29CF">
            <w:pPr>
              <w:tabs>
                <w:tab w:val="left" w:pos="312"/>
              </w:tabs>
              <w:spacing w:before="560" w:after="5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Абдулмаликов</w:t>
            </w:r>
            <w:proofErr w:type="spellEnd"/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Камиль</w:t>
            </w:r>
            <w:proofErr w:type="spellEnd"/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Алиевич</w:t>
            </w:r>
            <w:proofErr w:type="spellEnd"/>
          </w:p>
        </w:tc>
      </w:tr>
      <w:tr w:rsidR="00FC29CF" w:rsidRPr="004736C1" w:rsidTr="00FC29CF">
        <w:trPr>
          <w:cantSplit/>
          <w:trHeight w:val="1677"/>
        </w:trPr>
        <w:tc>
          <w:tcPr>
            <w:tcW w:w="4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29CF" w:rsidRPr="004736C1" w:rsidRDefault="00FC29CF" w:rsidP="00FC29CF">
            <w:pPr>
              <w:tabs>
                <w:tab w:val="left" w:pos="312"/>
              </w:tabs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36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ЗАВУЧ ПО УВР</w:t>
            </w:r>
          </w:p>
        </w:tc>
        <w:tc>
          <w:tcPr>
            <w:tcW w:w="6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29CF" w:rsidRPr="004736C1" w:rsidRDefault="00E62DAD" w:rsidP="00FC29CF">
            <w:pPr>
              <w:tabs>
                <w:tab w:val="left" w:pos="312"/>
              </w:tabs>
              <w:spacing w:before="560" w:after="5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Абдулатипова</w:t>
            </w:r>
            <w:proofErr w:type="spellEnd"/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Зайнаб</w:t>
            </w:r>
            <w:proofErr w:type="spellEnd"/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Мухидиновна</w:t>
            </w:r>
            <w:proofErr w:type="spellEnd"/>
          </w:p>
        </w:tc>
      </w:tr>
      <w:tr w:rsidR="00FC29CF" w:rsidRPr="004736C1" w:rsidTr="00FC29CF">
        <w:trPr>
          <w:cantSplit/>
          <w:trHeight w:val="172"/>
        </w:trPr>
        <w:tc>
          <w:tcPr>
            <w:tcW w:w="4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29CF" w:rsidRPr="004736C1" w:rsidRDefault="00FC29CF" w:rsidP="00FC29CF">
            <w:pPr>
              <w:tabs>
                <w:tab w:val="left" w:pos="312"/>
              </w:tabs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36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ПРОФСОЮЗ </w:t>
            </w:r>
          </w:p>
        </w:tc>
        <w:tc>
          <w:tcPr>
            <w:tcW w:w="6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29CF" w:rsidRPr="004736C1" w:rsidRDefault="00E62DAD" w:rsidP="00FC29CF">
            <w:pPr>
              <w:tabs>
                <w:tab w:val="left" w:pos="312"/>
              </w:tabs>
              <w:spacing w:before="560" w:after="5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Рамазанов </w:t>
            </w:r>
            <w:proofErr w:type="spellStart"/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Зайналбег</w:t>
            </w:r>
            <w:proofErr w:type="spellEnd"/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Арзулумович</w:t>
            </w:r>
            <w:proofErr w:type="spellEnd"/>
          </w:p>
        </w:tc>
      </w:tr>
      <w:tr w:rsidR="00FC29CF" w:rsidRPr="004736C1" w:rsidTr="00FC29CF">
        <w:trPr>
          <w:cantSplit/>
          <w:trHeight w:val="172"/>
        </w:trPr>
        <w:tc>
          <w:tcPr>
            <w:tcW w:w="4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29CF" w:rsidRPr="004736C1" w:rsidRDefault="00FC29CF" w:rsidP="00E62DAD">
            <w:pPr>
              <w:tabs>
                <w:tab w:val="left" w:pos="312"/>
              </w:tabs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36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СТАРШАЯ ВОЖАТАЯ - </w:t>
            </w:r>
            <w:r w:rsidR="00E62DAD" w:rsidRPr="004736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29CF" w:rsidRPr="004736C1" w:rsidRDefault="00E62DAD" w:rsidP="00FC29CF">
            <w:pPr>
              <w:tabs>
                <w:tab w:val="left" w:pos="312"/>
              </w:tabs>
              <w:spacing w:before="560" w:after="5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FC29CF" w:rsidRPr="004736C1" w:rsidRDefault="00FC29CF" w:rsidP="00FC29CF">
      <w:pPr>
        <w:tabs>
          <w:tab w:val="left" w:pos="3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29CF" w:rsidRPr="004736C1" w:rsidRDefault="00FC29CF" w:rsidP="00FC29CF">
      <w:pPr>
        <w:tabs>
          <w:tab w:val="left" w:pos="3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E6D9A" w:rsidRPr="004736C1" w:rsidRDefault="006E6D9A" w:rsidP="00FC29CF">
      <w:pPr>
        <w:tabs>
          <w:tab w:val="left" w:pos="3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E6D9A" w:rsidRDefault="006E6D9A" w:rsidP="00FC29CF">
      <w:pPr>
        <w:tabs>
          <w:tab w:val="left" w:pos="3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E6D9A" w:rsidRPr="00FC29CF" w:rsidRDefault="006E6D9A" w:rsidP="00FC29CF">
      <w:pPr>
        <w:tabs>
          <w:tab w:val="left" w:pos="3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29CF" w:rsidRPr="00FC29CF" w:rsidRDefault="00FC29CF" w:rsidP="00FC29CF">
      <w:pPr>
        <w:tabs>
          <w:tab w:val="left" w:pos="3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СМЕННОСТЬ КЛАССОВ </w:t>
      </w:r>
    </w:p>
    <w:p w:rsidR="00FC29CF" w:rsidRPr="00FC29CF" w:rsidRDefault="00FC29CF" w:rsidP="00FC29CF">
      <w:pPr>
        <w:tabs>
          <w:tab w:val="left" w:pos="3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29CF" w:rsidRPr="00FC29CF" w:rsidRDefault="00FC29CF" w:rsidP="00FC29CF">
      <w:pPr>
        <w:tabs>
          <w:tab w:val="left" w:pos="31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Школа работает в</w:t>
      </w:r>
      <w:r w:rsidR="00E62D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две смены</w:t>
      </w:r>
      <w:r w:rsidRPr="00FC29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начало уроков 8:00. Длительность перемен </w:t>
      </w:r>
      <w:r w:rsidR="00EA00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FC29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мин, большая перемена </w:t>
      </w:r>
      <w:r w:rsidR="006E6D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EA00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Pr="00FC29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минут.</w:t>
      </w:r>
    </w:p>
    <w:p w:rsidR="00FC29CF" w:rsidRPr="00FC29CF" w:rsidRDefault="00FC29CF" w:rsidP="00FC29CF">
      <w:pPr>
        <w:tabs>
          <w:tab w:val="left" w:pos="312"/>
        </w:tabs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29CF" w:rsidRPr="00FC29CF" w:rsidRDefault="00FC29CF" w:rsidP="00FC29CF">
      <w:pPr>
        <w:tabs>
          <w:tab w:val="left" w:pos="312"/>
        </w:tabs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КЛАССНЫХ РУКОВОДИТЕЛЕЙ И КЛАССОВОДОВ</w:t>
      </w:r>
    </w:p>
    <w:tbl>
      <w:tblPr>
        <w:tblW w:w="953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4911"/>
        <w:gridCol w:w="1911"/>
        <w:gridCol w:w="2003"/>
      </w:tblGrid>
      <w:tr w:rsidR="00FC29CF" w:rsidRPr="00FC29CF" w:rsidTr="00FC29CF">
        <w:trPr>
          <w:trHeight w:val="20"/>
          <w:jc w:val="center"/>
        </w:trPr>
        <w:tc>
          <w:tcPr>
            <w:tcW w:w="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№</w:t>
            </w:r>
          </w:p>
        </w:tc>
        <w:tc>
          <w:tcPr>
            <w:tcW w:w="49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C29CF" w:rsidRPr="00FC29CF" w:rsidRDefault="00FC29CF" w:rsidP="00FC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ФИО</w:t>
            </w:r>
          </w:p>
          <w:p w:rsidR="00FC29CF" w:rsidRPr="00FC29CF" w:rsidRDefault="00FC29CF" w:rsidP="00FC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классного руководителя</w:t>
            </w:r>
          </w:p>
          <w:p w:rsidR="00FC29CF" w:rsidRPr="00FC29CF" w:rsidRDefault="00FC29CF" w:rsidP="00FC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</w:pPr>
          </w:p>
        </w:tc>
        <w:tc>
          <w:tcPr>
            <w:tcW w:w="19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29CF" w:rsidRPr="00FC29CF" w:rsidRDefault="00FC29CF" w:rsidP="00FC29C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40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40"/>
                <w:lang w:eastAsia="ru-RU"/>
              </w:rPr>
              <w:t>Класс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29CF" w:rsidRPr="00FC29CF" w:rsidRDefault="00FC29CF" w:rsidP="00FC29C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40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40"/>
                <w:lang w:eastAsia="ru-RU"/>
              </w:rPr>
              <w:t>Количество учеников</w:t>
            </w:r>
          </w:p>
        </w:tc>
      </w:tr>
      <w:tr w:rsidR="00FC29CF" w:rsidRPr="00FC29CF" w:rsidTr="00FC29CF">
        <w:trPr>
          <w:trHeight w:val="20"/>
          <w:jc w:val="center"/>
        </w:trPr>
        <w:tc>
          <w:tcPr>
            <w:tcW w:w="7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C29CF" w:rsidRPr="00FC29CF" w:rsidRDefault="00FC29CF" w:rsidP="00FC29C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C29CF" w:rsidRPr="00FC29CF" w:rsidRDefault="00E62DAD" w:rsidP="00FC29C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Агларова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Арубика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Раджабовна</w:t>
            </w:r>
            <w:proofErr w:type="spellEnd"/>
          </w:p>
        </w:tc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C29CF" w:rsidRPr="00FC29CF" w:rsidRDefault="00FC29CF" w:rsidP="00FC29CF">
            <w:pPr>
              <w:spacing w:after="0" w:line="240" w:lineRule="auto"/>
              <w:ind w:left="607" w:hanging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C29CF" w:rsidRPr="00FC29CF" w:rsidRDefault="00C77323" w:rsidP="00FC29CF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C29CF" w:rsidRPr="00FC29CF" w:rsidTr="00FC29CF">
        <w:trPr>
          <w:trHeight w:val="20"/>
          <w:jc w:val="center"/>
        </w:trPr>
        <w:tc>
          <w:tcPr>
            <w:tcW w:w="7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C29CF" w:rsidRPr="00FC29CF" w:rsidRDefault="00FC29CF" w:rsidP="00FC29C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C29CF" w:rsidRPr="00FC29CF" w:rsidRDefault="00E62DAD" w:rsidP="00FC29C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Мутиев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Абдулханович</w:t>
            </w:r>
            <w:proofErr w:type="spellEnd"/>
          </w:p>
        </w:tc>
        <w:tc>
          <w:tcPr>
            <w:tcW w:w="19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C29CF" w:rsidRPr="00FC29CF" w:rsidRDefault="00FC29CF" w:rsidP="00FC29CF">
            <w:pPr>
              <w:spacing w:after="0" w:line="240" w:lineRule="auto"/>
              <w:ind w:left="607" w:hanging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C29CF" w:rsidRPr="00FC29CF" w:rsidRDefault="002921D5" w:rsidP="00FC29CF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C29CF" w:rsidRPr="00FC29CF" w:rsidTr="00FC29CF">
        <w:trPr>
          <w:trHeight w:val="20"/>
          <w:jc w:val="center"/>
        </w:trPr>
        <w:tc>
          <w:tcPr>
            <w:tcW w:w="7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C29CF" w:rsidRPr="00FC29CF" w:rsidRDefault="00FC29CF" w:rsidP="00FC29C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C29CF" w:rsidRPr="00FC29CF" w:rsidRDefault="00E62DAD" w:rsidP="00FC29C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Хадижат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Мутиевна</w:t>
            </w:r>
            <w:proofErr w:type="spellEnd"/>
          </w:p>
        </w:tc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C29CF" w:rsidRPr="00FC29CF" w:rsidRDefault="00FC29CF" w:rsidP="00FC29CF">
            <w:pPr>
              <w:spacing w:after="0" w:line="240" w:lineRule="auto"/>
              <w:ind w:left="607" w:hanging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C29CF" w:rsidRPr="00FC29CF" w:rsidRDefault="002921D5" w:rsidP="00FC29CF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C29CF" w:rsidRPr="00FC29CF" w:rsidTr="00FC29CF">
        <w:trPr>
          <w:trHeight w:val="20"/>
          <w:jc w:val="center"/>
        </w:trPr>
        <w:tc>
          <w:tcPr>
            <w:tcW w:w="7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C29CF" w:rsidRPr="00FC29CF" w:rsidRDefault="00FC29CF" w:rsidP="00FC29C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C29CF" w:rsidRPr="00FC29CF" w:rsidRDefault="00E62DAD" w:rsidP="00FC29C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Хатимат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Мутиевна</w:t>
            </w:r>
            <w:proofErr w:type="spellEnd"/>
          </w:p>
        </w:tc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C29CF" w:rsidRPr="00FC29CF" w:rsidRDefault="00FC29CF" w:rsidP="00FC29CF">
            <w:pPr>
              <w:spacing w:after="0" w:line="240" w:lineRule="auto"/>
              <w:ind w:left="607" w:hanging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C29CF" w:rsidRPr="00FC29CF" w:rsidRDefault="002921D5" w:rsidP="00FC29CF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C29CF" w:rsidRPr="00FC29CF" w:rsidTr="00FC29CF">
        <w:trPr>
          <w:trHeight w:val="20"/>
          <w:jc w:val="center"/>
        </w:trPr>
        <w:tc>
          <w:tcPr>
            <w:tcW w:w="7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5.</w:t>
            </w:r>
          </w:p>
        </w:tc>
        <w:tc>
          <w:tcPr>
            <w:tcW w:w="4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C29CF" w:rsidRPr="00FC29CF" w:rsidRDefault="00E62DAD" w:rsidP="00FC29C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Магомедбегов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Алиевич</w:t>
            </w:r>
            <w:proofErr w:type="spellEnd"/>
          </w:p>
        </w:tc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C29CF" w:rsidRPr="00FC29CF" w:rsidRDefault="00FC29CF" w:rsidP="00FC29CF">
            <w:pPr>
              <w:spacing w:after="0" w:line="240" w:lineRule="auto"/>
              <w:ind w:left="607" w:hanging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C29CF" w:rsidRPr="00FC29CF" w:rsidRDefault="00E62DAD" w:rsidP="00FC29CF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C29CF" w:rsidRPr="00FC29CF" w:rsidTr="00FC29CF">
        <w:trPr>
          <w:trHeight w:val="20"/>
          <w:jc w:val="center"/>
        </w:trPr>
        <w:tc>
          <w:tcPr>
            <w:tcW w:w="7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6.</w:t>
            </w:r>
          </w:p>
        </w:tc>
        <w:tc>
          <w:tcPr>
            <w:tcW w:w="4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C29CF" w:rsidRPr="00FC29CF" w:rsidRDefault="00E62DAD" w:rsidP="00FC29C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Лайла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Мутиевна</w:t>
            </w:r>
            <w:proofErr w:type="spellEnd"/>
            <w:r w:rsidR="00FC29CF"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C29CF" w:rsidRPr="00FC29CF" w:rsidRDefault="00FC29CF" w:rsidP="00FC29CF">
            <w:pPr>
              <w:spacing w:after="0" w:line="240" w:lineRule="auto"/>
              <w:ind w:left="607" w:hanging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C29CF" w:rsidRPr="00FC29CF" w:rsidRDefault="00E62DAD" w:rsidP="00FC29CF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C29CF" w:rsidRPr="00FC29CF" w:rsidTr="00FC29CF">
        <w:trPr>
          <w:trHeight w:val="20"/>
          <w:jc w:val="center"/>
        </w:trPr>
        <w:tc>
          <w:tcPr>
            <w:tcW w:w="7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7.</w:t>
            </w:r>
          </w:p>
        </w:tc>
        <w:tc>
          <w:tcPr>
            <w:tcW w:w="4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C29CF" w:rsidRPr="00FC29CF" w:rsidRDefault="00E62DAD" w:rsidP="00FC29C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Магомедбеков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Ахмедрасул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Алиевич</w:t>
            </w:r>
            <w:proofErr w:type="spellEnd"/>
          </w:p>
        </w:tc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C29CF" w:rsidRPr="00FC29CF" w:rsidRDefault="00FC29CF" w:rsidP="00FC29CF">
            <w:pPr>
              <w:spacing w:after="0" w:line="240" w:lineRule="auto"/>
              <w:ind w:left="607" w:hanging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C29CF" w:rsidRPr="00FC29CF" w:rsidRDefault="002921D5" w:rsidP="00FC29CF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C29CF" w:rsidRPr="00FC29CF" w:rsidTr="00FC29CF">
        <w:trPr>
          <w:trHeight w:val="20"/>
          <w:jc w:val="center"/>
        </w:trPr>
        <w:tc>
          <w:tcPr>
            <w:tcW w:w="7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8.</w:t>
            </w:r>
          </w:p>
        </w:tc>
        <w:tc>
          <w:tcPr>
            <w:tcW w:w="4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C29CF" w:rsidRPr="00FC29CF" w:rsidRDefault="00E62DAD" w:rsidP="00FC29C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Зелимханов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Иманалиевич</w:t>
            </w:r>
            <w:proofErr w:type="spellEnd"/>
          </w:p>
        </w:tc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C29CF" w:rsidRPr="00FC29CF" w:rsidRDefault="00FC29CF" w:rsidP="00FC29CF">
            <w:pPr>
              <w:spacing w:after="0" w:line="240" w:lineRule="auto"/>
              <w:ind w:left="607" w:hanging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C29CF" w:rsidRPr="00FC29CF" w:rsidRDefault="002921D5" w:rsidP="00FC29CF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C29CF" w:rsidRPr="00FC29CF" w:rsidTr="00FC29CF">
        <w:trPr>
          <w:trHeight w:val="20"/>
          <w:jc w:val="center"/>
        </w:trPr>
        <w:tc>
          <w:tcPr>
            <w:tcW w:w="7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9.</w:t>
            </w:r>
          </w:p>
        </w:tc>
        <w:tc>
          <w:tcPr>
            <w:tcW w:w="4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C29CF" w:rsidRPr="00FC29CF" w:rsidRDefault="00E62DAD" w:rsidP="00FC29C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Рамазанов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Зайналбег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Арзулумович</w:t>
            </w:r>
            <w:proofErr w:type="spellEnd"/>
          </w:p>
        </w:tc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C29CF" w:rsidRPr="00FC29CF" w:rsidRDefault="00FC29CF" w:rsidP="00FC29CF">
            <w:pPr>
              <w:spacing w:after="0" w:line="240" w:lineRule="auto"/>
              <w:ind w:left="607" w:hanging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C29CF" w:rsidRPr="00FC29CF" w:rsidRDefault="002921D5" w:rsidP="00FC29CF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C29CF" w:rsidRPr="00FC29CF" w:rsidTr="00FC29CF">
        <w:trPr>
          <w:cantSplit/>
          <w:trHeight w:val="20"/>
          <w:jc w:val="center"/>
        </w:trPr>
        <w:tc>
          <w:tcPr>
            <w:tcW w:w="752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C29CF" w:rsidRPr="00FC29CF" w:rsidRDefault="00FC29CF" w:rsidP="00FC29CF">
            <w:pPr>
              <w:spacing w:after="0" w:line="240" w:lineRule="auto"/>
              <w:ind w:left="607" w:hanging="72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C29CF" w:rsidRPr="00FC29CF" w:rsidRDefault="00FC29CF" w:rsidP="00FC29CF">
            <w:pPr>
              <w:spacing w:after="0" w:line="240" w:lineRule="auto"/>
              <w:ind w:left="607" w:hanging="72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ВСЕГО УЧЕНИКОВ:</w:t>
            </w:r>
          </w:p>
          <w:p w:rsidR="00FC29CF" w:rsidRPr="00FC29CF" w:rsidRDefault="00FC29CF" w:rsidP="00FC29CF">
            <w:pPr>
              <w:spacing w:after="0" w:line="240" w:lineRule="auto"/>
              <w:ind w:left="607" w:hanging="72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29CF" w:rsidRPr="00FC29CF" w:rsidRDefault="00C77323" w:rsidP="00FC29CF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44</w:t>
            </w:r>
          </w:p>
        </w:tc>
      </w:tr>
    </w:tbl>
    <w:p w:rsidR="00DE1040" w:rsidRDefault="00DE1040" w:rsidP="00DE1040">
      <w:pPr>
        <w:tabs>
          <w:tab w:val="left" w:pos="312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29CF" w:rsidRPr="00FC29CF" w:rsidRDefault="00DE1040" w:rsidP="00DE1040">
      <w:pPr>
        <w:tabs>
          <w:tab w:val="left" w:pos="312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</w:t>
      </w:r>
      <w:r w:rsidR="00FC29CF" w:rsidRPr="00FC29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РАСПРЕДЕЛЕНИЕ ОБЯЗАННОСТЕЙ</w:t>
      </w:r>
    </w:p>
    <w:p w:rsidR="00FC29CF" w:rsidRPr="00FC29CF" w:rsidRDefault="00FC29CF" w:rsidP="00FC29CF">
      <w:pPr>
        <w:tabs>
          <w:tab w:val="left" w:pos="312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</w:t>
      </w:r>
      <w:r w:rsidR="00DE1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</w:t>
      </w:r>
      <w:r w:rsidRPr="00FC29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МЕЖДУ АДМИНИСТРАЦИЕЙ ШКОЛЫ</w:t>
      </w:r>
    </w:p>
    <w:p w:rsidR="00FC29CF" w:rsidRPr="00FC29CF" w:rsidRDefault="00FC29CF" w:rsidP="00FC29CF">
      <w:pPr>
        <w:tabs>
          <w:tab w:val="left" w:pos="31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29CF" w:rsidRPr="00FC29CF" w:rsidRDefault="00DE1040" w:rsidP="00DE1040">
      <w:pPr>
        <w:tabs>
          <w:tab w:val="left" w:pos="312"/>
        </w:tabs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</w:t>
      </w:r>
      <w:r w:rsidR="00FC29CF" w:rsidRPr="00FC29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ДИРЕКТОР ШКОЛЫ</w:t>
      </w:r>
    </w:p>
    <w:p w:rsidR="00FC29CF" w:rsidRPr="00FC29CF" w:rsidRDefault="00FC29CF" w:rsidP="00FC29CF">
      <w:pPr>
        <w:tabs>
          <w:tab w:val="left" w:pos="312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9CF" w:rsidRPr="00FC29CF" w:rsidRDefault="00FC29CF" w:rsidP="00FC29CF">
      <w:pPr>
        <w:numPr>
          <w:ilvl w:val="0"/>
          <w:numId w:val="3"/>
        </w:numPr>
        <w:tabs>
          <w:tab w:val="left" w:pos="3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 работой заместителя.</w:t>
      </w:r>
    </w:p>
    <w:p w:rsidR="00FC29CF" w:rsidRPr="00FC29CF" w:rsidRDefault="00FC29CF" w:rsidP="00FC29CF">
      <w:pPr>
        <w:numPr>
          <w:ilvl w:val="0"/>
          <w:numId w:val="3"/>
        </w:numPr>
        <w:tabs>
          <w:tab w:val="left" w:pos="3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Всеобуч.</w:t>
      </w:r>
    </w:p>
    <w:p w:rsidR="00FC29CF" w:rsidRPr="00FC29CF" w:rsidRDefault="00FC29CF" w:rsidP="00FC29CF">
      <w:pPr>
        <w:numPr>
          <w:ilvl w:val="0"/>
          <w:numId w:val="3"/>
        </w:numPr>
        <w:tabs>
          <w:tab w:val="left" w:pos="3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педсовета.</w:t>
      </w:r>
    </w:p>
    <w:p w:rsidR="00FC29CF" w:rsidRPr="00FC29CF" w:rsidRDefault="00FC29CF" w:rsidP="00FC29CF">
      <w:pPr>
        <w:numPr>
          <w:ilvl w:val="0"/>
          <w:numId w:val="3"/>
        </w:numPr>
        <w:tabs>
          <w:tab w:val="left" w:pos="3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Кадры.</w:t>
      </w:r>
    </w:p>
    <w:p w:rsidR="00FC29CF" w:rsidRPr="00FC29CF" w:rsidRDefault="00FC29CF" w:rsidP="00FC29CF">
      <w:pPr>
        <w:numPr>
          <w:ilvl w:val="0"/>
          <w:numId w:val="3"/>
        </w:numPr>
        <w:tabs>
          <w:tab w:val="left" w:pos="3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Родительский комитет.</w:t>
      </w:r>
    </w:p>
    <w:p w:rsidR="00FC29CF" w:rsidRPr="00FC29CF" w:rsidRDefault="00FC29CF" w:rsidP="00FC29CF">
      <w:pPr>
        <w:numPr>
          <w:ilvl w:val="0"/>
          <w:numId w:val="3"/>
        </w:numPr>
        <w:tabs>
          <w:tab w:val="left" w:pos="3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школы учебниками и учебными принадлежностями.</w:t>
      </w:r>
    </w:p>
    <w:p w:rsidR="00FC29CF" w:rsidRPr="00FC29CF" w:rsidRDefault="00FC29CF" w:rsidP="00FC29CF">
      <w:pPr>
        <w:numPr>
          <w:ilvl w:val="0"/>
          <w:numId w:val="3"/>
        </w:numPr>
        <w:tabs>
          <w:tab w:val="left" w:pos="3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Курирует предметы: история, физика, география, биология, родной язык и </w:t>
      </w:r>
      <w:proofErr w:type="spellStart"/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</w:t>
      </w:r>
      <w:proofErr w:type="spellEnd"/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>.  культура и традиции народов Дагестана, технология, библиотека, физкультура.</w:t>
      </w:r>
      <w:proofErr w:type="gramEnd"/>
    </w:p>
    <w:p w:rsidR="00FC29CF" w:rsidRPr="00FC29CF" w:rsidRDefault="00FC29CF" w:rsidP="00FC29CF">
      <w:pPr>
        <w:tabs>
          <w:tab w:val="left" w:pos="31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29CF" w:rsidRPr="00FC29CF" w:rsidRDefault="00FC29CF" w:rsidP="00FC29CF">
      <w:pPr>
        <w:tabs>
          <w:tab w:val="left" w:pos="312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29CF" w:rsidRPr="00FC29CF" w:rsidRDefault="00DE1040" w:rsidP="00DE1040">
      <w:pPr>
        <w:tabs>
          <w:tab w:val="left" w:pos="312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</w:t>
      </w:r>
      <w:r w:rsidR="00FC29CF" w:rsidRPr="00FC29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ЗАВУЧ ШКОЛЫ</w:t>
      </w:r>
    </w:p>
    <w:p w:rsidR="00FC29CF" w:rsidRPr="00FC29CF" w:rsidRDefault="00FC29CF" w:rsidP="00FC29CF">
      <w:pPr>
        <w:tabs>
          <w:tab w:val="left" w:pos="312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29CF" w:rsidRPr="00FC29CF" w:rsidRDefault="00FC29CF" w:rsidP="00FC29CF">
      <w:pPr>
        <w:numPr>
          <w:ilvl w:val="0"/>
          <w:numId w:val="4"/>
        </w:numPr>
        <w:tabs>
          <w:tab w:val="left" w:pos="3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Расписание уроков, кружков.</w:t>
      </w:r>
    </w:p>
    <w:p w:rsidR="00FC29CF" w:rsidRPr="00FC29CF" w:rsidRDefault="00FC29CF" w:rsidP="00FC29CF">
      <w:pPr>
        <w:numPr>
          <w:ilvl w:val="0"/>
          <w:numId w:val="4"/>
        </w:numPr>
        <w:tabs>
          <w:tab w:val="left" w:pos="3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школы передового опыта, открытие уроки и т.д.</w:t>
      </w:r>
    </w:p>
    <w:p w:rsidR="00FC29CF" w:rsidRPr="00FC29CF" w:rsidRDefault="00FC29CF" w:rsidP="00FC29CF">
      <w:pPr>
        <w:numPr>
          <w:ilvl w:val="0"/>
          <w:numId w:val="4"/>
        </w:numPr>
        <w:tabs>
          <w:tab w:val="left" w:pos="3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учебных программ.</w:t>
      </w:r>
    </w:p>
    <w:p w:rsidR="00FC29CF" w:rsidRPr="00FC29CF" w:rsidRDefault="00FC29CF" w:rsidP="00FC29CF">
      <w:pPr>
        <w:numPr>
          <w:ilvl w:val="0"/>
          <w:numId w:val="4"/>
        </w:numPr>
        <w:tabs>
          <w:tab w:val="left" w:pos="3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знаний, умений и навыков учащихся.</w:t>
      </w:r>
    </w:p>
    <w:p w:rsidR="00FC29CF" w:rsidRPr="00FC29CF" w:rsidRDefault="00FC29CF" w:rsidP="00FC29CF">
      <w:pPr>
        <w:numPr>
          <w:ilvl w:val="0"/>
          <w:numId w:val="4"/>
        </w:numPr>
        <w:tabs>
          <w:tab w:val="left" w:pos="3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предметных секций.</w:t>
      </w:r>
    </w:p>
    <w:p w:rsidR="00FC29CF" w:rsidRPr="00FC29CF" w:rsidRDefault="00FC29CF" w:rsidP="00FC29CF">
      <w:pPr>
        <w:numPr>
          <w:ilvl w:val="0"/>
          <w:numId w:val="4"/>
        </w:numPr>
        <w:tabs>
          <w:tab w:val="left" w:pos="3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журналов, личных дел учащихся.</w:t>
      </w:r>
    </w:p>
    <w:p w:rsidR="00FC29CF" w:rsidRPr="00FC29CF" w:rsidRDefault="00FC29CF" w:rsidP="00FC29CF">
      <w:pPr>
        <w:numPr>
          <w:ilvl w:val="0"/>
          <w:numId w:val="4"/>
        </w:numPr>
        <w:tabs>
          <w:tab w:val="left" w:pos="3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Курирует предметы:  – русск. </w:t>
      </w:r>
      <w:proofErr w:type="spellStart"/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>яз</w:t>
      </w:r>
      <w:proofErr w:type="spellEnd"/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</w:t>
      </w:r>
      <w:proofErr w:type="spellEnd"/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рисование, музыка, математика, химия, ст. </w:t>
      </w:r>
      <w:proofErr w:type="spellStart"/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вожат</w:t>
      </w:r>
      <w:proofErr w:type="spellEnd"/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Кружки, предметы начальных классов, работа </w:t>
      </w:r>
      <w:proofErr w:type="spellStart"/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</w:t>
      </w:r>
      <w:proofErr w:type="spellEnd"/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ОБЖ, </w:t>
      </w:r>
      <w:proofErr w:type="gramStart"/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правил по технике безопасности, охрана труда,  пожарная безопасность, спортивной работы.</w:t>
      </w:r>
    </w:p>
    <w:p w:rsidR="00FC29CF" w:rsidRPr="00FC29CF" w:rsidRDefault="00FC29CF" w:rsidP="00FC29CF">
      <w:pPr>
        <w:tabs>
          <w:tab w:val="left" w:pos="312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C29CF" w:rsidRPr="00FC29CF" w:rsidRDefault="00FC29CF" w:rsidP="00FC29CF">
      <w:pPr>
        <w:tabs>
          <w:tab w:val="left" w:pos="312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29CF" w:rsidRPr="00FC29CF" w:rsidRDefault="00FC29CF" w:rsidP="00FC29CF">
      <w:pPr>
        <w:tabs>
          <w:tab w:val="left" w:pos="312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ПРОФСОЮЗ</w:t>
      </w:r>
    </w:p>
    <w:p w:rsidR="00FC29CF" w:rsidRPr="00FC29CF" w:rsidRDefault="00FC29CF" w:rsidP="00FC29CF">
      <w:pPr>
        <w:tabs>
          <w:tab w:val="left" w:pos="312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29CF" w:rsidRPr="00FC29CF" w:rsidRDefault="00FC29CF" w:rsidP="00FC29CF">
      <w:pPr>
        <w:numPr>
          <w:ilvl w:val="0"/>
          <w:numId w:val="5"/>
        </w:numPr>
        <w:tabs>
          <w:tab w:val="left" w:pos="3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реализация уставных задач профсоюза по представительству и защите социально-трудовых прав и профессиональных интересов работников школы;</w:t>
      </w:r>
    </w:p>
    <w:p w:rsidR="00FC29CF" w:rsidRPr="00FC29CF" w:rsidRDefault="00FC29CF" w:rsidP="00FC29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профсоюзный контроль соблюдения в школе законодательства о труде и охране труда; улучшение материального положения, укрепление здоровья и повышение жизненного уровня работников; </w:t>
      </w:r>
    </w:p>
    <w:p w:rsidR="00FC29CF" w:rsidRPr="00FC29CF" w:rsidRDefault="00FC29CF" w:rsidP="00FC29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информационное обеспечение членов Профсоюза, разъяснение мер, принимаемых Профсоюзом по реализации уставных целей и задач;</w:t>
      </w:r>
    </w:p>
    <w:p w:rsidR="00FC29CF" w:rsidRPr="00FC29CF" w:rsidRDefault="00EA00C2" w:rsidP="00EA00C2">
      <w:pPr>
        <w:tabs>
          <w:tab w:val="left" w:pos="312"/>
        </w:tabs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</w:t>
      </w:r>
      <w:r w:rsidR="00FC29CF" w:rsidRPr="00FC29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ВОЖАТАЯ</w:t>
      </w:r>
    </w:p>
    <w:p w:rsidR="00FC29CF" w:rsidRPr="00FC29CF" w:rsidRDefault="00FC29CF" w:rsidP="00FC29CF">
      <w:pPr>
        <w:tabs>
          <w:tab w:val="left" w:pos="312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29CF" w:rsidRPr="00FC29CF" w:rsidRDefault="00FC29CF" w:rsidP="00FC29CF">
      <w:pPr>
        <w:numPr>
          <w:ilvl w:val="0"/>
          <w:numId w:val="5"/>
        </w:numPr>
        <w:tabs>
          <w:tab w:val="left" w:pos="3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 детскими общественными организациями.</w:t>
      </w:r>
    </w:p>
    <w:p w:rsidR="00FC29CF" w:rsidRPr="00FC29CF" w:rsidRDefault="00FC29CF" w:rsidP="00FC29CF">
      <w:pPr>
        <w:numPr>
          <w:ilvl w:val="0"/>
          <w:numId w:val="5"/>
        </w:numPr>
        <w:tabs>
          <w:tab w:val="left" w:pos="3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праздников, мероприятий, и их проведение.</w:t>
      </w:r>
    </w:p>
    <w:p w:rsidR="00FC29CF" w:rsidRPr="00FC29CF" w:rsidRDefault="00EA00C2" w:rsidP="00FC29CF">
      <w:pPr>
        <w:tabs>
          <w:tab w:val="left" w:pos="312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C29CF" w:rsidRPr="00FC29CF" w:rsidRDefault="00FC29CF" w:rsidP="00FC29CF">
      <w:pPr>
        <w:tabs>
          <w:tab w:val="left" w:pos="3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9CF" w:rsidRPr="00FC29CF" w:rsidRDefault="00FC29CF" w:rsidP="00FC29CF">
      <w:pPr>
        <w:tabs>
          <w:tab w:val="left" w:pos="3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ДЕЛОПРОИЗВОДИТЕЛЬ</w:t>
      </w:r>
    </w:p>
    <w:p w:rsidR="00FC29CF" w:rsidRPr="00FC29CF" w:rsidRDefault="00FC29CF" w:rsidP="00FC29CF">
      <w:pPr>
        <w:tabs>
          <w:tab w:val="left" w:pos="3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29CF" w:rsidRPr="00FC29CF" w:rsidRDefault="00FC29CF" w:rsidP="00FC29CF">
      <w:pPr>
        <w:numPr>
          <w:ilvl w:val="0"/>
          <w:numId w:val="6"/>
        </w:numPr>
        <w:tabs>
          <w:tab w:val="left" w:pos="312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и регистрирует корреспонденцию, направляет ее в структурные подразделения.</w:t>
      </w:r>
    </w:p>
    <w:p w:rsidR="00FC29CF" w:rsidRPr="00FC29CF" w:rsidRDefault="00FC29CF" w:rsidP="00FC29C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Ведет журнал учета прохождения документальных материалов, осуществляет контроль над их исполнением, выдает необходимые справки по зарегистрированным документам. </w:t>
      </w:r>
    </w:p>
    <w:p w:rsidR="00FC29CF" w:rsidRPr="00FC29CF" w:rsidRDefault="00FC29CF" w:rsidP="00FC29C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Ведет учет получаемой и отправляемой корреспонденции, систематизирует и хранит документы текущего архива. </w:t>
      </w:r>
    </w:p>
    <w:p w:rsidR="00FC29CF" w:rsidRPr="00FC29CF" w:rsidRDefault="00FC29CF" w:rsidP="00FC29C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Принимает документы на подпись, проверяет правильность их составления и оформления. </w:t>
      </w:r>
    </w:p>
    <w:p w:rsidR="00FC29CF" w:rsidRPr="001A211F" w:rsidRDefault="00FC29CF" w:rsidP="00FC29CF">
      <w:pPr>
        <w:tabs>
          <w:tab w:val="left" w:pos="3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21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ПЕДАГОГИЧЕСКИЙ КОЛЛЕКТИВ </w:t>
      </w:r>
      <w:r w:rsidR="001A211F" w:rsidRPr="001A21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A21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ШКОЛЫ РАБОТАЕТ НАД ПРОБЛЕМОЙ:</w:t>
      </w:r>
    </w:p>
    <w:p w:rsidR="00FC29CF" w:rsidRPr="00FC29CF" w:rsidRDefault="00FC29CF" w:rsidP="00FC29CF">
      <w:pPr>
        <w:tabs>
          <w:tab w:val="left" w:pos="3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9CF" w:rsidRPr="00FC29CF" w:rsidRDefault="00FC29CF" w:rsidP="00FC2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«Активизация познавательной деятельности учащихся</w:t>
      </w:r>
    </w:p>
    <w:p w:rsidR="00FC29CF" w:rsidRPr="00FC29CF" w:rsidRDefault="00FC29CF" w:rsidP="00FC2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основе современных образовательных технологий»</w:t>
      </w:r>
    </w:p>
    <w:p w:rsidR="00FC29CF" w:rsidRPr="00FC29CF" w:rsidRDefault="00FC29CF" w:rsidP="00FC2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29CF" w:rsidRPr="00FC29CF" w:rsidRDefault="00FC29CF" w:rsidP="00FC29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последнее время Российская школа подвержена процессу постоянных реформ. </w:t>
      </w:r>
    </w:p>
    <w:p w:rsidR="00FC29CF" w:rsidRPr="00FC29CF" w:rsidRDefault="00FC29CF" w:rsidP="00FC29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Современная школа находится в  поиске инновационных подходов к организации образования и оценки знаний школьников, и выпускников. </w:t>
      </w:r>
    </w:p>
    <w:p w:rsidR="00EA00C2" w:rsidRDefault="00FC29CF" w:rsidP="00FC29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 итоговой оц</w:t>
      </w:r>
      <w:r w:rsidR="00EA00C2">
        <w:rPr>
          <w:rFonts w:ascii="Times New Roman" w:eastAsia="Times New Roman" w:hAnsi="Times New Roman" w:cs="Times New Roman"/>
          <w:sz w:val="24"/>
          <w:szCs w:val="24"/>
          <w:lang w:eastAsia="ru-RU"/>
        </w:rPr>
        <w:t>енки знаний утвердилась в  виде ГИА в школе.</w:t>
      </w: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0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</w:p>
    <w:p w:rsidR="00FC29CF" w:rsidRPr="00FC29CF" w:rsidRDefault="00EA00C2" w:rsidP="00FC29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29CF"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Реформы продолжаются. </w:t>
      </w:r>
    </w:p>
    <w:p w:rsidR="00FC29CF" w:rsidRPr="00FC29CF" w:rsidRDefault="00FC29CF" w:rsidP="00FC29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Сегодня в системе начального образования внедряется Федеральный Государственный образовательный  стандарт начального общего образования (ФГОС НОО). Школы должны подготовить учебную и материально-техническую базу в соответствии с требованием ФГОС: приобрести новые учебники, учебное оборудование, разработать планы, определить направления внеклассной деятельности 1-4-х классов и разработать планы данных направлений. Важным моментом подготовительной работы является своевременная методическая подготовка учителей 1-4х классов (учителя должны срочно пройти курсы повышения квалификации по ФГОС НОО). При проведении нового набора в 1-ые классы обратить внимание на состояние здоровья детей, все дети должны пройти медицинскую комиссию. При приеме детей в школу также обратить внимание на возраст, не менее 6,5 лет и даже с 7 лет. ФГОС НОО предполагает </w:t>
      </w:r>
      <w:proofErr w:type="gramStart"/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</w:t>
      </w:r>
      <w:proofErr w:type="gramEnd"/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школьную подготовку, необходимую для успешной реализации нового федерального стандарта. В нашей школе мы в начале июня проводим устно-речевую подготовку дошкольников.</w:t>
      </w:r>
    </w:p>
    <w:p w:rsidR="00EA00C2" w:rsidRDefault="001A211F" w:rsidP="00FC29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этом 2017-2018 учебном</w:t>
      </w:r>
      <w:r w:rsidR="00FC29CF"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перед школой стоят очень важные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ответственные задачи. Введение в 7 классе</w:t>
      </w:r>
      <w:r w:rsidR="00FC29CF"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ФГОС ОО предполагает мобилизацию творческого потенциала учителей, их  методических наработок и развитие материально-технической базы школы, а подводить итоги данного внедрения, его анализ, предстоит сделать в конце учебного года.     </w:t>
      </w:r>
    </w:p>
    <w:p w:rsidR="00FC29CF" w:rsidRPr="00FC29CF" w:rsidRDefault="00FC29CF" w:rsidP="00FC29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Школа в этом учебном </w:t>
      </w:r>
      <w:r w:rsidR="00EA0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году работает по </w:t>
      </w: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учебному плану №1. Часы школьного компонента выделены на углубленное изучение </w:t>
      </w:r>
      <w:r w:rsidR="0079740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математики, русского и родного языка</w:t>
      </w: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C29CF" w:rsidRPr="00FC29CF" w:rsidRDefault="00FC29CF" w:rsidP="00FC29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Учебно-техническая база школы требует дальнейшего развития. </w:t>
      </w:r>
      <w:proofErr w:type="gramStart"/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школе имеются </w:t>
      </w:r>
      <w:r w:rsidR="0079740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компьютеров, мультимедийный проектор</w:t>
      </w:r>
      <w:r w:rsidR="0079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- 1, принтеры</w:t>
      </w:r>
      <w:r w:rsidR="00D72155">
        <w:rPr>
          <w:rFonts w:ascii="Times New Roman" w:eastAsia="Times New Roman" w:hAnsi="Times New Roman" w:cs="Times New Roman"/>
          <w:sz w:val="24"/>
          <w:szCs w:val="24"/>
          <w:lang w:eastAsia="ru-RU"/>
        </w:rPr>
        <w:t>-4 из них 2 многофункциональные</w:t>
      </w: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очень мало, школе требуется горазд</w:t>
      </w:r>
      <w:r w:rsidR="00797409">
        <w:rPr>
          <w:rFonts w:ascii="Times New Roman" w:eastAsia="Times New Roman" w:hAnsi="Times New Roman" w:cs="Times New Roman"/>
          <w:sz w:val="24"/>
          <w:szCs w:val="24"/>
          <w:lang w:eastAsia="ru-RU"/>
        </w:rPr>
        <w:t>о больше, что</w:t>
      </w: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>бы проводить уроки на уровне современных требований. Школа предполагает обогатить свою техническую и учебно-методическую базу современными средствами обучения и методическими инновациями.</w:t>
      </w:r>
    </w:p>
    <w:p w:rsidR="00FC29CF" w:rsidRPr="00FC29CF" w:rsidRDefault="00FC29CF" w:rsidP="00FC29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Современные учебные технологии требуют от учителя и воспитателя специальной психолого-педагогической подготовки, так как в профессиональной деятельности учителя реализуются не только специальные, предметные знания, но и современные знания в области психологии, педагогики, технологии обучения и воспитания, готовность к восприятию, оценке и реализации педагогических </w:t>
      </w:r>
      <w:proofErr w:type="gramStart"/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инноваций</w:t>
      </w:r>
      <w:proofErr w:type="gramEnd"/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т.е. введение в цели и содержание методы и формы обучения и воспитания, организацию совместной деятельности учителя и учащегося.</w:t>
      </w:r>
    </w:p>
    <w:p w:rsidR="00FC29CF" w:rsidRPr="00FC29CF" w:rsidRDefault="00FC29CF" w:rsidP="00FC29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Необходимость в инновационной направленности педагогической деятельности и вообще всех реформ в образовательной системе в современных условиях развития общества, культуры и образования, определяется рядом обстоятельств:</w:t>
      </w:r>
    </w:p>
    <w:p w:rsidR="00FC29CF" w:rsidRPr="00FC29CF" w:rsidRDefault="00FC29CF" w:rsidP="00FC29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7974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Во-первых,</w:t>
      </w: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происходящие социально-экономические преобразования обусловили необходимость коренного обновления системы образования, методологии и технологии, организации учебно-воспитательного процесса в учебных заведениях различного типа.</w:t>
      </w:r>
    </w:p>
    <w:p w:rsidR="00FC29CF" w:rsidRPr="00FC29CF" w:rsidRDefault="00FC29CF" w:rsidP="00FC29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7974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Во-вторых,</w:t>
      </w: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усиление </w:t>
      </w:r>
      <w:proofErr w:type="spellStart"/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гуманитаризации</w:t>
      </w:r>
      <w:proofErr w:type="spellEnd"/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содержания образования, непрерывное изменение объёма, состава учебных дисциплин, введение поиска новых организационных форм, технологий обучения. В данной ситуации существенно возрастает роль и авторитет педагогического знания в учительской среде</w:t>
      </w:r>
    </w:p>
    <w:p w:rsidR="00FC29CF" w:rsidRPr="00FC29CF" w:rsidRDefault="00FC29CF" w:rsidP="00FC29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7974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В-третьих</w:t>
      </w: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учитель был ограничен не только в самостоятельном выборе новых приемов и способов в педагогической деятельности. Если раньше инновации сводились к использованию рекомендованных сверху новшеств, то сейчас она приобретает все более избирательный, исследовательский характер.</w:t>
      </w:r>
    </w:p>
    <w:p w:rsidR="00FC29CF" w:rsidRPr="00FC29CF" w:rsidRDefault="00FC29CF" w:rsidP="00FC29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Именно поэтому для руководителей школ, органов управления образования становится важным анализ и оценка вводимых учителем педагогических инноваций, создание условий для их успешной разработки и применения.</w:t>
      </w:r>
    </w:p>
    <w:p w:rsidR="00FC29CF" w:rsidRPr="00FC29CF" w:rsidRDefault="00FC29CF" w:rsidP="00FC29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в дружной обстановке живут дети. В школе изучается английский язык.</w:t>
      </w:r>
    </w:p>
    <w:p w:rsidR="00FC29CF" w:rsidRPr="00FC29CF" w:rsidRDefault="00FC29CF" w:rsidP="00FC29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 этом учебном году, </w:t>
      </w:r>
      <w:r w:rsidR="00797409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нашей школе, за парты сядут 45</w:t>
      </w: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учащихся. Разные дети – разные родители, но в большинстве своем очень позитивно настроенные на все, что происходит в школе. Основной целью воспитания школы мы считаем необходимым, создать условия для воспитания человека, умеющего быстро адаптироваться в информационном пространстве и помочь ему в нравственном самоопределении, дать правильное направление в выборе своей деятельности с самого детства, воспитание в них необходимых морально-этических принципов.</w:t>
      </w:r>
    </w:p>
    <w:p w:rsidR="00FC29CF" w:rsidRPr="00FC29CF" w:rsidRDefault="00FC29CF" w:rsidP="00FC29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костяк школьного коллектива – это учителя, которые хорошо владеют учебной методикой, дают уроки на </w:t>
      </w:r>
      <w:r w:rsidR="00EA00C2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хорошем</w:t>
      </w: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профессиональном уровне. Это </w:t>
      </w:r>
      <w:proofErr w:type="spellStart"/>
      <w:r w:rsidR="00797409">
        <w:rPr>
          <w:rFonts w:ascii="Times New Roman" w:eastAsia="Times New Roman" w:hAnsi="Times New Roman" w:cs="Times New Roman"/>
          <w:sz w:val="24"/>
          <w:szCs w:val="24"/>
          <w:lang w:eastAsia="ru-RU"/>
        </w:rPr>
        <w:t>Сусуева</w:t>
      </w:r>
      <w:proofErr w:type="spellEnd"/>
      <w:r w:rsidR="0079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Л.М, </w:t>
      </w:r>
      <w:proofErr w:type="spellStart"/>
      <w:r w:rsidR="00797409">
        <w:rPr>
          <w:rFonts w:ascii="Times New Roman" w:eastAsia="Times New Roman" w:hAnsi="Times New Roman" w:cs="Times New Roman"/>
          <w:sz w:val="24"/>
          <w:szCs w:val="24"/>
          <w:lang w:eastAsia="ru-RU"/>
        </w:rPr>
        <w:t>Сусуева</w:t>
      </w:r>
      <w:proofErr w:type="spellEnd"/>
      <w:r w:rsidR="0079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Х.М, </w:t>
      </w:r>
      <w:proofErr w:type="spellStart"/>
      <w:r w:rsidR="0079740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Зелимханов</w:t>
      </w:r>
      <w:proofErr w:type="spellEnd"/>
      <w:r w:rsidR="0079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К.И, </w:t>
      </w:r>
      <w:proofErr w:type="spellStart"/>
      <w:r w:rsidR="0079740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Магомедбеков</w:t>
      </w:r>
      <w:proofErr w:type="spellEnd"/>
      <w:r w:rsidR="0079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</w:t>
      </w: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Учителя школы и учащиеся принимают активное участие в олимпиадах конкурсах, семинарах проводимых в районе и в республике. </w:t>
      </w:r>
    </w:p>
    <w:p w:rsidR="00FC29CF" w:rsidRPr="00FC29CF" w:rsidRDefault="00FC29CF" w:rsidP="00FC29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Нетрадиционные методы, которые смело, пробуют эти учителя, оживляют атмосферу на уроках. Детям интересно с ними. Они любят учителей, которые экспериментируют. Это действительно достижение для школы, и в этом заслуга учителей, заслуга коллектива школы.</w:t>
      </w:r>
    </w:p>
    <w:p w:rsidR="00FC29CF" w:rsidRPr="00FC29CF" w:rsidRDefault="00FC29CF" w:rsidP="00FC29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прошедш</w:t>
      </w:r>
      <w:r w:rsidR="00797409">
        <w:rPr>
          <w:rFonts w:ascii="Times New Roman" w:eastAsia="Times New Roman" w:hAnsi="Times New Roman" w:cs="Times New Roman"/>
          <w:sz w:val="24"/>
          <w:szCs w:val="24"/>
          <w:lang w:eastAsia="ru-RU"/>
        </w:rPr>
        <w:t>ем учебном году школу окончили 5</w:t>
      </w: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9-го класса. Из них 2 на «хорошо».</w:t>
      </w:r>
    </w:p>
    <w:p w:rsidR="00FC29CF" w:rsidRPr="00FC29CF" w:rsidRDefault="00FC29CF" w:rsidP="00FC29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выпускники подтвердили свои оценки на ГИА и получили аттестаты о</w:t>
      </w:r>
      <w:r w:rsidR="0079740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основном общем образовании. Результаты не плохие. Надеемся, наши выпускники станут успешными людьми, так как в них было вложено много сил энергии наших учителей.</w:t>
      </w:r>
    </w:p>
    <w:p w:rsidR="00797409" w:rsidRDefault="00797409" w:rsidP="00FC29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="00FC29CF"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Процент успеваемости по школе сост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авляет 97,7 %. </w:t>
      </w:r>
      <w:r w:rsidR="00FC29CF"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Сложный и многогранный процесс воспитания осуществляется при помощи разных форм. </w:t>
      </w:r>
    </w:p>
    <w:p w:rsidR="00FC29CF" w:rsidRPr="00FC29CF" w:rsidRDefault="00FC29CF" w:rsidP="00FC29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и 1) словесные формы (собрания, лекции, доклады, диспуты, встречи, беседы, а также наши еженедельные школьные линейки где обсуждаются и « + » и « – » в деятельности детей, 2) практические </w:t>
      </w:r>
      <w:proofErr w:type="gramStart"/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</w:t>
      </w:r>
      <w:proofErr w:type="gramEnd"/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т.е. походы, экскурсии, конкурсы, занятия кружков, недели предметов. 3) наглядные формы-выставки художественного творчества, выставки, тематические стенды и. т.д. Все это приносит свои плоды.</w:t>
      </w:r>
    </w:p>
    <w:p w:rsidR="00FC29CF" w:rsidRPr="00FC29CF" w:rsidRDefault="00FC29CF" w:rsidP="00FC29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школе уделяется большое внимание проведению предметных олимпиад. В октябре проводится </w:t>
      </w:r>
      <w:proofErr w:type="spellStart"/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внутришкольная</w:t>
      </w:r>
      <w:proofErr w:type="spellEnd"/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олимпиада, а с ноября мы так</w:t>
      </w:r>
      <w:r w:rsidR="0079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>же, как и всегда приняли активное участие в последую</w:t>
      </w:r>
      <w:r w:rsidR="00797409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 этапах, одержали  2</w:t>
      </w: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второе и 3 третьих мест на районном уровне. </w:t>
      </w:r>
    </w:p>
    <w:p w:rsidR="00FC29CF" w:rsidRPr="00FC29CF" w:rsidRDefault="00FC29CF" w:rsidP="00FC29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реально смотрим и на недостатки в нашей работе. В недостаточной мере, какой хотелось бы, на уроках используются технические достижения, учителя должны развивать свою творческую инициативу, должны стремиться овладеть современными технологиями, уметь пользоваться компьютерами и извлекать пользу из Интернета, в котором много всяких методических новинок и возможностей интересно проводить уроки.</w:t>
      </w:r>
    </w:p>
    <w:p w:rsidR="00FC29CF" w:rsidRPr="00FC29CF" w:rsidRDefault="00FC29CF" w:rsidP="00FC29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обес</w:t>
      </w:r>
      <w:r w:rsidR="00664AE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печена учительскими кадрами на 7</w:t>
      </w: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>5%, обеспеч</w:t>
      </w:r>
      <w:r w:rsidR="00664AE8">
        <w:rPr>
          <w:rFonts w:ascii="Times New Roman" w:eastAsia="Times New Roman" w:hAnsi="Times New Roman" w:cs="Times New Roman"/>
          <w:sz w:val="24"/>
          <w:szCs w:val="24"/>
          <w:lang w:eastAsia="ru-RU"/>
        </w:rPr>
        <w:t>енность учебниками составляет 80</w:t>
      </w: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%. В школе работают </w:t>
      </w:r>
      <w:r w:rsidR="00664AE8">
        <w:rPr>
          <w:rFonts w:ascii="Times New Roman" w:eastAsia="Times New Roman" w:hAnsi="Times New Roman" w:cs="Times New Roman"/>
          <w:sz w:val="24"/>
          <w:szCs w:val="24"/>
          <w:lang w:eastAsia="ru-RU"/>
        </w:rPr>
        <w:t>11 учителей, из них 9 учителей</w:t>
      </w: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4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высшим образованием</w:t>
      </w:r>
      <w:r w:rsidR="00664AE8">
        <w:rPr>
          <w:rFonts w:ascii="Times New Roman" w:eastAsia="Times New Roman" w:hAnsi="Times New Roman" w:cs="Times New Roman"/>
          <w:sz w:val="24"/>
          <w:szCs w:val="24"/>
          <w:lang w:eastAsia="ru-RU"/>
        </w:rPr>
        <w:t>; 2 учителя</w:t>
      </w: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64AE8">
        <w:rPr>
          <w:rFonts w:ascii="Times New Roman" w:eastAsia="Times New Roman" w:hAnsi="Times New Roman" w:cs="Times New Roman"/>
          <w:sz w:val="24"/>
          <w:szCs w:val="24"/>
          <w:lang w:eastAsia="ru-RU"/>
        </w:rPr>
        <w:t>–С</w:t>
      </w:r>
      <w:proofErr w:type="gramEnd"/>
      <w:r w:rsidR="00664AE8">
        <w:rPr>
          <w:rFonts w:ascii="Times New Roman" w:eastAsia="Times New Roman" w:hAnsi="Times New Roman" w:cs="Times New Roman"/>
          <w:sz w:val="24"/>
          <w:szCs w:val="24"/>
          <w:lang w:eastAsia="ru-RU"/>
        </w:rPr>
        <w:t>/специальным образованием</w:t>
      </w: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C29CF" w:rsidRPr="00FC29CF" w:rsidRDefault="00664AE8" w:rsidP="00FC29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высшей категории – 1 учитель</w:t>
      </w:r>
    </w:p>
    <w:p w:rsidR="00FC29CF" w:rsidRPr="00FC29CF" w:rsidRDefault="00664AE8" w:rsidP="00FC29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первой категории   -   2</w:t>
      </w:r>
      <w:r w:rsidR="00FC29CF"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учителя</w:t>
      </w:r>
    </w:p>
    <w:p w:rsidR="00FC29CF" w:rsidRPr="00FC29CF" w:rsidRDefault="00FC29CF" w:rsidP="00FC29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Почетный работник общего образования РФ – 1 учитель</w:t>
      </w:r>
    </w:p>
    <w:p w:rsidR="00FC29CF" w:rsidRPr="00FC29CF" w:rsidRDefault="00664AE8" w:rsidP="00FC29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Тасут</w:t>
      </w:r>
      <w:r w:rsidR="00FC29CF"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инская</w:t>
      </w:r>
      <w:proofErr w:type="spellEnd"/>
      <w:r w:rsidR="00FC29CF"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 </w:t>
      </w:r>
      <w:proofErr w:type="gramStart"/>
      <w:r w:rsidR="00FC29CF"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готова</w:t>
      </w:r>
      <w:proofErr w:type="gramEnd"/>
      <w:r w:rsidR="00FC29CF"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новому учебному году. В школе  проведен текущий ремонт школы,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2011 г. </w:t>
      </w:r>
      <w:r w:rsidR="00FC29CF"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 произв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еден капитальный ремонт школы</w:t>
      </w:r>
      <w:r w:rsidR="00FC29CF"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выражаем огромную благодарность руководству района. Мебелью школа обеспечена, но надо отметить, что много мебели, которая отслужила свой срок. В школе ведется работа по сохранности мебели и инвентаря. Как и прежде руководство школы уделяет большое внимание, повышению педагогического мастерства учителей, вовлекая их в методическую работу. Учителя школы активно участвуют в работе районных 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минаров по обмену опытом. В 2016–2017</w:t>
      </w:r>
      <w:r w:rsidR="00FC29CF"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 году в школе работало 3</w:t>
      </w:r>
      <w:r w:rsidR="00FC29CF"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методических объединений учителей. Все они работали по хорошо разработанным планам, интересно строили свою работу, что само собой сказалось на росте педагогического мастерства учителей школы и на результатах их работы. А также интересно прошли предметные недели в прошлом году, разработанные руководителями МО, совместно с </w:t>
      </w:r>
      <w:proofErr w:type="spellStart"/>
      <w:r w:rsidR="00FC29CF"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Методсоветом</w:t>
      </w:r>
      <w:proofErr w:type="spellEnd"/>
      <w:r w:rsidR="00FC29CF"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школы.</w:t>
      </w:r>
    </w:p>
    <w:p w:rsidR="00CA34E8" w:rsidRPr="00CA34E8" w:rsidRDefault="00FC29CF" w:rsidP="00CA34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учителя постоянно работают над совершенствованием своего педагогического мастерства, своевременно по графику проходят курсы повышения квалификации. Учителя нашей школы активно участвуют в предметных олимпиадах района</w:t>
      </w:r>
      <w:r w:rsidR="00664A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4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A34E8" w:rsidRDefault="00CA34E8" w:rsidP="005F59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C29CF" w:rsidRPr="00FC29CF" w:rsidRDefault="00FC29CF" w:rsidP="005F59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 и приоритетные </w:t>
      </w:r>
      <w:r w:rsidR="005F59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направления работы школы на 2017-2018</w:t>
      </w:r>
      <w:r w:rsidRPr="00FC2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год.</w:t>
      </w:r>
    </w:p>
    <w:p w:rsidR="00FC29CF" w:rsidRPr="00FC29CF" w:rsidRDefault="00FC29CF" w:rsidP="00FC29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9CF" w:rsidRPr="00FC29CF" w:rsidRDefault="00FC29CF" w:rsidP="00FC2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</w:p>
    <w:p w:rsidR="00FC29CF" w:rsidRPr="00FC29CF" w:rsidRDefault="00FC29CF" w:rsidP="00FC2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9CF" w:rsidRPr="00FC29CF" w:rsidRDefault="00FC29CF" w:rsidP="00FC29CF">
      <w:pPr>
        <w:numPr>
          <w:ilvl w:val="0"/>
          <w:numId w:val="7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Дальнейшее совершенствование учебно-воспитательного процесса, учитывая индивидуальные особенности учащихся, их интересы, образовательные возможности, состояние здоровья.</w:t>
      </w:r>
    </w:p>
    <w:p w:rsidR="00FC29CF" w:rsidRPr="00FC29CF" w:rsidRDefault="00FC29CF" w:rsidP="00FC29CF">
      <w:pPr>
        <w:numPr>
          <w:ilvl w:val="0"/>
          <w:numId w:val="7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и реализация образовательного потенциала учащихся.</w:t>
      </w:r>
    </w:p>
    <w:p w:rsidR="00FC29CF" w:rsidRPr="00FC29CF" w:rsidRDefault="00FC29CF" w:rsidP="00FC29CF">
      <w:pPr>
        <w:numPr>
          <w:ilvl w:val="0"/>
          <w:numId w:val="7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Отслеживание динамики развития учащихся, создавая при этом эмоциональный комфорт и условия для самовыражения, самопознания и саморазвития каждого ученика.</w:t>
      </w:r>
    </w:p>
    <w:p w:rsidR="00FC29CF" w:rsidRPr="00FC29CF" w:rsidRDefault="00FC29CF" w:rsidP="00FC29CF">
      <w:pPr>
        <w:numPr>
          <w:ilvl w:val="0"/>
          <w:numId w:val="7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условия для выявления и выражения способностей творчески одаренным детям.</w:t>
      </w:r>
    </w:p>
    <w:p w:rsidR="00FC29CF" w:rsidRPr="00FC29CF" w:rsidRDefault="00FC29CF" w:rsidP="00FC29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9CF" w:rsidRPr="00FC29CF" w:rsidRDefault="00FC29CF" w:rsidP="00FC29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9CF" w:rsidRPr="00FC29CF" w:rsidRDefault="00FC29CF" w:rsidP="00FC2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FC29CF" w:rsidRPr="00FC29CF" w:rsidRDefault="00FC29CF" w:rsidP="00FC29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9CF" w:rsidRPr="00FC29CF" w:rsidRDefault="00FC29CF" w:rsidP="00FC29CF">
      <w:pPr>
        <w:numPr>
          <w:ilvl w:val="0"/>
          <w:numId w:val="7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Отработать наиболее эффективные технологии преподавания предметов, сочетающих в себе разнообразные вариативные подходы к творческой деятельности учащихся.</w:t>
      </w:r>
    </w:p>
    <w:p w:rsidR="00FC29CF" w:rsidRPr="00FC29CF" w:rsidRDefault="00FC29CF" w:rsidP="00FC29CF">
      <w:pPr>
        <w:numPr>
          <w:ilvl w:val="0"/>
          <w:numId w:val="7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форму учета достижений учащихся по предметам, позволяющую проследить личные успехи в усвоении учебного материала в соответствии с динамикой учащихся.</w:t>
      </w:r>
    </w:p>
    <w:p w:rsidR="00FC29CF" w:rsidRPr="00FC29CF" w:rsidRDefault="00FC29CF" w:rsidP="00FC29CF">
      <w:pPr>
        <w:numPr>
          <w:ilvl w:val="0"/>
          <w:numId w:val="7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систему диагностики:</w:t>
      </w:r>
    </w:p>
    <w:p w:rsidR="00FC29CF" w:rsidRPr="00FC29CF" w:rsidRDefault="00FC29CF" w:rsidP="00FC29CF">
      <w:pPr>
        <w:numPr>
          <w:ilvl w:val="0"/>
          <w:numId w:val="7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Отслеживающую динамику развития учащихся;</w:t>
      </w:r>
    </w:p>
    <w:p w:rsidR="00FC29CF" w:rsidRPr="00FC29CF" w:rsidRDefault="00FC29CF" w:rsidP="00FC29CF">
      <w:pPr>
        <w:numPr>
          <w:ilvl w:val="0"/>
          <w:numId w:val="7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Изучающую</w:t>
      </w:r>
      <w:proofErr w:type="gramEnd"/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 межличностных отношений учителя и учащегося, учащегося и учащегося;</w:t>
      </w:r>
    </w:p>
    <w:p w:rsidR="00FC29CF" w:rsidRPr="00FC29CF" w:rsidRDefault="00FC29CF" w:rsidP="00FC29CF">
      <w:pPr>
        <w:numPr>
          <w:ilvl w:val="0"/>
          <w:numId w:val="7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Фиксирующую</w:t>
      </w:r>
      <w:proofErr w:type="gramEnd"/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уровень образованности на каждом этапе школьного обучения;</w:t>
      </w:r>
    </w:p>
    <w:p w:rsidR="00FC29CF" w:rsidRPr="00FC29CF" w:rsidRDefault="00FC29CF" w:rsidP="00FC29CF">
      <w:pPr>
        <w:numPr>
          <w:ilvl w:val="0"/>
          <w:numId w:val="7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Совершенствующую систему вне учебной деятельности по предметам обучения;</w:t>
      </w:r>
    </w:p>
    <w:p w:rsidR="00FC29CF" w:rsidRPr="00FC29CF" w:rsidRDefault="00FC29CF" w:rsidP="00FC29CF">
      <w:pPr>
        <w:numPr>
          <w:ilvl w:val="0"/>
          <w:numId w:val="7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Обеспечивающую психологическую защищенность учащихся в образовательном процессе;</w:t>
      </w:r>
    </w:p>
    <w:p w:rsidR="00FC29CF" w:rsidRPr="00FC29CF" w:rsidRDefault="00FC29CF" w:rsidP="00FC29CF">
      <w:pPr>
        <w:numPr>
          <w:ilvl w:val="0"/>
          <w:numId w:val="7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Эффективно </w:t>
      </w:r>
      <w:proofErr w:type="gramStart"/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реализовывающую</w:t>
      </w:r>
      <w:proofErr w:type="gramEnd"/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профессионально-деятельный потенциал педагогического коллектива и администрации в учебно-воспитательном процессе;</w:t>
      </w:r>
    </w:p>
    <w:p w:rsidR="00FC29CF" w:rsidRPr="00FC29CF" w:rsidRDefault="00FC29CF" w:rsidP="00FC29CF">
      <w:pPr>
        <w:numPr>
          <w:ilvl w:val="0"/>
          <w:numId w:val="7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систему поощрения наиболее значимых педагогических результатов.</w:t>
      </w:r>
    </w:p>
    <w:p w:rsidR="00FC29CF" w:rsidRPr="00FC29CF" w:rsidRDefault="00FC29CF" w:rsidP="00FC29CF">
      <w:pPr>
        <w:numPr>
          <w:ilvl w:val="0"/>
          <w:numId w:val="7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у учащихся ответственное отношение к овладению знаниями, умениями, навыками.</w:t>
      </w:r>
    </w:p>
    <w:p w:rsidR="00FC29CF" w:rsidRPr="00FC29CF" w:rsidRDefault="00FC29CF" w:rsidP="00FC29CF">
      <w:pPr>
        <w:numPr>
          <w:ilvl w:val="0"/>
          <w:numId w:val="7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единство урочной и внеурочной деятельности учителя через сеть кружков, индивидуальных занятий.</w:t>
      </w:r>
    </w:p>
    <w:p w:rsidR="00FC29CF" w:rsidRPr="00FC29CF" w:rsidRDefault="00FC29CF" w:rsidP="00FC29CF">
      <w:pPr>
        <w:numPr>
          <w:ilvl w:val="0"/>
          <w:numId w:val="7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Диагностировать состояние учебно-воспитательного процесса, выявлять отклонения от запрограммированного результата (стандарта образования) в работе коллектива и отдельных его членов, создавать обстановку заинтересованности, доверия и совместного творчества: учитель – ученик, руководитель – учитель, учитель-родитель, руководитель-родитель.</w:t>
      </w:r>
      <w:proofErr w:type="gramEnd"/>
    </w:p>
    <w:p w:rsidR="00FC29CF" w:rsidRPr="00FC29CF" w:rsidRDefault="00FC29CF" w:rsidP="00FC29CF">
      <w:pPr>
        <w:numPr>
          <w:ilvl w:val="0"/>
          <w:numId w:val="7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ответственность учителей, осуществить внедрение новых, передовых, интенсивных методов и приемов  работы и новых педагогических технологий в практику преподавания учебных предметов.</w:t>
      </w:r>
    </w:p>
    <w:p w:rsidR="00FC29CF" w:rsidRPr="00FC29CF" w:rsidRDefault="00FC29CF" w:rsidP="00FC29CF">
      <w:pPr>
        <w:numPr>
          <w:ilvl w:val="0"/>
          <w:numId w:val="7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Совершенствовать систему </w:t>
      </w:r>
      <w:proofErr w:type="gramStart"/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состоянием и ведением школьной документации.</w:t>
      </w:r>
    </w:p>
    <w:p w:rsidR="00CA34E8" w:rsidRDefault="00CA34E8" w:rsidP="00CA34E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C29CF" w:rsidRPr="00FC29CF" w:rsidRDefault="00CA34E8" w:rsidP="00CA34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                  </w:t>
      </w:r>
      <w:r w:rsidR="00FC29CF" w:rsidRPr="00FC2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по предметам</w:t>
      </w:r>
    </w:p>
    <w:p w:rsidR="00FC29CF" w:rsidRPr="00FC29CF" w:rsidRDefault="00FC29CF" w:rsidP="00FC2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29CF" w:rsidRPr="00FC29CF" w:rsidRDefault="00FC29CF" w:rsidP="00FC29C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Русский язык, русская литература, родные языки, иностранный язык.</w:t>
      </w:r>
    </w:p>
    <w:p w:rsidR="00FC29CF" w:rsidRPr="00FC29CF" w:rsidRDefault="00FC29CF" w:rsidP="00FC29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Предметом изучения на каждом уроке должны стать все стороны языка, буквы, звуки, слова, предложения и речь. Всем </w:t>
      </w:r>
      <w:proofErr w:type="gramStart"/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обратить внимание общению</w:t>
      </w:r>
      <w:proofErr w:type="gramEnd"/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русском языке на территории школы.</w:t>
      </w:r>
    </w:p>
    <w:p w:rsidR="00FC29CF" w:rsidRPr="00FC29CF" w:rsidRDefault="00FC29CF" w:rsidP="00FC29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Постоянно обращать внимание на произношение, систематически повторять пройденный материал, проводить фонетический и морфологический разбор, систематически повторять работу по развитию речи, уделять внимание развитию грамматического и каллиграфического письма. Учителям родного языка вести работу по накоплению дополнительного материала. Активная работа с </w:t>
      </w:r>
      <w:proofErr w:type="spellStart"/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бибилиотекой</w:t>
      </w:r>
      <w:proofErr w:type="spellEnd"/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пропоганде</w:t>
      </w:r>
      <w:proofErr w:type="spellEnd"/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чтения произведений в каникулярный период и в другое свободное от уроков время.</w:t>
      </w:r>
    </w:p>
    <w:p w:rsidR="00FC29CF" w:rsidRPr="00FC29CF" w:rsidRDefault="00FC29CF" w:rsidP="00FC29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9CF" w:rsidRPr="00FC29CF" w:rsidRDefault="00FC29CF" w:rsidP="00FC29C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Математика, физика, информатика.</w:t>
      </w:r>
    </w:p>
    <w:p w:rsidR="00FC29CF" w:rsidRPr="00FC29CF" w:rsidRDefault="00FC29CF" w:rsidP="00FC29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Уроки строить в соответствии с содержанием и задачами урока, чтобы они максимально способствовали развитию у учащихся математического мышления. </w:t>
      </w: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Развивать у детей навыки самостоятельной работы, активизировать познавательную деятельность, обратить внимание на практическую направленность, научить учащихся работе за компьютером.</w:t>
      </w:r>
    </w:p>
    <w:p w:rsidR="00FC29CF" w:rsidRPr="00FC29CF" w:rsidRDefault="00FC29CF" w:rsidP="00FC29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9CF" w:rsidRPr="00FC29CF" w:rsidRDefault="00FC29CF" w:rsidP="00FC29C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Химия, биология.</w:t>
      </w:r>
    </w:p>
    <w:p w:rsidR="00FC29CF" w:rsidRPr="00FC29CF" w:rsidRDefault="00FC29CF" w:rsidP="00FC29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Разносторонне раскрывать содержание основного закона живой природы единства организмов и условия их жизни. Расширять связь преподавания химии с жизнью. Повысить интерес учащихся к своему предмету, часто используя для этого практические знания.</w:t>
      </w:r>
    </w:p>
    <w:p w:rsidR="00FC29CF" w:rsidRPr="00FC29CF" w:rsidRDefault="00FC29CF" w:rsidP="00FC29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9CF" w:rsidRPr="00FC29CF" w:rsidRDefault="00FC29CF" w:rsidP="00FC29C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История, география.</w:t>
      </w:r>
    </w:p>
    <w:p w:rsidR="00FC29CF" w:rsidRPr="00FC29CF" w:rsidRDefault="00FC29CF" w:rsidP="00FC29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системно</w:t>
      </w:r>
      <w:proofErr w:type="gramEnd"/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целостно дать знания учащимся о современном мире и месте в нем России. Обновить содержание и повысить теоретический уровень преподавания, эффективнее организовать познавательную деятельность учащихся на уроках, практиковать лекции, семинарские занятия, зачеты, вести в школе краеведческую работу для глубокого изучения истории Дагестана.</w:t>
      </w:r>
    </w:p>
    <w:p w:rsidR="00FC29CF" w:rsidRPr="00FC29CF" w:rsidRDefault="00FC29CF" w:rsidP="00FC29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9CF" w:rsidRPr="00FC29CF" w:rsidRDefault="00FC29CF" w:rsidP="00FC29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Физическая культура и технология.</w:t>
      </w:r>
    </w:p>
    <w:p w:rsidR="00FC29CF" w:rsidRPr="00FC29CF" w:rsidRDefault="00FC29CF" w:rsidP="00FC29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Учителям всемерно добиваться повышения качества уроков по предметам. Формировать у учащихся общетехнические и обще трудовые, а в старших классах – профессиональные знания. Обратить серьезное внимание на эстетическое, экономическое, экологическое воспитание учащихся. Улучшить работу спортивных секций и медицинское обслуживание учащихся.</w:t>
      </w:r>
    </w:p>
    <w:p w:rsidR="00FC29CF" w:rsidRPr="00FC29CF" w:rsidRDefault="00FC29CF" w:rsidP="00FC29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9CF" w:rsidRPr="00FC29CF" w:rsidRDefault="00FC29CF" w:rsidP="00FC29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КТНД.</w:t>
      </w:r>
    </w:p>
    <w:p w:rsidR="00FC29CF" w:rsidRPr="00FC29CF" w:rsidRDefault="00FC29CF" w:rsidP="00FC29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Учителю КТНД ознакомить учащихся с морально-бытовыми традициями и культурным наследием своего народа. Прививать чувство любви к своей нации, народности, глубокое уважение к предстателям других наций, народностей.</w:t>
      </w:r>
    </w:p>
    <w:p w:rsidR="00FC29CF" w:rsidRPr="00FC29CF" w:rsidRDefault="00FC29CF" w:rsidP="00FC29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9CF" w:rsidRPr="00FC29CF" w:rsidRDefault="00FC29CF" w:rsidP="00FC29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Музыка.</w:t>
      </w:r>
    </w:p>
    <w:p w:rsidR="00FC29CF" w:rsidRPr="00FC29CF" w:rsidRDefault="00FC29CF" w:rsidP="00FC29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Учителю музыки проводить уроки в сопровождении музыкальных инструментов. Приучить детей не только петь, но и учиться слушать музыку. Через внеклассные мероприятия по музыке повысить интерес к искусству, к жизни, и деятельности  великих  композиторов и музыкантов. Научить танцевать, организовать кружки по танцам в школе для заинтересованных лиц.</w:t>
      </w:r>
    </w:p>
    <w:p w:rsidR="00FC29CF" w:rsidRPr="00FC29CF" w:rsidRDefault="00FC29CF" w:rsidP="00FC29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9CF" w:rsidRPr="00FC29CF" w:rsidRDefault="00FC29CF" w:rsidP="00FC29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Всем учителям </w:t>
      </w:r>
      <w:proofErr w:type="gramStart"/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побольше</w:t>
      </w:r>
      <w:proofErr w:type="gramEnd"/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активно использовать на уроках ИКТ технологии для объяснения материала с помощью презентаций и электронных образовательных ресурсов из сети интернет.</w:t>
      </w:r>
    </w:p>
    <w:p w:rsidR="00FC29CF" w:rsidRPr="00FC29CF" w:rsidRDefault="00FC29CF" w:rsidP="00FC29C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FC29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ОРГАНИЗАЦИЯ ДЕЯТЕЛЬНОСТИ, НАПРАВЛЕННАЯ НА ОБЕСПЕЧЕНИЕ ДОСТУПНОСТИ ОБЩЕГО ОБРАЗОВАНИЯ</w:t>
      </w:r>
    </w:p>
    <w:p w:rsidR="00FC29CF" w:rsidRPr="00FC29CF" w:rsidRDefault="00FC29CF" w:rsidP="00FC29C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5073"/>
        <w:gridCol w:w="2008"/>
        <w:gridCol w:w="2394"/>
      </w:tblGrid>
      <w:tr w:rsidR="00FC29CF" w:rsidRPr="00FC29CF" w:rsidTr="00FC29CF">
        <w:trPr>
          <w:cantSplit/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C29CF" w:rsidRPr="00FC29CF" w:rsidTr="00FC29CF">
        <w:trPr>
          <w:cantSplit/>
          <w:trHeight w:val="10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 организации питания в школьной столовой.</w:t>
            </w:r>
          </w:p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 обеспечении учащихся учебниками.</w:t>
            </w:r>
            <w:proofErr w:type="gramStart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проведении праздника «День знаний».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Конец августа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5F595D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З.Б</w:t>
            </w:r>
          </w:p>
          <w:p w:rsidR="00FC29CF" w:rsidRPr="00FC29CF" w:rsidRDefault="005F595D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Магомедбеков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</w:t>
            </w:r>
          </w:p>
        </w:tc>
      </w:tr>
      <w:tr w:rsidR="00FC29CF" w:rsidRPr="00FC29CF" w:rsidTr="00FC29CF">
        <w:trPr>
          <w:cantSplit/>
          <w:trHeight w:val="76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охвата всех детей школьного возраста обучением в школе;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1-5 сентября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C29CF" w:rsidRPr="00FC29CF" w:rsidTr="00FC29CF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 о занятости детей летом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августа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proofErr w:type="gramEnd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</w:t>
            </w:r>
          </w:p>
        </w:tc>
      </w:tr>
      <w:tr w:rsidR="00FC29CF" w:rsidRPr="00FC29CF" w:rsidTr="00FC29CF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Трудоустройство выпускников  9 класса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августа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ук. </w:t>
            </w:r>
          </w:p>
        </w:tc>
      </w:tr>
      <w:tr w:rsidR="00FC29CF" w:rsidRPr="00FC29CF" w:rsidTr="00FC29CF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приказов по </w:t>
            </w:r>
            <w:proofErr w:type="gramStart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</w:t>
            </w:r>
            <w:r w:rsidR="005F5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</w:t>
            </w:r>
            <w:proofErr w:type="gramEnd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 за лет</w:t>
            </w:r>
            <w:r w:rsidR="005F5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</w:t>
            </w: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период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FC29CF" w:rsidRPr="00FC29CF" w:rsidTr="00FC29CF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Зачисление в 1-й (издание приказов по школе)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сентября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Администрация, </w:t>
            </w:r>
            <w:proofErr w:type="gramStart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proofErr w:type="gramEnd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</w:t>
            </w:r>
            <w:proofErr w:type="spellEnd"/>
          </w:p>
        </w:tc>
      </w:tr>
      <w:tr w:rsidR="00FC29CF" w:rsidRPr="00FC29CF" w:rsidTr="00FC29CF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Ежедневный контроль посещаемости, выявление причин отсутствия учащихся на уроках и принятие своевременных мер по обеспечении посещаемости и успеваем учащихся.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года, еженедельный отчет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5F595D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руководители, </w:t>
            </w:r>
          </w:p>
        </w:tc>
      </w:tr>
      <w:tr w:rsidR="00FC29CF" w:rsidRPr="00FC29CF" w:rsidTr="00FC29CF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статистической отчетности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12 сентября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</w:p>
        </w:tc>
      </w:tr>
      <w:tr w:rsidR="00FC29CF" w:rsidRPr="00FC29CF" w:rsidTr="00FC29CF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Заполнение базы данных на учителей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</w:t>
            </w:r>
            <w:proofErr w:type="spellStart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FC29CF" w:rsidRPr="00FC29CF" w:rsidTr="00FC29CF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новой базы данных на учеников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</w:t>
            </w:r>
            <w:proofErr w:type="spellStart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FC29CF" w:rsidRPr="00FC29CF" w:rsidTr="00FC29CF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учебно-методических комплексов (программы, учебники, методическая литература, календарно-тематические планы)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Август-сентябрь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Учителя-предметники </w:t>
            </w:r>
          </w:p>
        </w:tc>
      </w:tr>
      <w:tr w:rsidR="00FC29CF" w:rsidRPr="00FC29CF" w:rsidTr="00FC29CF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рабочих программ учителей по предметам учебного плана, кружкам.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15сентября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</w:t>
            </w:r>
            <w:proofErr w:type="spellStart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FC29CF" w:rsidRPr="00FC29CF" w:rsidTr="00FC29CF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расписания уроков,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</w:t>
            </w:r>
            <w:proofErr w:type="spellStart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FC29CF" w:rsidRPr="00FC29CF" w:rsidTr="00FC29CF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Тарификация сотрудников школы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8 сентября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5F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</w:t>
            </w:r>
            <w:proofErr w:type="spellStart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УВР, </w:t>
            </w:r>
            <w:r w:rsidR="005F5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Профком</w:t>
            </w:r>
          </w:p>
        </w:tc>
      </w:tr>
      <w:tr w:rsidR="00FC29CF" w:rsidRPr="00FC29CF" w:rsidTr="00FC29CF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графика дежурства по школе,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</w:t>
            </w:r>
            <w:proofErr w:type="spellStart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FC29CF" w:rsidRPr="00FC29CF" w:rsidTr="00FC29CF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учащихся с правилами ТБ при проведении учебных занятий, мероприятий во внеурочное время.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595D" w:rsidRDefault="005F595D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C29CF"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</w:t>
            </w:r>
            <w:proofErr w:type="gramStart"/>
            <w:r w:rsidR="00FC29CF"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FC29CF"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FC29CF"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="00FC29CF"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учителя</w:t>
            </w:r>
          </w:p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</w:t>
            </w:r>
            <w:r w:rsidR="005F5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етники</w:t>
            </w:r>
          </w:p>
        </w:tc>
      </w:tr>
      <w:tr w:rsidR="00FC29CF" w:rsidRPr="00FC29CF" w:rsidTr="00FC29CF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успеваемости «трудных» детей:</w:t>
            </w:r>
            <w:proofErr w:type="gramStart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а/создание группы профилактики;</w:t>
            </w: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-б/ постановка на учет всех неблагополучных семей и детей;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по УВР </w:t>
            </w:r>
          </w:p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9CF" w:rsidRPr="00FC29CF" w:rsidTr="00FC29CF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Подготовительная работа к экзаменационному периоду:</w:t>
            </w:r>
            <w:proofErr w:type="gramStart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предметов учащимися для итоговой аттестации;</w:t>
            </w: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-оформление документации;</w:t>
            </w: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-составление плана мероприятий по подготовке к итоговой аттестации.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595D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четверть, 3-я четверть, </w:t>
            </w:r>
          </w:p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</w:t>
            </w:r>
            <w:proofErr w:type="spellStart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FC29CF" w:rsidRPr="00FC29CF" w:rsidTr="00FC29CF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Регистрация детей дошкольного возраста, формирование 1-х классов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5F595D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5F595D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нач. классов</w:t>
            </w:r>
          </w:p>
        </w:tc>
      </w:tr>
      <w:tr w:rsidR="00FC29CF" w:rsidRPr="00FC29CF" w:rsidTr="00FC29CF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работа с потенциальными отличниками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уководители, завуч</w:t>
            </w:r>
          </w:p>
        </w:tc>
      </w:tr>
      <w:tr w:rsidR="00FC29CF" w:rsidRPr="00FC29CF" w:rsidTr="00FC29CF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изменений в алфавитную книгу обучающихся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5F595D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  <w:r w:rsidR="00FC29CF"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C29CF" w:rsidRPr="00FC29CF" w:rsidTr="00FC29CF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родительского всеобуча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</w:tr>
    </w:tbl>
    <w:p w:rsidR="00FC29CF" w:rsidRPr="00FC29CF" w:rsidRDefault="00FC29CF" w:rsidP="00FC29C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29CF" w:rsidRPr="00FC29CF" w:rsidRDefault="00FC29CF" w:rsidP="00FC29C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ПЕДАГОГИЧЕСКИМИ КАДРАМИ</w:t>
      </w:r>
    </w:p>
    <w:p w:rsidR="00FC29CF" w:rsidRPr="00FC29CF" w:rsidRDefault="00FC29CF" w:rsidP="00FC29C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29CF" w:rsidRPr="00FC29CF" w:rsidRDefault="00FC29CF" w:rsidP="00FC29C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Диагностическая работа</w:t>
      </w:r>
    </w:p>
    <w:p w:rsidR="00FC29CF" w:rsidRPr="00FC29CF" w:rsidRDefault="00FC29CF" w:rsidP="00FC29C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5701"/>
        <w:gridCol w:w="1387"/>
        <w:gridCol w:w="2387"/>
      </w:tblGrid>
      <w:tr w:rsidR="00FC29CF" w:rsidRPr="00FC29CF" w:rsidTr="00FC29CF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C29CF" w:rsidRPr="00FC29CF" w:rsidTr="00FC29CF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Уточнить общие св</w:t>
            </w:r>
            <w:r w:rsidR="005F5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едения об учителях школы на 2017-2018</w:t>
            </w: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уч.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                 УВР    </w:t>
            </w:r>
          </w:p>
        </w:tc>
      </w:tr>
      <w:tr w:rsidR="00FC29CF" w:rsidRPr="00FC29CF" w:rsidTr="00FC29CF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индивидуальных психолого-педагогических карт учащихся</w:t>
            </w:r>
            <w:r w:rsidR="0091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1класса в</w:t>
            </w: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912576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FC29CF" w:rsidRPr="00FC29CF" w:rsidTr="00FC29CF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="0091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оверка будущих первоклассников </w:t>
            </w: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школе.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912576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/вожатая</w:t>
            </w:r>
          </w:p>
        </w:tc>
      </w:tr>
      <w:tr w:rsidR="00FC29CF" w:rsidRPr="00FC29CF" w:rsidTr="00FC29CF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Диагностика и постоянный контроль за </w:t>
            </w:r>
            <w:proofErr w:type="spellStart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сформированностью</w:t>
            </w:r>
            <w:proofErr w:type="spellEnd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ОУН учащихся 3-6 классов.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2576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графику </w:t>
            </w:r>
          </w:p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раза 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FC29CF" w:rsidRPr="00FC29CF" w:rsidTr="00FC29CF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детей с задержкой психического развития; подготовка материалов на медико-педагогическую комиссию.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начальной школы, </w:t>
            </w:r>
            <w:proofErr w:type="spellStart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</w:t>
            </w:r>
          </w:p>
        </w:tc>
      </w:tr>
      <w:tr w:rsidR="00FC29CF" w:rsidRPr="00FC29CF" w:rsidTr="00FC29CF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Организовать </w:t>
            </w:r>
            <w:proofErr w:type="gramStart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учителей по теме</w:t>
            </w:r>
            <w:proofErr w:type="gramEnd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«Использование пакета </w:t>
            </w:r>
            <w:proofErr w:type="spellStart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Microsoft</w:t>
            </w:r>
            <w:proofErr w:type="spellEnd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образовании»  - использование электронной почты.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912576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</w:tbl>
    <w:p w:rsidR="00FC29CF" w:rsidRPr="00FC29CF" w:rsidRDefault="00FC29CF" w:rsidP="00FC29C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29CF" w:rsidRPr="00FC29CF" w:rsidRDefault="00FC29CF" w:rsidP="00FC29C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Учебно-воспитательная деятельность</w:t>
      </w:r>
    </w:p>
    <w:p w:rsidR="00FC29CF" w:rsidRPr="00FC29CF" w:rsidRDefault="00FC29CF" w:rsidP="00FC29C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5458"/>
        <w:gridCol w:w="1645"/>
        <w:gridCol w:w="2372"/>
      </w:tblGrid>
      <w:tr w:rsidR="00FC29CF" w:rsidRPr="00FC29CF" w:rsidTr="00FC29CF">
        <w:trPr>
          <w:cantSplit/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C29CF" w:rsidRPr="00FC29CF" w:rsidTr="00FC29CF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плана работы школы на новый учебный год педсовет-1.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FC29CF" w:rsidRPr="00FC29CF" w:rsidTr="00FC29CF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1-й четверти педсовет-2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завуч</w:t>
            </w:r>
          </w:p>
        </w:tc>
      </w:tr>
      <w:tr w:rsidR="00FC29CF" w:rsidRPr="00FC29CF" w:rsidTr="00FC29CF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Система контроля и учета знаний учащихся (использование современных методов оценивания учебных достижений, </w:t>
            </w:r>
            <w:proofErr w:type="spellStart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котрольно</w:t>
            </w:r>
            <w:proofErr w:type="spellEnd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-измерительные материалы) 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завуч, руководители МО</w:t>
            </w:r>
          </w:p>
        </w:tc>
      </w:tr>
      <w:tr w:rsidR="00FC29CF" w:rsidRPr="00FC29CF" w:rsidTr="00FC29CF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3-й чет</w:t>
            </w:r>
            <w:proofErr w:type="gramStart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едсовет-4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завуч</w:t>
            </w:r>
          </w:p>
        </w:tc>
      </w:tr>
      <w:tr w:rsidR="00FC29CF" w:rsidRPr="00FC29CF" w:rsidTr="00FC29CF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Итоговый педсовет 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FC29CF" w:rsidRPr="00FC29CF" w:rsidTr="00FC29CF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Педсовет о допуске к экзаменам 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и завуч</w:t>
            </w:r>
          </w:p>
        </w:tc>
      </w:tr>
      <w:tr w:rsidR="00FC29CF" w:rsidRPr="00FC29CF" w:rsidTr="00FC29CF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Педсовет о переводе учащихся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и завуч</w:t>
            </w:r>
          </w:p>
        </w:tc>
      </w:tr>
      <w:tr w:rsidR="00FC29CF" w:rsidRPr="00FC29CF" w:rsidTr="00FC29CF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Педсовет об окончании школы в 9 классе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и завуч</w:t>
            </w:r>
          </w:p>
        </w:tc>
      </w:tr>
      <w:tr w:rsidR="00FC29CF" w:rsidRPr="00FC29CF" w:rsidTr="00FC29CF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школьных предметных олимпиад</w:t>
            </w:r>
            <w:proofErr w:type="gramStart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5-9 классы</w:t>
            </w: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-русский язык 5-9 классы</w:t>
            </w: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-математика, русский, природоведение - 4 классы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29CF" w:rsidRPr="00FC29CF" w:rsidRDefault="00912576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с10по20.11.17</w:t>
            </w:r>
            <w:r w:rsidR="00FC29CF"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</w:p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1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FC29CF" w:rsidRPr="00FC29CF" w:rsidTr="00FC29CF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Провести предметные недели: родной яз., </w:t>
            </w:r>
            <w:proofErr w:type="spellStart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физика, технология, географии, история, </w:t>
            </w:r>
            <w:proofErr w:type="spellStart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англ.яз</w:t>
            </w:r>
            <w:proofErr w:type="spellEnd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русск. яз., </w:t>
            </w:r>
            <w:proofErr w:type="spellStart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</w:t>
            </w:r>
            <w:proofErr w:type="spellEnd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химия, биология.</w:t>
            </w:r>
            <w:proofErr w:type="gramEnd"/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  <w:proofErr w:type="gramStart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–м</w:t>
            </w:r>
            <w:proofErr w:type="gramEnd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арт.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Завуч,</w:t>
            </w:r>
          </w:p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предметники</w:t>
            </w:r>
          </w:p>
        </w:tc>
      </w:tr>
    </w:tbl>
    <w:p w:rsidR="00FC29CF" w:rsidRPr="00FC29CF" w:rsidRDefault="00FC29CF" w:rsidP="00CA34E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29CF" w:rsidRPr="00FC29CF" w:rsidRDefault="00FC29CF" w:rsidP="00FC29C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29CF" w:rsidRPr="00FC29CF" w:rsidRDefault="00FC29CF" w:rsidP="00FC29C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Методическая работа</w:t>
      </w:r>
    </w:p>
    <w:p w:rsidR="00FC29CF" w:rsidRPr="00FC29CF" w:rsidRDefault="00FC29CF" w:rsidP="00FC29C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5473"/>
        <w:gridCol w:w="1891"/>
        <w:gridCol w:w="2111"/>
      </w:tblGrid>
      <w:tr w:rsidR="00FC29CF" w:rsidRPr="00FC29CF" w:rsidTr="00FC29CF">
        <w:trPr>
          <w:cantSplit/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C29CF" w:rsidRPr="00FC29CF" w:rsidTr="00FC29CF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Организовать работу школьных МО и назначить руководителей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3A18F6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FC29CF"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FC29CF" w:rsidRPr="00FC29CF" w:rsidTr="00FC29CF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Организовать работу методического совета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завуч</w:t>
            </w:r>
          </w:p>
        </w:tc>
      </w:tr>
      <w:tr w:rsidR="00FC29CF" w:rsidRPr="00FC29CF" w:rsidTr="00FC29CF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Обсудить с каждым учителем план работы по методической теме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август, 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завуч</w:t>
            </w:r>
          </w:p>
        </w:tc>
      </w:tr>
      <w:tr w:rsidR="00FC29CF" w:rsidRPr="00FC29CF" w:rsidTr="00FC29CF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Подобрать литературу в школьной библиотеке, методическом кабинете по теме школы и темам самообразования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завуч</w:t>
            </w:r>
          </w:p>
        </w:tc>
      </w:tr>
      <w:tr w:rsidR="00FC29CF" w:rsidRPr="00FC29CF" w:rsidTr="00FC29CF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Оформить методический уголок в учительской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3A18F6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FC29CF"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завуч</w:t>
            </w:r>
          </w:p>
        </w:tc>
      </w:tr>
      <w:tr w:rsidR="00FC29CF" w:rsidRPr="00FC29CF" w:rsidTr="00FC29CF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 работы методического совета школы:</w:t>
            </w: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Инструктивно-методические совещания:</w:t>
            </w: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Задачи м</w:t>
            </w:r>
            <w:r w:rsidR="0091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етодической службы школы на 2017/18</w:t>
            </w: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год; планирование работы МО.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3A1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ентябрь, </w:t>
            </w:r>
            <w:r w:rsidR="003A18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              </w:t>
            </w: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завуч</w:t>
            </w:r>
          </w:p>
        </w:tc>
      </w:tr>
      <w:tr w:rsidR="00FC29CF" w:rsidRPr="00FC29CF" w:rsidTr="00FC29CF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91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работы МО:</w:t>
            </w: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начальных классов и музыки; </w:t>
            </w:r>
            <w:r w:rsidRPr="00FC29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</w:t>
            </w:r>
            <w:proofErr w:type="spellStart"/>
            <w:r w:rsidR="009125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Сусуева</w:t>
            </w:r>
            <w:proofErr w:type="spellEnd"/>
            <w:r w:rsidR="009125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Х.М</w:t>
            </w:r>
            <w:r w:rsidRPr="00FC29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  <w:proofErr w:type="gramStart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естественно-математического цикла (математики, физики, химик, биолог, информатики); </w:t>
            </w:r>
            <w:r w:rsidRPr="00FC29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</w:t>
            </w:r>
            <w:r w:rsidR="009125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Рамазанов З.А</w:t>
            </w:r>
            <w:r w:rsidRPr="00FC29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-гуманитарного цикла (филологи, историки, географы); </w:t>
            </w:r>
            <w:r w:rsidRPr="00FC29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</w:t>
            </w:r>
            <w:r w:rsidR="009125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Рамазанов З.А</w:t>
            </w:r>
            <w:r w:rsidRPr="00FC29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-классных руководителей. </w:t>
            </w:r>
            <w:r w:rsidRPr="00FC29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</w:t>
            </w:r>
            <w:proofErr w:type="spellStart"/>
            <w:r w:rsidR="009125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Мутиев</w:t>
            </w:r>
            <w:proofErr w:type="spellEnd"/>
            <w:r w:rsidR="009125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М.А</w:t>
            </w:r>
            <w:r w:rsidRPr="00FC29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МО:</w:t>
            </w:r>
          </w:p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завуч </w:t>
            </w:r>
          </w:p>
        </w:tc>
      </w:tr>
      <w:tr w:rsidR="00FC29CF" w:rsidRPr="00FC29CF" w:rsidTr="00FC29CF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работы по</w:t>
            </w:r>
            <w:r w:rsidRPr="00FC29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повышению педагогического мастерства учителей:</w:t>
            </w: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работа по индивидуальным методическим темам;</w:t>
            </w:r>
            <w:proofErr w:type="gramStart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районных семинаров;</w:t>
            </w: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-курсовая переподготовка учителей.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года, По графику УО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завуч Руководители МО, </w:t>
            </w:r>
          </w:p>
        </w:tc>
      </w:tr>
      <w:tr w:rsidR="00FC29CF" w:rsidRPr="00FC29CF" w:rsidTr="00FC29CF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методических семинаров:</w:t>
            </w:r>
            <w:proofErr w:type="gramStart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инновационные системы контроля и оценки знаний учащихся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ноябрь, 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завуч Руководители МО</w:t>
            </w:r>
          </w:p>
        </w:tc>
      </w:tr>
    </w:tbl>
    <w:p w:rsidR="00FC29CF" w:rsidRPr="00FC29CF" w:rsidRDefault="00FC29CF" w:rsidP="00FC29C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29CF" w:rsidRPr="00FC29CF" w:rsidRDefault="00FC29CF" w:rsidP="00FC29C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29CF" w:rsidRPr="00FC29CF" w:rsidRDefault="00FC29CF" w:rsidP="00FC29C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29CF" w:rsidRPr="00FC29CF" w:rsidRDefault="00FC29CF" w:rsidP="00FC29C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29CF" w:rsidRPr="00FC29CF" w:rsidRDefault="00FC29CF" w:rsidP="00FC29C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Внутри школьный контроль за учебно-воспитательным процессом</w:t>
      </w:r>
    </w:p>
    <w:p w:rsidR="00FC29CF" w:rsidRPr="00FC29CF" w:rsidRDefault="00FC29CF" w:rsidP="00FC29C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29CF" w:rsidRPr="00FC29CF" w:rsidRDefault="00FC29CF" w:rsidP="00FC29C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29CF" w:rsidRPr="00FC29CF" w:rsidRDefault="00FC29CF" w:rsidP="00FC29C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Персональный контроль</w:t>
      </w:r>
    </w:p>
    <w:p w:rsidR="00FC29CF" w:rsidRPr="00FC29CF" w:rsidRDefault="00FC29CF" w:rsidP="00FC29C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391"/>
        <w:gridCol w:w="4413"/>
        <w:gridCol w:w="801"/>
        <w:gridCol w:w="2870"/>
      </w:tblGrid>
      <w:tr w:rsidR="00FC29CF" w:rsidRPr="00FC29CF" w:rsidTr="00FC29CF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Цель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C2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  <w:proofErr w:type="gramEnd"/>
            <w:r w:rsidRPr="00FC2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FC2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обсуждение результатов</w:t>
            </w:r>
          </w:p>
        </w:tc>
      </w:tr>
      <w:tr w:rsidR="00FC29CF" w:rsidRPr="00FC29CF" w:rsidTr="00FC29CF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ук. 5-9 классов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классного руководителя по ликвидации необоснованных пропусков уроков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директоре, администрация</w:t>
            </w:r>
          </w:p>
        </w:tc>
      </w:tr>
    </w:tbl>
    <w:p w:rsidR="00FC29CF" w:rsidRPr="00FC29CF" w:rsidRDefault="00FC29CF" w:rsidP="00FC29C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29CF" w:rsidRPr="00FC29CF" w:rsidRDefault="00FC29CF" w:rsidP="00FC29C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29CF" w:rsidRPr="00FC29CF" w:rsidRDefault="00FC29CF" w:rsidP="00FC29C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</w:t>
      </w:r>
      <w:r w:rsidR="00BD26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</w:t>
      </w:r>
    </w:p>
    <w:p w:rsidR="00FC29CF" w:rsidRPr="00FC29CF" w:rsidRDefault="00FC29CF" w:rsidP="00FC29C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29CF" w:rsidRPr="00FC29CF" w:rsidRDefault="00FC29CF" w:rsidP="00FC29C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29CF" w:rsidRPr="00FC29CF" w:rsidRDefault="00FC29CF" w:rsidP="00FC29C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</w:t>
      </w:r>
      <w:r w:rsidR="003A18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</w:t>
      </w:r>
      <w:proofErr w:type="gramStart"/>
      <w:r w:rsidRPr="00FC29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 за</w:t>
      </w:r>
      <w:proofErr w:type="gramEnd"/>
      <w:r w:rsidRPr="00FC29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ведением документации</w:t>
      </w:r>
    </w:p>
    <w:p w:rsidR="00FC29CF" w:rsidRPr="00FC29CF" w:rsidRDefault="00FC29CF" w:rsidP="00FC29CF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Ведение школьных журналов</w:t>
      </w:r>
    </w:p>
    <w:p w:rsidR="00FC29CF" w:rsidRPr="00FC29CF" w:rsidRDefault="00FC29CF" w:rsidP="00FC29CF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067"/>
        <w:gridCol w:w="4437"/>
        <w:gridCol w:w="1882"/>
        <w:gridCol w:w="2089"/>
      </w:tblGrid>
      <w:tr w:rsidR="00FC29CF" w:rsidRPr="00FC29CF" w:rsidTr="00FC29CF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Цель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Обсуждение результатов</w:t>
            </w:r>
          </w:p>
        </w:tc>
      </w:tr>
      <w:tr w:rsidR="00FC29CF" w:rsidRPr="00FC29CF" w:rsidTr="00FC29CF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1.Выявление уровня работы классных руководителей по первичному оформлению классных журналов.</w:t>
            </w: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Своевременность заполнения журнала учителями-предметниками.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завуч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</w:t>
            </w:r>
          </w:p>
        </w:tc>
      </w:tr>
      <w:tr w:rsidR="00FC29CF" w:rsidRPr="00FC29CF" w:rsidTr="00FC29CF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1.Объем и характер домашних заданий в 5 классе.</w:t>
            </w: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</w:t>
            </w:r>
            <w:proofErr w:type="spellStart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Накопляемость</w:t>
            </w:r>
            <w:proofErr w:type="spellEnd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оценок, своевременность выставления.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завуч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FC29CF" w:rsidRPr="00FC29CF" w:rsidTr="00FC29CF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журналов на конец первой четверти.</w:t>
            </w: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Объективность выставления оценок за четверть.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авуч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Педсовет</w:t>
            </w:r>
          </w:p>
        </w:tc>
      </w:tr>
      <w:tr w:rsidR="00FC29CF" w:rsidRPr="00FC29CF" w:rsidTr="00FC29CF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Посещаемость уроков учащимися, склонными к прогулам, ее учет учителями. Система опроса слабоуспевающих и неуспевающих учащихся.</w:t>
            </w: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2.Выполнение государственных программ, их теоретической и практической части.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Педсовет</w:t>
            </w:r>
          </w:p>
        </w:tc>
      </w:tr>
      <w:tr w:rsidR="00FC29CF" w:rsidRPr="00FC29CF" w:rsidTr="00FC29CF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успеваемости и посещаемости учащимися 9 классе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завуч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FC29CF" w:rsidRPr="00FC29CF" w:rsidTr="00FC29CF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объективности выставления четвертных оценок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завуч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</w:t>
            </w:r>
          </w:p>
        </w:tc>
      </w:tr>
      <w:tr w:rsidR="00FC29CF" w:rsidRPr="00FC29CF" w:rsidTr="00FC29CF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Объективность выставления четвертных и годовых оценок. Выявление основных недочетов в работе с журналами. Готовность журналов выпускных классов к итоговой аттестации.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авуч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</w:t>
            </w:r>
          </w:p>
        </w:tc>
      </w:tr>
      <w:tr w:rsidR="00FC29CF" w:rsidRPr="00FC29CF" w:rsidTr="00FC29CF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учителей и классных руководителей с журналами в период итоговой аттестации. Готовность журналов к сдаче в архив.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индивидуальные беседы</w:t>
            </w:r>
          </w:p>
        </w:tc>
      </w:tr>
    </w:tbl>
    <w:p w:rsidR="00FC29CF" w:rsidRPr="00FC29CF" w:rsidRDefault="00FC29CF" w:rsidP="00FC29CF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</w:p>
    <w:p w:rsidR="00FC29CF" w:rsidRPr="00FC29CF" w:rsidRDefault="00FC29CF" w:rsidP="00FC29CF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Ведение дневников учащимися</w:t>
      </w:r>
    </w:p>
    <w:p w:rsidR="00FC29CF" w:rsidRPr="00FC29CF" w:rsidRDefault="00FC29CF" w:rsidP="00FC29CF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067"/>
        <w:gridCol w:w="4452"/>
        <w:gridCol w:w="2190"/>
        <w:gridCol w:w="1766"/>
      </w:tblGrid>
      <w:tr w:rsidR="00FC29CF" w:rsidRPr="00FC29CF" w:rsidTr="00FC29CF">
        <w:trPr>
          <w:cantSplit/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Цель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Обсуждение результатов</w:t>
            </w:r>
          </w:p>
        </w:tc>
      </w:tr>
      <w:tr w:rsidR="00FC29CF" w:rsidRPr="00FC29CF" w:rsidTr="00FC29CF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дневников учащимися в соответствии с установленными требованиями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Завуч</w:t>
            </w:r>
            <w:proofErr w:type="gramStart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,к</w:t>
            </w:r>
            <w:proofErr w:type="gramEnd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л.рук</w:t>
            </w:r>
            <w:proofErr w:type="spellEnd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</w:t>
            </w:r>
          </w:p>
        </w:tc>
      </w:tr>
      <w:tr w:rsidR="00FC29CF" w:rsidRPr="00FC29CF" w:rsidTr="00FC29CF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дневников учащихся 5-х классов. Соответствие записи домашнего задания в дневниках с записями в классном журнале. Соответствие объема домашнего задания нормам.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Завуч, классные руководители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FC29CF" w:rsidRPr="00FC29CF" w:rsidTr="00FC29CF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классных руководителей и учителей-предметников с дневниками учащихся. Своевременность выставления оценок за первое полугодие. Работа родителей с дневниками учащихся.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 классных руководителей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МО </w:t>
            </w:r>
          </w:p>
        </w:tc>
      </w:tr>
      <w:tr w:rsidR="00FC29CF" w:rsidRPr="00FC29CF" w:rsidTr="00FC29CF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Культура ведения дневников учащимися. Выборочная проверка дневников учащихся.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</w:t>
            </w:r>
          </w:p>
        </w:tc>
      </w:tr>
      <w:tr w:rsidR="00FC29CF" w:rsidRPr="00FC29CF" w:rsidTr="00FC29CF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и анализ основных недочетов работы классных руководителей с дневниками учащихся. Рекомендации на следующий учебный год.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директоре, справка</w:t>
            </w:r>
          </w:p>
        </w:tc>
      </w:tr>
    </w:tbl>
    <w:p w:rsidR="00FC29CF" w:rsidRPr="00FC29CF" w:rsidRDefault="00FC29CF" w:rsidP="00BD26A1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29CF" w:rsidRPr="00FC29CF" w:rsidRDefault="00FC29CF" w:rsidP="00FC29CF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29CF" w:rsidRPr="00FC29CF" w:rsidRDefault="00FC29CF" w:rsidP="00FC29CF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Выполнение учебных программ</w:t>
      </w:r>
    </w:p>
    <w:p w:rsidR="00FC29CF" w:rsidRPr="00FC29CF" w:rsidRDefault="00FC29CF" w:rsidP="00FC29CF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520"/>
        <w:gridCol w:w="4006"/>
        <w:gridCol w:w="2022"/>
        <w:gridCol w:w="1927"/>
      </w:tblGrid>
      <w:tr w:rsidR="00FC29CF" w:rsidRPr="00FC29CF" w:rsidTr="00FC29CF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Цели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Обсуждение результатов</w:t>
            </w:r>
          </w:p>
        </w:tc>
      </w:tr>
      <w:tr w:rsidR="00FC29CF" w:rsidRPr="00FC29CF" w:rsidTr="00FC29CF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Сентябрь, Январь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Тематические планы прохождения программного материала по предметам с четким указанием сроков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Завуч, Руководители МО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собеседование </w:t>
            </w:r>
          </w:p>
        </w:tc>
      </w:tr>
      <w:tr w:rsidR="00FC29CF" w:rsidRPr="00FC29CF" w:rsidTr="00FC29CF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проведения контрольных работ, зачетов в старшей школе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Завуч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FC29CF" w:rsidRPr="00FC29CF" w:rsidTr="00FC29CF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пропущенных уроков учителей по болезни - замена уроков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Завуч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FC29CF" w:rsidRPr="00FC29CF" w:rsidTr="00FC29CF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выполнение учебных программ по записям в журналах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</w:tbl>
    <w:p w:rsidR="00FC29CF" w:rsidRPr="00FC29CF" w:rsidRDefault="00FC29CF" w:rsidP="00FC29CF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29CF" w:rsidRPr="00FC29CF" w:rsidRDefault="00FC29CF" w:rsidP="00FC29CF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Проверка ученических тетрадей по предметам</w:t>
      </w:r>
    </w:p>
    <w:p w:rsidR="00FC29CF" w:rsidRPr="00FC29CF" w:rsidRDefault="00FC29CF" w:rsidP="00FC29CF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185"/>
        <w:gridCol w:w="4714"/>
        <w:gridCol w:w="1991"/>
        <w:gridCol w:w="1585"/>
      </w:tblGrid>
      <w:tr w:rsidR="00FC29CF" w:rsidRPr="00FC29CF" w:rsidTr="00FC29CF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Цели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Обсуждение результатов</w:t>
            </w:r>
          </w:p>
        </w:tc>
      </w:tr>
      <w:tr w:rsidR="00FC29CF" w:rsidRPr="00FC29CF" w:rsidTr="00FC29CF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Качество проверки тетрадей учащихся 5-х классов по русскому языку и математике. Соблюдение требования ежедневной проверки тетрадей, организация работы над ошибками. Объем домашних заданий.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Завуч, руководители МО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FC29CF" w:rsidRPr="00FC29CF" w:rsidTr="00FC29CF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Качество проверки тетрадей для контрольных работ учащихся 2 -9 классов (аргументированность и объективность выставления оценок, организация работы над ошибками, соблюдение единого орфографического режима). Выполнение норм контрольных работ.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Завуч и Взаимопроверка членами МО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о проверке</w:t>
            </w:r>
          </w:p>
        </w:tc>
      </w:tr>
      <w:tr w:rsidR="00FC29CF" w:rsidRPr="00FC29CF" w:rsidTr="00FC29CF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рабочих тетрадей 6-9 классов по русскому, математике, истории. Объем и характер домашних заданий, его соответствие классной работе и нормам учебной нагрузки.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авуч Взаимопроверка членами МО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о проверке</w:t>
            </w:r>
          </w:p>
        </w:tc>
      </w:tr>
      <w:tr w:rsidR="00FC29CF" w:rsidRPr="00FC29CF" w:rsidTr="00FC29CF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тетрадей для контрольных работ 9 класса. Соответствие контрольных работ программным требованиям и тематическому планированию.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авуч Взаимопроверка членами МО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FC29CF" w:rsidRPr="00FC29CF" w:rsidTr="00FC29CF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тетрадей для контрольных работ учащихся 5-8 классов. Выполнение норм контрольных работ, соблюдение орфографического режима.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авуч Взаимопроверка членами МО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FC29CF" w:rsidRPr="00FC29CF" w:rsidTr="00FC29CF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заполненных личных дел и характеристик учащихся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завуч Взаимопроверка членами МО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о проверке тетрадей</w:t>
            </w:r>
          </w:p>
        </w:tc>
      </w:tr>
    </w:tbl>
    <w:p w:rsidR="00FC29CF" w:rsidRPr="00FC29CF" w:rsidRDefault="00FC29CF" w:rsidP="00BD26A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29CF" w:rsidRPr="00FC29CF" w:rsidRDefault="00FC29CF" w:rsidP="00FC29C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29CF" w:rsidRPr="00FC29CF" w:rsidRDefault="00FC29CF" w:rsidP="00FC29C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FC29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Контроль за</w:t>
      </w:r>
      <w:proofErr w:type="gramEnd"/>
      <w:r w:rsidRPr="00FC29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выполнением решений</w:t>
      </w:r>
    </w:p>
    <w:p w:rsidR="00FC29CF" w:rsidRPr="00FC29CF" w:rsidRDefault="00FC29CF" w:rsidP="00FC29C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29CF" w:rsidRPr="00FC29CF" w:rsidRDefault="00FC29CF" w:rsidP="00FC2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Педсоветы и информационные совещания начинать с отчета о выполнении предыдущих решений. </w:t>
      </w:r>
      <w:proofErr w:type="gramStart"/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Ответственные</w:t>
      </w:r>
      <w:proofErr w:type="gramEnd"/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Администрация. </w:t>
      </w:r>
    </w:p>
    <w:p w:rsidR="00FC29CF" w:rsidRPr="00FC29CF" w:rsidRDefault="00FC29CF" w:rsidP="00FC29C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29CF" w:rsidRPr="00FC29CF" w:rsidRDefault="00FC29CF" w:rsidP="00FC29C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</w:t>
      </w:r>
      <w:r w:rsidR="00FB12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</w:t>
      </w:r>
      <w:r w:rsidRPr="00FC29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праздников для учителей</w:t>
      </w:r>
    </w:p>
    <w:p w:rsidR="00FC29CF" w:rsidRPr="00FC29CF" w:rsidRDefault="00FC29CF" w:rsidP="00FC29C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416"/>
        <w:gridCol w:w="6059"/>
      </w:tblGrid>
      <w:tr w:rsidR="00FC29CF" w:rsidRPr="00FC29CF" w:rsidTr="00FC29CF">
        <w:trPr>
          <w:cantSplit/>
          <w:tblCellSpacing w:w="15" w:type="dxa"/>
        </w:trPr>
        <w:tc>
          <w:tcPr>
            <w:tcW w:w="3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Праздники</w:t>
            </w:r>
          </w:p>
        </w:tc>
        <w:tc>
          <w:tcPr>
            <w:tcW w:w="6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 творческой группы, по подготовке праздника</w:t>
            </w:r>
          </w:p>
        </w:tc>
      </w:tr>
      <w:tr w:rsidR="00FC29CF" w:rsidRPr="00FC29CF" w:rsidTr="00FC29CF">
        <w:trPr>
          <w:cantSplit/>
          <w:tblCellSpacing w:w="15" w:type="dxa"/>
        </w:trPr>
        <w:tc>
          <w:tcPr>
            <w:tcW w:w="3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Учителя  (5 октябрь)</w:t>
            </w:r>
          </w:p>
        </w:tc>
        <w:tc>
          <w:tcPr>
            <w:tcW w:w="6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B1232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Л.М; Рамазанов З.А</w:t>
            </w:r>
            <w:r w:rsidR="00FC29CF"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C29CF" w:rsidRPr="00FC29CF" w:rsidTr="00FC29CF">
        <w:trPr>
          <w:cantSplit/>
          <w:tblCellSpacing w:w="15" w:type="dxa"/>
        </w:trPr>
        <w:tc>
          <w:tcPr>
            <w:tcW w:w="3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год   (31 декабрь)</w:t>
            </w:r>
          </w:p>
        </w:tc>
        <w:tc>
          <w:tcPr>
            <w:tcW w:w="6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B1232" w:rsidP="00FB1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Магомедбеков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</w:t>
            </w:r>
            <w:r w:rsidR="00FC29CF"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C29CF"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профкома</w:t>
            </w:r>
          </w:p>
        </w:tc>
      </w:tr>
      <w:tr w:rsidR="00FC29CF" w:rsidRPr="00FC29CF" w:rsidTr="00FC29CF">
        <w:trPr>
          <w:cantSplit/>
          <w:tblCellSpacing w:w="15" w:type="dxa"/>
        </w:trPr>
        <w:tc>
          <w:tcPr>
            <w:tcW w:w="3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защитника Отечества (23 фев.)</w:t>
            </w:r>
          </w:p>
        </w:tc>
        <w:tc>
          <w:tcPr>
            <w:tcW w:w="6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B1232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Зелимханов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К.И</w:t>
            </w:r>
            <w:r w:rsidR="00FC29CF"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члены профкома</w:t>
            </w:r>
          </w:p>
        </w:tc>
      </w:tr>
      <w:tr w:rsidR="00FC29CF" w:rsidRPr="00FC29CF" w:rsidTr="00FC29CF">
        <w:trPr>
          <w:cantSplit/>
          <w:tblCellSpacing w:w="15" w:type="dxa"/>
        </w:trPr>
        <w:tc>
          <w:tcPr>
            <w:tcW w:w="3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Женский день 8 Марта</w:t>
            </w:r>
          </w:p>
        </w:tc>
        <w:tc>
          <w:tcPr>
            <w:tcW w:w="6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B1232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Магомедбеков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</w:t>
            </w:r>
            <w:r w:rsidR="00FC29CF"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мужской коллектив школы</w:t>
            </w:r>
          </w:p>
        </w:tc>
      </w:tr>
    </w:tbl>
    <w:p w:rsidR="00FC29CF" w:rsidRPr="00FC29CF" w:rsidRDefault="00FC29CF" w:rsidP="00FC29C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29CF" w:rsidRPr="00FC29CF" w:rsidRDefault="00FC29CF" w:rsidP="00FC29C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СОВЕЩАНИЯ ПРИ ДИРЕКТОРЕ</w:t>
      </w:r>
    </w:p>
    <w:p w:rsidR="00FC29CF" w:rsidRPr="00FC29CF" w:rsidRDefault="00FC29CF" w:rsidP="00FC29C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067"/>
        <w:gridCol w:w="6315"/>
        <w:gridCol w:w="2093"/>
      </w:tblGrid>
      <w:tr w:rsidR="00FC29CF" w:rsidRPr="00FC29CF" w:rsidTr="00FC29CF">
        <w:trPr>
          <w:cantSplit/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7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Обсуждаемые вопросы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Выступающие</w:t>
            </w:r>
          </w:p>
        </w:tc>
      </w:tr>
      <w:tr w:rsidR="00FC29CF" w:rsidRPr="00FC29CF" w:rsidTr="00FC29CF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7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1.Готовность школы к новому учебному году.</w:t>
            </w: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2.Обсуждение и утверждение функциональных обязанностей.</w:t>
            </w: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3.Итоги Дня знаний 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</w:tr>
      <w:tr w:rsidR="00FC29CF" w:rsidRPr="00FC29CF" w:rsidTr="00FC29CF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7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1.Посещаемость и успеваемость учащихся школы: предварительные итоги учебной работы в 1 че</w:t>
            </w:r>
            <w:r w:rsidR="00FB1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тверти.</w:t>
            </w:r>
            <w:r w:rsidR="00FB1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2.Адаптация учащихся 5-го класса</w:t>
            </w: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основной школе.</w:t>
            </w: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3.Организация школьного самоуправления.</w:t>
            </w:r>
          </w:p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4.Организация кружковой</w:t>
            </w:r>
            <w:r w:rsidR="00FB1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</w:t>
            </w: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завуч </w:t>
            </w:r>
          </w:p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рук-ли</w:t>
            </w:r>
            <w:proofErr w:type="gramEnd"/>
          </w:p>
        </w:tc>
      </w:tr>
      <w:tr w:rsidR="00FC29CF" w:rsidRPr="00FC29CF" w:rsidTr="00FC29CF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7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1.Об участии школьников в районных олимпиадах: утверждение участников.</w:t>
            </w: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2.Работа классных руководителей по посещаемости. </w:t>
            </w: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3.О работе с неблагополучными семьями.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B1232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 по УВР</w:t>
            </w:r>
            <w:r w:rsidR="00FC29CF"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C29CF" w:rsidRPr="00FC29CF" w:rsidRDefault="00FB1232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Мутиев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</w:t>
            </w:r>
          </w:p>
        </w:tc>
      </w:tr>
      <w:tr w:rsidR="00FC29CF" w:rsidRPr="00FC29CF" w:rsidTr="00FC29CF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7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2.Итоги </w:t>
            </w:r>
            <w:proofErr w:type="spellStart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взаимопосещения</w:t>
            </w:r>
            <w:proofErr w:type="spellEnd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уроков. </w:t>
            </w: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3.Подготовка к празднованию Нового года: утверждение плана работы.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B1232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 по УВР</w:t>
            </w:r>
          </w:p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МО,</w:t>
            </w:r>
          </w:p>
          <w:p w:rsidR="00FC29CF" w:rsidRPr="00FC29CF" w:rsidRDefault="00FB1232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Магомедбеков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</w:t>
            </w:r>
          </w:p>
        </w:tc>
      </w:tr>
      <w:tr w:rsidR="00FC29CF" w:rsidRPr="00FC29CF" w:rsidTr="00FC29CF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7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1.Утверждение плана мероприятий по подготовке учащихся к итоговой аттестации.</w:t>
            </w: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2.О работе учителей школы по вовлечению учащихся к учебно-исследовательской деятельности. 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B1232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</w:t>
            </w:r>
            <w:r w:rsidR="00FC29CF"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 МО</w:t>
            </w:r>
          </w:p>
        </w:tc>
      </w:tr>
      <w:tr w:rsidR="00FC29CF" w:rsidRPr="00FC29CF" w:rsidTr="00FC29CF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7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Предварительная расстановк</w:t>
            </w:r>
            <w:r w:rsidR="00FB1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кадров: комплектование на 2018-2019</w:t>
            </w: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2.Утверждение плана проведения Дня защитника Отечества.</w:t>
            </w: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Состояние спортивно-массовой работы в школе.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FC29CF" w:rsidRPr="00FC29CF" w:rsidRDefault="00FB1232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рофсоюза</w:t>
            </w:r>
            <w:proofErr w:type="spellEnd"/>
            <w:r w:rsidR="00FC29CF"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C29CF" w:rsidRPr="00FC29CF" w:rsidRDefault="00FB1232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Зелимханов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К.И</w:t>
            </w:r>
          </w:p>
        </w:tc>
      </w:tr>
      <w:tr w:rsidR="00FC29CF" w:rsidRPr="00FC29CF" w:rsidTr="00FC29CF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7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 планировании и ходе подготовки педагогического совета</w:t>
            </w: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2.О комплектование будущих первоклассников</w:t>
            </w: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3.Утверждение планов проведения «Последнего звонка» 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B1232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 </w:t>
            </w:r>
            <w:r w:rsidR="00FC29CF"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1 </w:t>
            </w:r>
            <w:proofErr w:type="spellStart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</w:tr>
      <w:tr w:rsidR="00FC29CF" w:rsidRPr="00FC29CF" w:rsidTr="00FC29CF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  <w:tc>
          <w:tcPr>
            <w:tcW w:w="7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1.Подготовка школы к проведению праздников, посвященных Дню Победы.</w:t>
            </w: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2.Подведение итогов школьного конкурса «Класс года». 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B1232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Зелимханов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К.И</w:t>
            </w:r>
          </w:p>
        </w:tc>
      </w:tr>
      <w:tr w:rsidR="00FC29CF" w:rsidRPr="00FC29CF" w:rsidTr="00FC29CF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1.Организация летнего отдыха детей.</w:t>
            </w: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2.О проведении работы по уборке школьной территорий. 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B1232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Магомедбеков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</w:t>
            </w:r>
          </w:p>
        </w:tc>
      </w:tr>
      <w:tr w:rsidR="00FC29CF" w:rsidRPr="00FC29CF" w:rsidTr="00FC29CF">
        <w:trPr>
          <w:cantSplit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7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1.Расстановка кадров на новый учебный год.</w:t>
            </w: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2.О ремонте кабинетов и школы к новому учебному году.</w:t>
            </w: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3.Состояние набора в 1класс.</w:t>
            </w: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4.Состояние классной и школьной документации.</w:t>
            </w: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5.План работы на новый учебный год.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FC29CF" w:rsidRPr="00FC29CF" w:rsidRDefault="00FB1232" w:rsidP="00082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</w:t>
            </w:r>
            <w:r w:rsidR="00FC29CF"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 </w:t>
            </w:r>
            <w:r w:rsidR="00082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FC29CF" w:rsidRPr="00FC29CF" w:rsidRDefault="00FC29CF" w:rsidP="00BD26A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29CF" w:rsidRPr="00FC29CF" w:rsidRDefault="00BD26A1" w:rsidP="00BD26A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воспитательных мероприятий</w:t>
      </w:r>
    </w:p>
    <w:p w:rsidR="00FC29CF" w:rsidRPr="00FC29CF" w:rsidRDefault="00FC29CF" w:rsidP="00FC2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воспитательной работы — воспитание свободного гражданина с развитыми интеллектуальными способностями, творческим отношением к миру, чувством личной ответственности, твердой моралью, способного к преобразовательной продуктивной деятельности, ориентированного на сохранение ценностей общечеловеческой и национальной культуры и саморазвитие. </w:t>
      </w:r>
    </w:p>
    <w:p w:rsidR="00FC29CF" w:rsidRPr="00FC29CF" w:rsidRDefault="00FC29CF" w:rsidP="00FC29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29CF" w:rsidRPr="00FC29CF" w:rsidRDefault="00FC29CF" w:rsidP="00FC2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задачи:</w:t>
      </w:r>
    </w:p>
    <w:p w:rsidR="00FC29CF" w:rsidRPr="00FC29CF" w:rsidRDefault="00FC29CF" w:rsidP="00FC2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9CF" w:rsidRPr="00FC29CF" w:rsidRDefault="00FC29CF" w:rsidP="00FC2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сознательное отношение к здоровому образу жизни.</w:t>
      </w: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Воспитывать гражданина, патриота.</w:t>
      </w: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Развивать творческую активность учащихся.</w:t>
      </w: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Совер</w:t>
      </w:r>
      <w:r w:rsidR="0008245B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шенствовать работу школьного само</w:t>
      </w: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управления.</w:t>
      </w: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Создавать условия для организации работы дополнительного образования</w:t>
      </w:r>
      <w:r w:rsidR="0008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(ГКП)</w:t>
      </w: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Повышать профессиональное мастерство классных руководителей.</w:t>
      </w: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Совершенствовать работу с родителями.</w:t>
      </w:r>
    </w:p>
    <w:p w:rsidR="00FC29CF" w:rsidRPr="00FC29CF" w:rsidRDefault="00FC29CF" w:rsidP="00FC29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29CF" w:rsidRPr="00FC29CF" w:rsidRDefault="00FC29CF" w:rsidP="00FC2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направления воспитательной работы:</w:t>
      </w:r>
    </w:p>
    <w:p w:rsidR="00FC29CF" w:rsidRPr="00FC29CF" w:rsidRDefault="00FC29CF" w:rsidP="00FC2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9CF" w:rsidRPr="00BD26A1" w:rsidRDefault="00FC29CF" w:rsidP="00BD2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интеллектуальное</w:t>
      </w:r>
      <w:proofErr w:type="gramEnd"/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гражданско-патриотическое;</w:t>
      </w: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спортивно-оздоровительное;</w:t>
      </w: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нравственно-этическое;</w:t>
      </w: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D26A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досуговое;</w:t>
      </w:r>
      <w:r w:rsidR="00BD26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семья.</w:t>
      </w:r>
      <w:r w:rsidRPr="00FC29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  <w:r w:rsidRPr="00FC29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ВОСПИТАТЕЛЬНАЯ РАБОТА. </w:t>
      </w:r>
    </w:p>
    <w:p w:rsidR="00FC29CF" w:rsidRPr="00FC29CF" w:rsidRDefault="00FC29CF" w:rsidP="00FC29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16"/>
        <w:gridCol w:w="2136"/>
        <w:gridCol w:w="2793"/>
      </w:tblGrid>
      <w:tr w:rsidR="00FC29CF" w:rsidRPr="00FC29CF" w:rsidTr="00FC29CF">
        <w:trPr>
          <w:tblCellSpacing w:w="0" w:type="dxa"/>
          <w:jc w:val="center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FC29CF" w:rsidP="00FC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FC29CF" w:rsidP="00FC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FC29CF" w:rsidP="00FC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FC29CF" w:rsidRPr="00FC29CF" w:rsidTr="00FC29CF">
        <w:trPr>
          <w:tblCellSpacing w:w="0" w:type="dxa"/>
          <w:jc w:val="center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Гражданское воспитание школьников. 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FC29CF" w:rsidRPr="00FC29CF" w:rsidTr="00FC29CF">
        <w:trPr>
          <w:tblCellSpacing w:w="0" w:type="dxa"/>
          <w:jc w:val="center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Дня Знаний.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 сентября 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08245B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Сусуева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Л.М</w:t>
            </w:r>
          </w:p>
        </w:tc>
      </w:tr>
      <w:tr w:rsidR="00FC29CF" w:rsidRPr="00FC29CF" w:rsidTr="00FC29CF">
        <w:trPr>
          <w:tblCellSpacing w:w="0" w:type="dxa"/>
          <w:jc w:val="center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Оформление  школьных стендов, посвященных </w:t>
            </w:r>
            <w:proofErr w:type="gramStart"/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участникам-августовских</w:t>
            </w:r>
            <w:proofErr w:type="gramEnd"/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событий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08245B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Зелимханов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К.И</w:t>
            </w:r>
            <w:r w:rsidR="00FC29CF"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классные руководители </w:t>
            </w:r>
          </w:p>
        </w:tc>
      </w:tr>
      <w:tr w:rsidR="00FC29CF" w:rsidRPr="00FC29CF" w:rsidTr="00FC29CF">
        <w:trPr>
          <w:tblCellSpacing w:w="0" w:type="dxa"/>
          <w:jc w:val="center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Обновить </w:t>
            </w:r>
            <w:proofErr w:type="gramStart"/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08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тенд</w:t>
            </w:r>
            <w:proofErr w:type="gramEnd"/>
            <w:r w:rsidR="0008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посвященный истории села, райо</w:t>
            </w:r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январь-февраль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FC29CF" w:rsidP="00082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8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Зелимханов</w:t>
            </w:r>
            <w:proofErr w:type="spellEnd"/>
            <w:r w:rsidR="0008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К.И; </w:t>
            </w:r>
            <w:proofErr w:type="spellStart"/>
            <w:r w:rsidR="0008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Магомедбегов</w:t>
            </w:r>
            <w:proofErr w:type="spellEnd"/>
            <w:r w:rsidR="0008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</w:t>
            </w:r>
          </w:p>
        </w:tc>
      </w:tr>
      <w:tr w:rsidR="00FC29CF" w:rsidRPr="00FC29CF" w:rsidTr="00FC29CF">
        <w:trPr>
          <w:tblCellSpacing w:w="0" w:type="dxa"/>
          <w:jc w:val="center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Изучение исторического материала по подготовке и проведению основных военных операций ВОВ 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март-май 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08245B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</w:t>
            </w:r>
            <w:r w:rsidR="00FC29CF"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истории, литературы, классные руководители (1- 9кл)  </w:t>
            </w:r>
          </w:p>
        </w:tc>
      </w:tr>
      <w:tr w:rsidR="00FC29CF" w:rsidRPr="00FC29CF" w:rsidTr="00FC29CF">
        <w:trPr>
          <w:tblCellSpacing w:w="0" w:type="dxa"/>
          <w:jc w:val="center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Литературно-музыка</w:t>
            </w:r>
            <w:r w:rsidR="0008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льная композиция, посвященная 73</w:t>
            </w:r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-й годовщине Великой Победы (1- 9 классы) 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08245B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FC29CF"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C29CF"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май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истории,</w:t>
            </w:r>
            <w:r w:rsidR="0008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музыки</w:t>
            </w:r>
          </w:p>
        </w:tc>
      </w:tr>
      <w:tr w:rsidR="00FC29CF" w:rsidRPr="00FC29CF" w:rsidTr="00FC29CF">
        <w:trPr>
          <w:tblCellSpacing w:w="0" w:type="dxa"/>
          <w:jc w:val="center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Экскурсионно-туристическая работа в классах. </w:t>
            </w:r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(В соответствии с планами работы классных руководителей). 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течение учебного года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FC29CF" w:rsidRPr="00FC29CF" w:rsidTr="00FC29CF">
        <w:trPr>
          <w:tblCellSpacing w:w="0" w:type="dxa"/>
          <w:jc w:val="center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Профилактика правонарушений среди учащихся. 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 педагог, инспекторы</w:t>
            </w:r>
          </w:p>
        </w:tc>
      </w:tr>
      <w:tr w:rsidR="00FC29CF" w:rsidRPr="00FC29CF" w:rsidTr="00FC29CF">
        <w:trPr>
          <w:tblCellSpacing w:w="0" w:type="dxa"/>
          <w:jc w:val="center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группы учащихся с </w:t>
            </w:r>
            <w:proofErr w:type="spellStart"/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девиантным</w:t>
            </w:r>
            <w:proofErr w:type="spellEnd"/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поведением. Оформление соответствующей документации. 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ентябрь 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29CF" w:rsidRPr="00FC29CF" w:rsidTr="00FC29CF">
        <w:trPr>
          <w:tblCellSpacing w:w="0" w:type="dxa"/>
          <w:jc w:val="center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Традиции школы. Коллективные творческие дела. 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FC29CF" w:rsidRPr="00FC29CF" w:rsidTr="00FC29CF">
        <w:trPr>
          <w:tblCellSpacing w:w="0" w:type="dxa"/>
          <w:jc w:val="center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Дежурство по школе учащихся 8-9 классов. 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учебного года 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FC29CF" w:rsidRPr="00FC29CF" w:rsidTr="00FC29CF">
        <w:trPr>
          <w:tblCellSpacing w:w="0" w:type="dxa"/>
          <w:jc w:val="center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</w:t>
            </w:r>
            <w:r w:rsidR="0008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 Букваря учащихся 1-го класса</w:t>
            </w:r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апрель 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08245B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 1-го</w:t>
            </w:r>
            <w:r w:rsidR="00FC29CF"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асса</w:t>
            </w:r>
            <w:r w:rsidR="00FC29CF"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C29CF" w:rsidRPr="00FC29CF" w:rsidTr="00FC29CF">
        <w:trPr>
          <w:tblCellSpacing w:w="0" w:type="dxa"/>
          <w:jc w:val="center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Новогодние торжества в классах. 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декабрь-январь 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FC29CF" w:rsidRPr="00FC29CF" w:rsidTr="00FC29CF">
        <w:trPr>
          <w:tblCellSpacing w:w="0" w:type="dxa"/>
          <w:jc w:val="center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Торжественное празднование Дня Победы. Комплекс мероприятий. 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3-8 мая 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245B" w:rsidRDefault="0008245B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</w:t>
            </w:r>
            <w:r w:rsidR="00FC29CF"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C29CF" w:rsidRPr="00FC29CF" w:rsidRDefault="0008245B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FC29CF" w:rsidRPr="00FC29CF" w:rsidTr="00FC29CF">
        <w:trPr>
          <w:tblCellSpacing w:w="0" w:type="dxa"/>
          <w:jc w:val="center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и проведение торжественных мероприятий «Последний звонок» в 9 классе. 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08245B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мая 2018</w:t>
            </w:r>
            <w:r w:rsidR="00FC29CF"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  </w:t>
            </w:r>
          </w:p>
        </w:tc>
      </w:tr>
      <w:tr w:rsidR="00FC29CF" w:rsidRPr="00FC29CF" w:rsidTr="00FC29CF">
        <w:trPr>
          <w:tblCellSpacing w:w="0" w:type="dxa"/>
          <w:jc w:val="center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проведение торжественного вруче</w:t>
            </w:r>
            <w:r w:rsidR="0008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аттестатов учащимся 9 класса</w:t>
            </w:r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08245B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июня 2018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08245B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Родительский комитет</w:t>
            </w:r>
          </w:p>
        </w:tc>
      </w:tr>
      <w:tr w:rsidR="00FC29CF" w:rsidRPr="00FC29CF" w:rsidTr="00FC29CF">
        <w:trPr>
          <w:tblCellSpacing w:w="0" w:type="dxa"/>
          <w:jc w:val="center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по профориентации.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29CF" w:rsidRPr="00FC29CF" w:rsidTr="00FC29CF">
        <w:trPr>
          <w:tblCellSpacing w:w="0" w:type="dxa"/>
          <w:jc w:val="center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Анкетирование учащихся старших классов с целью выявления их профессиональных наклонностей 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декабрь, апрель 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08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</w:t>
            </w:r>
          </w:p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r w:rsidR="00082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ассный руководитель</w:t>
            </w:r>
          </w:p>
        </w:tc>
      </w:tr>
    </w:tbl>
    <w:p w:rsidR="00FC29CF" w:rsidRPr="00E8125F" w:rsidRDefault="00FC29CF" w:rsidP="00E8125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29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  <w:r w:rsidR="00E812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                         </w:t>
      </w:r>
      <w:r w:rsidRPr="00E812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Традиционные дела школы</w:t>
      </w:r>
    </w:p>
    <w:p w:rsidR="00FC29CF" w:rsidRPr="00FC29CF" w:rsidRDefault="00FC29CF" w:rsidP="00FC29C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29CF" w:rsidRPr="00FC29CF" w:rsidRDefault="00FC29CF" w:rsidP="00FC29CF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знаний – Торжественная линейка – 1 сентября</w:t>
      </w:r>
    </w:p>
    <w:p w:rsidR="00FC29CF" w:rsidRPr="00FC29CF" w:rsidRDefault="00FC29CF" w:rsidP="00FC29CF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букетов из природного материала – октябрь</w:t>
      </w:r>
    </w:p>
    <w:p w:rsidR="00FC29CF" w:rsidRPr="00FC29CF" w:rsidRDefault="00FC29CF" w:rsidP="00FC29CF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День учителя –                                               – 5 октября </w:t>
      </w:r>
    </w:p>
    <w:p w:rsidR="00FC29CF" w:rsidRPr="00FC29CF" w:rsidRDefault="00FC29CF" w:rsidP="00FC29CF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Новогодние праздники – декабрь </w:t>
      </w:r>
    </w:p>
    <w:p w:rsidR="00FC29CF" w:rsidRPr="00FC29CF" w:rsidRDefault="00FC29CF" w:rsidP="00FC29CF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Смотр строя и песни – февраль </w:t>
      </w:r>
    </w:p>
    <w:p w:rsidR="00FC29CF" w:rsidRPr="00FC29CF" w:rsidRDefault="00FC29CF" w:rsidP="00FC29CF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Концерт на 8 марта – март </w:t>
      </w:r>
    </w:p>
    <w:p w:rsidR="00FC29CF" w:rsidRPr="00FC29CF" w:rsidRDefault="00FC29CF" w:rsidP="00FC29CF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Месячник физкультуры и спорта – апрель </w:t>
      </w:r>
    </w:p>
    <w:p w:rsidR="00FC29CF" w:rsidRPr="00FC29CF" w:rsidRDefault="00FC29CF" w:rsidP="00FC29CF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 патриотической песни – май </w:t>
      </w:r>
    </w:p>
    <w:p w:rsidR="00FC29CF" w:rsidRPr="00FC29CF" w:rsidRDefault="00FC29CF" w:rsidP="00FC29CF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Субботник – апрель, май </w:t>
      </w:r>
    </w:p>
    <w:p w:rsidR="00FC29CF" w:rsidRPr="00FC29CF" w:rsidRDefault="00FC29CF" w:rsidP="00FC29CF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Последний звонок – </w:t>
      </w:r>
      <w:r w:rsidR="00E81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 </w:t>
      </w: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май </w:t>
      </w:r>
    </w:p>
    <w:p w:rsidR="00FC29CF" w:rsidRPr="00FC29CF" w:rsidRDefault="00FC29CF" w:rsidP="00FC29CF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Торжественное вручение аттестатов –</w:t>
      </w:r>
      <w:r w:rsidR="00A30EA7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июнь </w:t>
      </w:r>
    </w:p>
    <w:p w:rsidR="00FC29CF" w:rsidRPr="00FC29CF" w:rsidRDefault="00FC29CF" w:rsidP="00FC29C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29CF" w:rsidRPr="00A30EA7" w:rsidRDefault="00A30EA7" w:rsidP="00A30EA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30E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</w:t>
      </w:r>
      <w:r w:rsidR="00FC29CF" w:rsidRPr="00A30E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Режим работы</w:t>
      </w:r>
    </w:p>
    <w:p w:rsidR="00FC29CF" w:rsidRPr="00FC29CF" w:rsidRDefault="00FC29CF" w:rsidP="00FC29C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29CF" w:rsidRPr="00FC29CF" w:rsidRDefault="00A30EA7" w:rsidP="00FC2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занятия в 2017–2018</w:t>
      </w:r>
      <w:r w:rsidR="00FC29CF"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году организовать в две смены</w:t>
      </w:r>
      <w:r w:rsidR="00FC29CF"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C29CF" w:rsidRPr="00FC29CF" w:rsidRDefault="00FC29CF" w:rsidP="00FC2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Начало занятий 8.00. Продолжительность урока 45 минут. </w:t>
      </w:r>
    </w:p>
    <w:p w:rsidR="00FC29CF" w:rsidRPr="00FC29CF" w:rsidRDefault="003A18F6" w:rsidP="00FC2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Перемены по 5 минут, после 3</w:t>
      </w:r>
      <w:r w:rsidR="00FC29CF"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-го урока перемена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FC29CF"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 </w:t>
      </w:r>
    </w:p>
    <w:p w:rsidR="003A18F6" w:rsidRDefault="003A18F6" w:rsidP="00FC2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9CF" w:rsidRPr="00FC29CF" w:rsidRDefault="003A18F6" w:rsidP="00FC2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FC29CF"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анятия в кружках и спортивных секциях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расписанию </w:t>
      </w:r>
      <w:r w:rsidR="00FC29CF"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13.30 до 17.00 </w:t>
      </w:r>
    </w:p>
    <w:p w:rsidR="00FC29CF" w:rsidRPr="00FC29CF" w:rsidRDefault="00FC29CF" w:rsidP="00FC29C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29CF" w:rsidRPr="00A30EA7" w:rsidRDefault="00A30EA7" w:rsidP="00A30EA7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</w:t>
      </w:r>
      <w:r w:rsidR="00FC29CF" w:rsidRPr="00A30E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Продолжительность учебного года</w:t>
      </w:r>
    </w:p>
    <w:p w:rsidR="00FC29CF" w:rsidRPr="00FC29CF" w:rsidRDefault="00FC29CF" w:rsidP="00FC29C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135"/>
        <w:gridCol w:w="3121"/>
        <w:gridCol w:w="2332"/>
        <w:gridCol w:w="2887"/>
      </w:tblGrid>
      <w:tr w:rsidR="00FC29CF" w:rsidRPr="00FC29CF" w:rsidTr="00FC29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3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Календарный период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Продолжительность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Каникулы</w:t>
            </w:r>
          </w:p>
        </w:tc>
      </w:tr>
      <w:tr w:rsidR="00FC29CF" w:rsidRPr="00FC29CF" w:rsidTr="00FC29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3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сентября — 31 октября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 недель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ноября — 9 ноябрь</w:t>
            </w:r>
          </w:p>
        </w:tc>
      </w:tr>
      <w:tr w:rsidR="00FC29CF" w:rsidRPr="00FC29CF" w:rsidTr="00FC29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</w:t>
            </w:r>
          </w:p>
        </w:tc>
        <w:tc>
          <w:tcPr>
            <w:tcW w:w="3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ноября — 31 декабря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 недель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января — 11 январь</w:t>
            </w:r>
          </w:p>
        </w:tc>
      </w:tr>
      <w:tr w:rsidR="00FC29CF" w:rsidRPr="00FC29CF" w:rsidTr="00FC29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</w:t>
            </w:r>
          </w:p>
        </w:tc>
        <w:tc>
          <w:tcPr>
            <w:tcW w:w="3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января — 21 марта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недель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марта — 29 март</w:t>
            </w:r>
          </w:p>
        </w:tc>
      </w:tr>
      <w:tr w:rsidR="00FC29CF" w:rsidRPr="00FC29CF" w:rsidTr="00FC29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Четвертая</w:t>
            </w:r>
          </w:p>
        </w:tc>
        <w:tc>
          <w:tcPr>
            <w:tcW w:w="3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марта — 30 мая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недель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мая — 31 августа</w:t>
            </w:r>
          </w:p>
        </w:tc>
      </w:tr>
    </w:tbl>
    <w:p w:rsidR="00FC29CF" w:rsidRPr="003A18F6" w:rsidRDefault="00D138E9" w:rsidP="00FC29CF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</w:t>
      </w:r>
      <w:r w:rsidR="003A18F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</w:t>
      </w:r>
      <w:r w:rsidR="003A18F6" w:rsidRPr="003A18F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Возможны изменения при приказе министерства образования и науки РФ и РД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)</w:t>
      </w:r>
      <w:r w:rsidR="003A18F6" w:rsidRPr="003A18F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</w:p>
    <w:p w:rsidR="003A18F6" w:rsidRDefault="003A18F6" w:rsidP="00FC29C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29CF" w:rsidRPr="00FC29CF" w:rsidRDefault="00FC29CF" w:rsidP="00FC29C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Аттестация учащихся</w:t>
      </w:r>
    </w:p>
    <w:p w:rsidR="00FC29CF" w:rsidRPr="00FC29CF" w:rsidRDefault="00FC29CF" w:rsidP="00FC29C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512"/>
        <w:gridCol w:w="2679"/>
        <w:gridCol w:w="4284"/>
      </w:tblGrid>
      <w:tr w:rsidR="00FC29CF" w:rsidRPr="00FC29CF" w:rsidTr="00FC29CF">
        <w:trPr>
          <w:tblCellSpacing w:w="15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 классы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28 мая</w:t>
            </w:r>
          </w:p>
        </w:tc>
      </w:tr>
      <w:tr w:rsidR="00FC29CF" w:rsidRPr="00FC29CF" w:rsidTr="00FC29CF">
        <w:trPr>
          <w:tblCellSpacing w:w="15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A30EA7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C29CF"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тоговая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(ОГЭ)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9CF" w:rsidRPr="00FC29CF" w:rsidRDefault="00A30EA7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приказу МО и науки России</w:t>
            </w:r>
          </w:p>
        </w:tc>
      </w:tr>
    </w:tbl>
    <w:p w:rsidR="00FC29CF" w:rsidRPr="00FC29CF" w:rsidRDefault="00FC29CF" w:rsidP="00FC2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9CF" w:rsidRPr="00FC29CF" w:rsidRDefault="00FC29CF" w:rsidP="00CA34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РАБОТА ШКОЛЫ НАД ЕДИНОЙ МЕТОДИЧЕСКОЙ ТЕМОЙ </w:t>
      </w:r>
    </w:p>
    <w:p w:rsidR="00FC29CF" w:rsidRPr="00FC29CF" w:rsidRDefault="00FC29CF" w:rsidP="00FC29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«Активизация познавательной деятельности учащихся на уроке, использование современных образовательных технологий». </w:t>
      </w:r>
    </w:p>
    <w:p w:rsidR="00FC29CF" w:rsidRPr="00FC29CF" w:rsidRDefault="00FC29CF" w:rsidP="00FC2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36"/>
        <w:gridCol w:w="1850"/>
        <w:gridCol w:w="2659"/>
      </w:tblGrid>
      <w:tr w:rsidR="00FC29CF" w:rsidRPr="00FC29CF" w:rsidTr="00FC29CF">
        <w:trPr>
          <w:cantSplit/>
          <w:tblHeader/>
          <w:tblCellSpacing w:w="0" w:type="dxa"/>
          <w:jc w:val="center"/>
        </w:trPr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FC29CF" w:rsidP="00FC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FC29CF" w:rsidP="00FC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FC29CF" w:rsidP="00FC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C29CF" w:rsidRPr="00FC29CF" w:rsidTr="00FC29CF">
        <w:trPr>
          <w:cantSplit/>
          <w:tblHeader/>
          <w:tblCellSpacing w:w="0" w:type="dxa"/>
          <w:jc w:val="center"/>
        </w:trPr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Заседания методического совета школы. 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FC29CF" w:rsidP="00FC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сентябрь, ноябрь, февраль, апрель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 по УВР</w:t>
            </w:r>
          </w:p>
        </w:tc>
      </w:tr>
      <w:tr w:rsidR="00FC29CF" w:rsidRPr="00FC29CF" w:rsidTr="00FC29CF">
        <w:trPr>
          <w:cantSplit/>
          <w:tblHeader/>
          <w:tblCellSpacing w:w="0" w:type="dxa"/>
          <w:jc w:val="center"/>
        </w:trPr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предметных олимпиад 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FC29CF" w:rsidP="00FC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FC29CF" w:rsidP="00F45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 МО, </w:t>
            </w:r>
            <w:r w:rsidR="00F45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 по УВР</w:t>
            </w:r>
          </w:p>
        </w:tc>
      </w:tr>
      <w:tr w:rsidR="00FC29CF" w:rsidRPr="00FC29CF" w:rsidTr="00FC29CF">
        <w:trPr>
          <w:cantSplit/>
          <w:tblHeader/>
          <w:tblCellSpacing w:w="0" w:type="dxa"/>
          <w:jc w:val="center"/>
        </w:trPr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предметных недель в соответствии с планами МО. 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FC29CF" w:rsidP="00FC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ноябрь-апрель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F45EF6" w:rsidP="00F45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</w:t>
            </w:r>
            <w:r w:rsidR="00FC29CF"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 по УВР</w:t>
            </w:r>
          </w:p>
        </w:tc>
      </w:tr>
      <w:tr w:rsidR="00FC29CF" w:rsidRPr="00FC29CF" w:rsidTr="00FC29CF">
        <w:trPr>
          <w:cantSplit/>
          <w:tblHeader/>
          <w:tblCellSpacing w:w="0" w:type="dxa"/>
          <w:jc w:val="center"/>
        </w:trPr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Неделя открытых уроков 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FC29CF" w:rsidP="00FC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15-25 февраля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FC29CF" w:rsidP="00F45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Директор, </w:t>
            </w:r>
            <w:r w:rsidR="00F45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 по УВР</w:t>
            </w:r>
          </w:p>
        </w:tc>
      </w:tr>
      <w:tr w:rsidR="00FC29CF" w:rsidRPr="00FC29CF" w:rsidTr="00FC29CF">
        <w:trPr>
          <w:cantSplit/>
          <w:tblHeader/>
          <w:tblCellSpacing w:w="0" w:type="dxa"/>
          <w:jc w:val="center"/>
        </w:trPr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Организация взаимоконтроля и взаимопомощи учащихся в период подготовки к экзаменам 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FC29CF" w:rsidP="00FC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май-июнь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FC29CF" w:rsidRPr="00FC29CF" w:rsidTr="00FC29CF">
        <w:trPr>
          <w:cantSplit/>
          <w:tblHeader/>
          <w:tblCellSpacing w:w="0" w:type="dxa"/>
          <w:jc w:val="center"/>
        </w:trPr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Оформление стенда по подготовке к экзаменам 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FC29CF" w:rsidP="00FC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FC29CF" w:rsidP="00F45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F45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 по УВР</w:t>
            </w:r>
          </w:p>
        </w:tc>
      </w:tr>
      <w:tr w:rsidR="00FC29CF" w:rsidRPr="00FC29CF" w:rsidTr="00FC29CF">
        <w:trPr>
          <w:cantSplit/>
          <w:tblHeader/>
          <w:tblCellSpacing w:w="0" w:type="dxa"/>
          <w:jc w:val="center"/>
        </w:trPr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FC29CF" w:rsidP="00FC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9CF" w:rsidRPr="00FC29CF" w:rsidRDefault="00FC29CF" w:rsidP="00FC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9CF" w:rsidRPr="00FC29CF" w:rsidRDefault="00FC29CF" w:rsidP="00FC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29CF" w:rsidRPr="00FC29CF" w:rsidTr="00FC29CF">
        <w:trPr>
          <w:cantSplit/>
          <w:tblHeader/>
          <w:tblCellSpacing w:w="0" w:type="dxa"/>
          <w:jc w:val="center"/>
        </w:trPr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5EF6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F45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одительское собрание 1-го класса</w:t>
            </w:r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«Ваш ребенок приходит к нам в школу …» 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FC29CF" w:rsidP="00FC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августа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5EF6" w:rsidRDefault="00FC29CF" w:rsidP="00F45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45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 по УВР, </w:t>
            </w:r>
          </w:p>
          <w:p w:rsidR="00FC29CF" w:rsidRPr="00FC29CF" w:rsidRDefault="00F45EF6" w:rsidP="00F45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FC29CF" w:rsidRPr="00FC29CF" w:rsidTr="00FC29CF">
        <w:trPr>
          <w:cantSplit/>
          <w:tblHeader/>
          <w:tblCellSpacing w:w="0" w:type="dxa"/>
          <w:jc w:val="center"/>
        </w:trPr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Заседание родительского совета 9 класса: «Подготовка к выпускным экзаменам и мероприятиям» 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FC29CF" w:rsidP="00FC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FC29CF" w:rsidRPr="00FC29CF" w:rsidTr="00FC29CF">
        <w:trPr>
          <w:cantSplit/>
          <w:tblHeader/>
          <w:tblCellSpacing w:w="0" w:type="dxa"/>
          <w:jc w:val="center"/>
        </w:trPr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родительские собрания: «Организация начала учебного года в семье и школе» 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FC29CF" w:rsidP="00FC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FC29CF" w:rsidRPr="00FC29CF" w:rsidTr="00FC29CF">
        <w:trPr>
          <w:cantSplit/>
          <w:tblHeader/>
          <w:tblCellSpacing w:w="0" w:type="dxa"/>
          <w:jc w:val="center"/>
        </w:trPr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F45EF6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Родительское собрание 9</w:t>
            </w:r>
            <w:r w:rsidR="00FC29CF"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класса о перспективах ГИА 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FC29CF" w:rsidP="00FC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</w:p>
        </w:tc>
      </w:tr>
      <w:tr w:rsidR="00FC29CF" w:rsidRPr="00FC29CF" w:rsidTr="00FC29CF">
        <w:trPr>
          <w:cantSplit/>
          <w:tblHeader/>
          <w:tblCellSpacing w:w="0" w:type="dxa"/>
          <w:jc w:val="center"/>
        </w:trPr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родительские собрания 9 класса: «Организация помощи и контроля со стороны родителей в период подготовки учащихся к итоговой аттестации». 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FC29CF" w:rsidP="00FC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F45EF6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Директор, классный руководитель</w:t>
            </w:r>
            <w:r w:rsidR="00FC29CF"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C29CF" w:rsidRPr="00FC29CF" w:rsidTr="00FC29CF">
        <w:trPr>
          <w:cantSplit/>
          <w:tblHeader/>
          <w:tblCellSpacing w:w="0" w:type="dxa"/>
          <w:jc w:val="center"/>
        </w:trPr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FC29CF" w:rsidP="00FC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ПОВЫШЕНИЕ КАЧЕСТВА УЧЕБНО-ВОСПИТАТЕЛЬНОГО ПРОЦЕССА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9CF" w:rsidRPr="00FC29CF" w:rsidRDefault="00FC29CF" w:rsidP="00FC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9CF" w:rsidRPr="00FC29CF" w:rsidRDefault="00FC29CF" w:rsidP="00FC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29CF" w:rsidRPr="00FC29CF" w:rsidTr="00FC29CF">
        <w:trPr>
          <w:cantSplit/>
          <w:tblHeader/>
          <w:tblCellSpacing w:w="0" w:type="dxa"/>
          <w:jc w:val="center"/>
        </w:trPr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proofErr w:type="spellStart"/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взаимопосещения</w:t>
            </w:r>
            <w:proofErr w:type="spellEnd"/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</w:t>
            </w:r>
            <w:r w:rsidR="00F45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ков учителями с последующим </w:t>
            </w:r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анализом 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FC29CF" w:rsidP="00FC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Методсовет</w:t>
            </w:r>
            <w:proofErr w:type="spellEnd"/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C29CF" w:rsidRPr="00FC29CF" w:rsidTr="00FC29CF">
        <w:trPr>
          <w:cantSplit/>
          <w:tblHeader/>
          <w:tblCellSpacing w:w="0" w:type="dxa"/>
          <w:jc w:val="center"/>
        </w:trPr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серии открытых уроков 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9CF" w:rsidRPr="00FC29CF" w:rsidRDefault="00FC29CF" w:rsidP="00FC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Методсовет</w:t>
            </w:r>
            <w:proofErr w:type="spellEnd"/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</w:t>
            </w:r>
          </w:p>
        </w:tc>
      </w:tr>
      <w:tr w:rsidR="00FC29CF" w:rsidRPr="00FC29CF" w:rsidTr="00FC29CF">
        <w:trPr>
          <w:cantSplit/>
          <w:tblHeader/>
          <w:tblCellSpacing w:w="0" w:type="dxa"/>
          <w:jc w:val="center"/>
        </w:trPr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системы дополнительного образования</w:t>
            </w:r>
            <w:r w:rsidR="00F45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(предметные кружки) 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FC29CF" w:rsidP="00FC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F45EF6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 по УВР</w:t>
            </w:r>
            <w:r w:rsidR="00FC29CF"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руководитель МО</w:t>
            </w:r>
            <w:r w:rsidR="00FC29CF"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C29CF" w:rsidRPr="00FC29CF" w:rsidTr="00FC29CF">
        <w:trPr>
          <w:cantSplit/>
          <w:tblHeader/>
          <w:tblCellSpacing w:w="0" w:type="dxa"/>
          <w:jc w:val="center"/>
        </w:trPr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анкетирования учащихся с целью выявления их познавательных наклонностей, причин отставания в учении, изучение их интересов для последующего анализа и регулирования. 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FC29CF" w:rsidP="00FC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ноябрь, февраль, март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1891" w:rsidRDefault="00221891" w:rsidP="0022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C29CF"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 по УВР, </w:t>
            </w:r>
          </w:p>
          <w:p w:rsidR="00FC29CF" w:rsidRPr="00FC29CF" w:rsidRDefault="00221891" w:rsidP="00221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C29CF" w:rsidRPr="00FC29CF" w:rsidTr="00FC29CF">
        <w:trPr>
          <w:cantSplit/>
          <w:tblHeader/>
          <w:tblCellSpacing w:w="0" w:type="dxa"/>
          <w:jc w:val="center"/>
        </w:trPr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Анкетирование родителей с целью выявления их представлений о способностях и наклонностях детей. 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FC29CF" w:rsidP="00FC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221891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</w:t>
            </w:r>
            <w:r w:rsidR="00FC29CF"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</w:t>
            </w:r>
          </w:p>
        </w:tc>
      </w:tr>
      <w:tr w:rsidR="00FC29CF" w:rsidRPr="00FC29CF" w:rsidTr="00FC29CF">
        <w:trPr>
          <w:cantSplit/>
          <w:tblHeader/>
          <w:tblCellSpacing w:w="0" w:type="dxa"/>
          <w:jc w:val="center"/>
        </w:trPr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Посещение учащихся на дому с целью изучения условий проживания и влияния микросреды на успеваемость. 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FC29CF" w:rsidP="00FC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29CF" w:rsidRPr="00FC29CF" w:rsidTr="00FC29CF">
        <w:trPr>
          <w:cantSplit/>
          <w:tblHeader/>
          <w:tblCellSpacing w:w="0" w:type="dxa"/>
          <w:jc w:val="center"/>
        </w:trPr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лекций и бесед с учащимися о культуре </w:t>
            </w:r>
            <w:r w:rsidR="00221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умственного труда</w:t>
            </w:r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FC29CF" w:rsidP="00FC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  </w:t>
            </w:r>
          </w:p>
        </w:tc>
      </w:tr>
      <w:tr w:rsidR="00FC29CF" w:rsidRPr="00FC29CF" w:rsidTr="00FC29CF">
        <w:trPr>
          <w:cantSplit/>
          <w:tblHeader/>
          <w:tblCellSpacing w:w="0" w:type="dxa"/>
          <w:jc w:val="center"/>
        </w:trPr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1891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Оформление и периодическое обновление классных стендов «Учись учиться» и </w:t>
            </w:r>
          </w:p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«Сегодня на уроке» 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FC29CF" w:rsidP="00FC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Учителя-предметники </w:t>
            </w:r>
          </w:p>
        </w:tc>
      </w:tr>
      <w:tr w:rsidR="00FC29CF" w:rsidRPr="00FC29CF" w:rsidTr="00FC29CF">
        <w:trPr>
          <w:cantSplit/>
          <w:tblHeader/>
          <w:tblCellSpacing w:w="0" w:type="dxa"/>
          <w:jc w:val="center"/>
        </w:trPr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предметных и развивающих экскурсий в соответствии с планами учителей-предметников и классных руководителей.   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FC29CF" w:rsidP="00FC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  </w:t>
            </w:r>
          </w:p>
        </w:tc>
      </w:tr>
      <w:tr w:rsidR="00FC29CF" w:rsidRPr="00FC29CF" w:rsidTr="00FC29CF">
        <w:trPr>
          <w:cantSplit/>
          <w:tblHeader/>
          <w:tblCellSpacing w:w="0" w:type="dxa"/>
          <w:jc w:val="center"/>
        </w:trPr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предметных недель и олимпиад:</w:t>
            </w:r>
          </w:p>
          <w:p w:rsidR="00FC29CF" w:rsidRPr="00FC29CF" w:rsidRDefault="00221891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FC29CF"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лимпиады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C29CF"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="00FC29CF"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</w:t>
            </w:r>
            <w:proofErr w:type="spellEnd"/>
            <w:r w:rsidR="00FC29CF"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Start"/>
            <w:r w:rsidR="00FC29CF"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spellStart"/>
            <w:r w:rsidR="00FC29CF"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="00FC29CF"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униципальн</w:t>
            </w:r>
            <w:proofErr w:type="spellEnd"/>
            <w:r w:rsidR="00FC29CF"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Родной </w:t>
            </w:r>
            <w:proofErr w:type="spellStart"/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gramStart"/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.л</w:t>
            </w:r>
            <w:proofErr w:type="gramEnd"/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итература</w:t>
            </w:r>
            <w:proofErr w:type="spellEnd"/>
          </w:p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</w:t>
            </w:r>
            <w:proofErr w:type="spellEnd"/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</w:t>
            </w:r>
            <w:proofErr w:type="gramStart"/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,л</w:t>
            </w:r>
            <w:proofErr w:type="gramEnd"/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итературы,месячник</w:t>
            </w:r>
            <w:proofErr w:type="spellEnd"/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</w:t>
            </w:r>
            <w:proofErr w:type="spellEnd"/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-ре</w:t>
            </w:r>
          </w:p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  <w:proofErr w:type="gramStart"/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,ф</w:t>
            </w:r>
            <w:proofErr w:type="gramEnd"/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изика,информатика</w:t>
            </w:r>
            <w:proofErr w:type="spellEnd"/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  <w:proofErr w:type="gramStart"/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,г</w:t>
            </w:r>
            <w:proofErr w:type="gramEnd"/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еография</w:t>
            </w:r>
            <w:proofErr w:type="spellEnd"/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английский язык</w:t>
            </w:r>
          </w:p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  <w:proofErr w:type="gramStart"/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,б</w:t>
            </w:r>
            <w:proofErr w:type="gramEnd"/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иология</w:t>
            </w:r>
            <w:proofErr w:type="spellEnd"/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музыка,ИЗО</w:t>
            </w:r>
            <w:proofErr w:type="spellEnd"/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29CF" w:rsidRPr="00FC29CF" w:rsidRDefault="00FC29CF" w:rsidP="00FC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29CF" w:rsidRPr="00FC29CF" w:rsidRDefault="00FC29CF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УО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29CF" w:rsidRPr="00FC29CF" w:rsidRDefault="00221891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</w:t>
            </w:r>
            <w:r w:rsidR="00FC29CF" w:rsidRPr="00FC2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МО и предметники</w:t>
            </w:r>
          </w:p>
        </w:tc>
      </w:tr>
    </w:tbl>
    <w:p w:rsidR="00FC29CF" w:rsidRPr="00FC29CF" w:rsidRDefault="00FC29CF" w:rsidP="00FC2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9CF" w:rsidRPr="00FC29CF" w:rsidRDefault="00FC29CF" w:rsidP="00FC2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Руководители методических объединений школы</w:t>
      </w:r>
    </w:p>
    <w:p w:rsidR="00FC29CF" w:rsidRPr="00FC29CF" w:rsidRDefault="00FC29CF" w:rsidP="00FC2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3"/>
        <w:gridCol w:w="4120"/>
      </w:tblGrid>
      <w:tr w:rsidR="00FC29CF" w:rsidRPr="00FC29CF" w:rsidTr="00221891">
        <w:trPr>
          <w:trHeight w:val="173"/>
        </w:trPr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F" w:rsidRPr="00FC29CF" w:rsidRDefault="00FC29CF" w:rsidP="00FC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F" w:rsidRPr="00FC29CF" w:rsidRDefault="00FC29CF" w:rsidP="00FC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FC29CF" w:rsidRPr="00FC29CF" w:rsidTr="00221891">
        <w:trPr>
          <w:trHeight w:val="173"/>
        </w:trPr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F" w:rsidRPr="00FC29CF" w:rsidRDefault="00FC29CF" w:rsidP="00FC29CF">
            <w:pPr>
              <w:numPr>
                <w:ilvl w:val="0"/>
                <w:numId w:val="9"/>
              </w:numPr>
              <w:tabs>
                <w:tab w:val="num" w:pos="432"/>
              </w:tabs>
              <w:spacing w:after="0" w:line="240" w:lineRule="auto"/>
              <w:ind w:hanging="6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Русского языка и литературы. родного </w:t>
            </w:r>
            <w:proofErr w:type="spellStart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</w:t>
            </w:r>
            <w:proofErr w:type="spellEnd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лит. </w:t>
            </w:r>
            <w:proofErr w:type="spellStart"/>
            <w:proofErr w:type="gramStart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spellEnd"/>
            <w:proofErr w:type="gramEnd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</w:t>
            </w:r>
            <w:proofErr w:type="spellEnd"/>
            <w:r w:rsidR="00221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Химии, Истории, Географии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F" w:rsidRPr="00FC29CF" w:rsidRDefault="00221891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Рамазанов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Зайналбег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Арзулумович</w:t>
            </w:r>
            <w:proofErr w:type="spellEnd"/>
          </w:p>
        </w:tc>
      </w:tr>
      <w:tr w:rsidR="00FC29CF" w:rsidRPr="00FC29CF" w:rsidTr="00221891">
        <w:trPr>
          <w:trHeight w:val="173"/>
        </w:trPr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F" w:rsidRPr="00FC29CF" w:rsidRDefault="00FC29CF" w:rsidP="00FC29CF">
            <w:pPr>
              <w:numPr>
                <w:ilvl w:val="0"/>
                <w:numId w:val="9"/>
              </w:numPr>
              <w:tabs>
                <w:tab w:val="num" w:pos="432"/>
              </w:tabs>
              <w:spacing w:after="0" w:line="240" w:lineRule="auto"/>
              <w:ind w:hanging="6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Математики, физики и информатики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F" w:rsidRPr="00FC29CF" w:rsidRDefault="00221891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Рамазанов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Зайналбег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Арзулумович</w:t>
            </w:r>
            <w:proofErr w:type="spellEnd"/>
          </w:p>
        </w:tc>
      </w:tr>
      <w:tr w:rsidR="00FC29CF" w:rsidRPr="00FC29CF" w:rsidTr="00221891">
        <w:trPr>
          <w:trHeight w:val="173"/>
        </w:trPr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F" w:rsidRPr="00FC29CF" w:rsidRDefault="00FC29CF" w:rsidP="00FC29CF">
            <w:pPr>
              <w:numPr>
                <w:ilvl w:val="0"/>
                <w:numId w:val="9"/>
              </w:numPr>
              <w:tabs>
                <w:tab w:val="num" w:pos="432"/>
              </w:tabs>
              <w:spacing w:after="0" w:line="240" w:lineRule="auto"/>
              <w:ind w:hanging="6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Начальных классов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F" w:rsidRPr="00FC29CF" w:rsidRDefault="00221891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Хадижат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Мутиевна</w:t>
            </w:r>
            <w:proofErr w:type="spellEnd"/>
          </w:p>
        </w:tc>
      </w:tr>
      <w:tr w:rsidR="00FC29CF" w:rsidRPr="00FC29CF" w:rsidTr="00221891">
        <w:trPr>
          <w:trHeight w:val="173"/>
        </w:trPr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F" w:rsidRPr="00FC29CF" w:rsidRDefault="00FC29CF" w:rsidP="00FC29CF">
            <w:pPr>
              <w:numPr>
                <w:ilvl w:val="0"/>
                <w:numId w:val="9"/>
              </w:numPr>
              <w:tabs>
                <w:tab w:val="num" w:pos="432"/>
              </w:tabs>
              <w:spacing w:after="0" w:line="240" w:lineRule="auto"/>
              <w:ind w:hanging="6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Классных руководителей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F" w:rsidRPr="00FC29CF" w:rsidRDefault="00221891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Мутиев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Абдулханович</w:t>
            </w:r>
            <w:proofErr w:type="spellEnd"/>
          </w:p>
        </w:tc>
      </w:tr>
    </w:tbl>
    <w:p w:rsidR="00FC29CF" w:rsidRPr="00FC29CF" w:rsidRDefault="00FC29CF" w:rsidP="00FC2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9CF" w:rsidRPr="00FC29CF" w:rsidRDefault="00FC29CF" w:rsidP="00FC2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Члены методического совета школы</w:t>
      </w:r>
    </w:p>
    <w:p w:rsidR="00FC29CF" w:rsidRPr="00FC29CF" w:rsidRDefault="00FC29CF" w:rsidP="00FC2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29CF" w:rsidRPr="00FC29CF" w:rsidRDefault="00FC29CF" w:rsidP="00FC29C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</w:t>
      </w:r>
      <w:r w:rsidR="0022189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Абдулатипова З.М</w:t>
      </w: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председатель методического совета.</w:t>
      </w:r>
    </w:p>
    <w:p w:rsidR="00FC29CF" w:rsidRPr="00FC29CF" w:rsidRDefault="00FC29CF" w:rsidP="00FC2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2. </w:t>
      </w:r>
      <w:r w:rsidR="0022189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Рамазанов З.А</w:t>
      </w:r>
    </w:p>
    <w:p w:rsidR="00FC29CF" w:rsidRPr="00FC29CF" w:rsidRDefault="00FC29CF" w:rsidP="00FC2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3. </w:t>
      </w:r>
      <w:proofErr w:type="spellStart"/>
      <w:r w:rsidR="0022189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Сусуева</w:t>
      </w:r>
      <w:proofErr w:type="spellEnd"/>
      <w:r w:rsidR="00221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Х.М</w:t>
      </w:r>
    </w:p>
    <w:p w:rsidR="00FC29CF" w:rsidRPr="00FC29CF" w:rsidRDefault="00FC29CF" w:rsidP="00FC2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4. </w:t>
      </w:r>
      <w:proofErr w:type="spellStart"/>
      <w:r w:rsidR="00221891">
        <w:rPr>
          <w:rFonts w:ascii="Times New Roman" w:eastAsia="Times New Roman" w:hAnsi="Times New Roman" w:cs="Times New Roman"/>
          <w:sz w:val="24"/>
          <w:szCs w:val="24"/>
          <w:lang w:eastAsia="ru-RU"/>
        </w:rPr>
        <w:t>Мутиев</w:t>
      </w:r>
      <w:proofErr w:type="spellEnd"/>
      <w:r w:rsidR="00221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</w:t>
      </w:r>
    </w:p>
    <w:p w:rsidR="00FC29CF" w:rsidRPr="00FC29CF" w:rsidRDefault="00FC29CF" w:rsidP="00FC2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9CF" w:rsidRPr="00FC29CF" w:rsidRDefault="00FC29CF" w:rsidP="00FC2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FC29CF" w:rsidRPr="00FC29CF" w:rsidRDefault="00FC29CF" w:rsidP="00FC29C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FC29CF" w:rsidRPr="00FC29CF" w:rsidRDefault="00FC29CF" w:rsidP="00FC2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9CF" w:rsidRPr="00DE1040" w:rsidRDefault="00FC29CF" w:rsidP="00CA34E8">
      <w:pPr>
        <w:tabs>
          <w:tab w:val="left" w:pos="312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DE104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СЕНТЯБРЬ</w:t>
      </w:r>
    </w:p>
    <w:p w:rsidR="00FC29CF" w:rsidRPr="00DE1040" w:rsidRDefault="00FC29CF" w:rsidP="00FC29CF">
      <w:pPr>
        <w:tabs>
          <w:tab w:val="left" w:pos="312"/>
        </w:tabs>
        <w:spacing w:after="0" w:line="240" w:lineRule="auto"/>
        <w:ind w:left="227" w:hanging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3"/>
        <w:gridCol w:w="3183"/>
        <w:gridCol w:w="3117"/>
      </w:tblGrid>
      <w:tr w:rsidR="00FC29CF" w:rsidRPr="00DE1040" w:rsidTr="00FC29CF">
        <w:trPr>
          <w:cantSplit/>
          <w:trHeight w:val="228"/>
          <w:jc w:val="center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9CF" w:rsidRPr="00DE1040" w:rsidRDefault="00FC29CF" w:rsidP="00FC29CF">
            <w:pPr>
              <w:tabs>
                <w:tab w:val="left" w:pos="312"/>
              </w:tabs>
              <w:spacing w:after="0" w:line="240" w:lineRule="auto"/>
              <w:ind w:left="227" w:hanging="22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педсоветы, собрания, семинары, МО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9CF" w:rsidRPr="00DE1040" w:rsidRDefault="00FC29CF" w:rsidP="00FC29CF">
            <w:pPr>
              <w:tabs>
                <w:tab w:val="left" w:pos="312"/>
              </w:tabs>
              <w:spacing w:after="0" w:line="240" w:lineRule="auto"/>
              <w:ind w:left="227" w:hanging="22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воспитательная работа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9CF" w:rsidRPr="00DE1040" w:rsidRDefault="00FC29CF" w:rsidP="00FC29CF">
            <w:pPr>
              <w:tabs>
                <w:tab w:val="left" w:pos="312"/>
              </w:tabs>
              <w:spacing w:after="0" w:line="240" w:lineRule="auto"/>
              <w:ind w:left="227" w:hanging="22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III</w:t>
            </w: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проверочные работы</w:t>
            </w:r>
          </w:p>
        </w:tc>
      </w:tr>
      <w:tr w:rsidR="00FC29CF" w:rsidRPr="00DE1040" w:rsidTr="00FC29CF">
        <w:trPr>
          <w:cantSplit/>
          <w:trHeight w:val="1657"/>
          <w:jc w:val="center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Педсовет</w:t>
            </w:r>
          </w:p>
          <w:p w:rsidR="00FC29CF" w:rsidRPr="00DE1040" w:rsidRDefault="00FC29CF" w:rsidP="00FC29CF">
            <w:pPr>
              <w:tabs>
                <w:tab w:val="left" w:pos="312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2.Утверждение </w:t>
            </w:r>
            <w:proofErr w:type="spell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тарифика-ционого</w:t>
            </w:r>
            <w:proofErr w:type="spell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списка учителей</w:t>
            </w:r>
          </w:p>
          <w:p w:rsidR="00FC29CF" w:rsidRPr="00DE1040" w:rsidRDefault="00FC29CF" w:rsidP="00FC29CF">
            <w:pPr>
              <w:tabs>
                <w:tab w:val="left" w:pos="312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Семинар классных руководителей.</w:t>
            </w:r>
          </w:p>
          <w:p w:rsidR="00FC29CF" w:rsidRPr="00DE1040" w:rsidRDefault="00FC29CF" w:rsidP="00FC29CF">
            <w:pPr>
              <w:tabs>
                <w:tab w:val="left" w:pos="312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Совет при директоре – (по понедельникам)</w:t>
            </w:r>
          </w:p>
          <w:p w:rsidR="00FC29CF" w:rsidRPr="00DE1040" w:rsidRDefault="00FC29CF" w:rsidP="00FC29CF">
            <w:pPr>
              <w:tabs>
                <w:tab w:val="left" w:pos="312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Заседание методических секций и совета школы.</w:t>
            </w:r>
          </w:p>
          <w:p w:rsidR="00FC29CF" w:rsidRPr="00DE1040" w:rsidRDefault="00FC29CF" w:rsidP="00FC29CF">
            <w:pPr>
              <w:tabs>
                <w:tab w:val="left" w:pos="312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Совещание при директоре.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Торжественная линейка «День знаний» - 1/IX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«День пожилых людей» - 30/</w:t>
            </w: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IX</w:t>
            </w: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проводить линейки 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Проверка техники чтения в 2-х - 4-х </w:t>
            </w:r>
            <w:proofErr w:type="spell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C29CF" w:rsidRPr="00DE1040" w:rsidRDefault="00FC29CF" w:rsidP="00FC29CF">
      <w:pPr>
        <w:tabs>
          <w:tab w:val="left" w:pos="312"/>
        </w:tabs>
        <w:spacing w:after="0" w:line="240" w:lineRule="auto"/>
        <w:ind w:left="227" w:hanging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7"/>
        <w:gridCol w:w="3135"/>
        <w:gridCol w:w="3161"/>
      </w:tblGrid>
      <w:tr w:rsidR="00FC29CF" w:rsidRPr="00DE1040" w:rsidTr="00FC29CF">
        <w:trPr>
          <w:cantSplit/>
          <w:trHeight w:val="334"/>
          <w:jc w:val="center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IV</w:t>
            </w: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проверка тетрадей и классных журналов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</w:t>
            </w: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фронтальные проверки, работа библиотеки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VI</w:t>
            </w: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всеобуч и работа с родителями</w:t>
            </w:r>
          </w:p>
        </w:tc>
      </w:tr>
      <w:tr w:rsidR="00FC29CF" w:rsidRPr="00DE1040" w:rsidTr="00FC29CF">
        <w:trPr>
          <w:cantSplit/>
          <w:trHeight w:val="331"/>
          <w:jc w:val="center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Проверка журналов 5-9 </w:t>
            </w:r>
            <w:proofErr w:type="spell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Проверка состояния ученических тетрадей 5-9 </w:t>
            </w:r>
            <w:proofErr w:type="spell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 2-4 </w:t>
            </w:r>
            <w:proofErr w:type="spell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Проверка дневников учащихся в 5-9 </w:t>
            </w:r>
            <w:proofErr w:type="spell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укомплектовать кружки и спортивные секции.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Проверить оформление кабинетов.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Утверждение тематических планов.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Составить план работы библиотеки к 1/</w:t>
            </w: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IX</w:t>
            </w: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Производить ремонт книг.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Пополнить библиотеку новыми книгами.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Проверить обеспечение учащихся учебниками.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Пригласить родителей на торжественную линейку.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Распределить трудных детей среди учителей.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Разбить территорию села на микро р-ны и </w:t>
            </w:r>
            <w:proofErr w:type="spell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</w:t>
            </w:r>
            <w:proofErr w:type="spell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-лить ответственных уч</w:t>
            </w:r>
            <w:proofErr w:type="gram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телей</w:t>
            </w:r>
            <w:proofErr w:type="spell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Составить план работы роди</w:t>
            </w:r>
            <w:r w:rsidR="00221891"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тельского комитета школы на 2017–2018</w:t>
            </w: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уч. год.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5.Отчет ОШ-1</w:t>
            </w:r>
          </w:p>
          <w:p w:rsidR="00FC29CF" w:rsidRPr="00DE1040" w:rsidRDefault="00FC29CF" w:rsidP="00221891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6.организация </w:t>
            </w:r>
            <w:r w:rsidR="00221891"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разово</w:t>
            </w: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 питания 1-х-4-х </w:t>
            </w:r>
            <w:proofErr w:type="spell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FC29CF" w:rsidRPr="00DE1040" w:rsidRDefault="00FC29CF" w:rsidP="00FC29CF">
      <w:pPr>
        <w:tabs>
          <w:tab w:val="left" w:pos="312"/>
        </w:tabs>
        <w:spacing w:after="0" w:line="240" w:lineRule="auto"/>
        <w:ind w:left="227" w:hanging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9CF" w:rsidRPr="00DE1040" w:rsidRDefault="00FC29CF" w:rsidP="00CA34E8">
      <w:pPr>
        <w:tabs>
          <w:tab w:val="left" w:pos="312"/>
        </w:tabs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10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ОКТЯБРЬ</w:t>
      </w:r>
    </w:p>
    <w:p w:rsidR="00FC29CF" w:rsidRPr="00DE1040" w:rsidRDefault="00FC29CF" w:rsidP="00FC29CF">
      <w:pPr>
        <w:tabs>
          <w:tab w:val="left" w:pos="312"/>
        </w:tabs>
        <w:spacing w:after="0" w:line="240" w:lineRule="auto"/>
        <w:ind w:left="227" w:hanging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2"/>
        <w:gridCol w:w="3191"/>
        <w:gridCol w:w="3140"/>
      </w:tblGrid>
      <w:tr w:rsidR="00FC29CF" w:rsidRPr="00DE1040" w:rsidTr="00FC29CF">
        <w:trPr>
          <w:cantSplit/>
          <w:trHeight w:val="331"/>
          <w:jc w:val="center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F" w:rsidRPr="00DE1040" w:rsidRDefault="00FC29CF" w:rsidP="00FC29CF">
            <w:pPr>
              <w:tabs>
                <w:tab w:val="left" w:pos="312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педсоветы, собрания, семинары, МО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F" w:rsidRPr="00DE1040" w:rsidRDefault="00FC29CF" w:rsidP="00FC29CF">
            <w:pPr>
              <w:tabs>
                <w:tab w:val="left" w:pos="312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воспитательная работа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F" w:rsidRPr="00DE1040" w:rsidRDefault="00FC29CF" w:rsidP="00FC29CF">
            <w:pPr>
              <w:tabs>
                <w:tab w:val="left" w:pos="312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III</w:t>
            </w: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проверочные работы</w:t>
            </w:r>
          </w:p>
        </w:tc>
      </w:tr>
      <w:tr w:rsidR="00FC29CF" w:rsidRPr="00DE1040" w:rsidTr="00FC29CF">
        <w:trPr>
          <w:cantSplit/>
          <w:trHeight w:val="331"/>
          <w:jc w:val="center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Совещание при директоре: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а) посещаемость и успеваемость;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б) адаптация учащихся 5 </w:t>
            </w:r>
            <w:proofErr w:type="spell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в) организация школьного самоуправления.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Профсоюзное собрание.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Линейка, посвященная «Дню учителя».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Концерт силами учащихся 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«Осенний бал».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4.«Жизнь без наркотиков»: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выпуск </w:t>
            </w:r>
            <w:proofErr w:type="spell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газет</w:t>
            </w:r>
            <w:proofErr w:type="gram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,в</w:t>
            </w:r>
            <w:proofErr w:type="gram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ыступления</w:t>
            </w:r>
            <w:proofErr w:type="spell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6.Неделя биологии</w:t>
            </w:r>
            <w:proofErr w:type="gram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ткрытые уроки, конкурсы, викторины.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самопроверка.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1.адаптация уч-ся 5 </w:t>
            </w:r>
            <w:proofErr w:type="spell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проверочные работы </w:t>
            </w:r>
            <w:proofErr w:type="gram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)м</w:t>
            </w:r>
            <w:proofErr w:type="gram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атематике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)р</w:t>
            </w:r>
            <w:proofErr w:type="gram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усскому яз.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)т</w:t>
            </w:r>
            <w:proofErr w:type="gram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ехника чтения.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 русскому 2-9 </w:t>
            </w:r>
            <w:proofErr w:type="spell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по математике 2-9 </w:t>
            </w:r>
            <w:proofErr w:type="spell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по родным языкам 2-9 </w:t>
            </w:r>
            <w:proofErr w:type="spell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Внутришкольная</w:t>
            </w:r>
            <w:proofErr w:type="spell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олимпиада.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C29CF" w:rsidRPr="00DE1040" w:rsidRDefault="00FC29CF" w:rsidP="00FC29CF">
      <w:pPr>
        <w:tabs>
          <w:tab w:val="left" w:pos="3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8"/>
        <w:gridCol w:w="3167"/>
        <w:gridCol w:w="3168"/>
      </w:tblGrid>
      <w:tr w:rsidR="00FC29CF" w:rsidRPr="00DE1040" w:rsidTr="00FC29CF">
        <w:trPr>
          <w:cantSplit/>
          <w:trHeight w:val="331"/>
          <w:jc w:val="center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IV</w:t>
            </w: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проверка тетрадей и классных журналов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</w:t>
            </w: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фронтальные проверки, работа библиотеки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VI</w:t>
            </w: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всеобуч и работа с родителями</w:t>
            </w:r>
          </w:p>
        </w:tc>
      </w:tr>
      <w:tr w:rsidR="00FC29CF" w:rsidRPr="00DE1040" w:rsidTr="00FC29CF">
        <w:trPr>
          <w:cantSplit/>
          <w:trHeight w:val="331"/>
          <w:jc w:val="center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Проверка ученических тетрадей в 5-9 </w:t>
            </w:r>
            <w:proofErr w:type="spell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Проверка дневников в 5-9 </w:t>
            </w:r>
            <w:proofErr w:type="spell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Проверка журналов в 5-9 </w:t>
            </w:r>
            <w:proofErr w:type="spell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Выполнение программы по предметам за </w:t>
            </w: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четверть.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1.составить полный список учебников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Открытые классные часы в 1-х классах.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Провести заседание родительского комитета школы.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Родительские собрания по классам.</w:t>
            </w:r>
          </w:p>
        </w:tc>
      </w:tr>
    </w:tbl>
    <w:p w:rsidR="00FC29CF" w:rsidRPr="00DE1040" w:rsidRDefault="00FC29CF" w:rsidP="00FC29CF">
      <w:pPr>
        <w:tabs>
          <w:tab w:val="left" w:pos="312"/>
        </w:tabs>
        <w:spacing w:after="0" w:line="240" w:lineRule="auto"/>
        <w:ind w:left="227" w:hanging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9CF" w:rsidRPr="00DE1040" w:rsidRDefault="00FC29CF" w:rsidP="00CA34E8">
      <w:pPr>
        <w:tabs>
          <w:tab w:val="left" w:pos="312"/>
        </w:tabs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10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НОЯБРЬ</w:t>
      </w:r>
    </w:p>
    <w:p w:rsidR="00FC29CF" w:rsidRPr="00DE1040" w:rsidRDefault="00FC29CF" w:rsidP="00FC29CF">
      <w:pPr>
        <w:tabs>
          <w:tab w:val="left" w:pos="312"/>
        </w:tabs>
        <w:spacing w:after="0" w:line="240" w:lineRule="auto"/>
        <w:ind w:left="227" w:hanging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2"/>
        <w:gridCol w:w="3188"/>
        <w:gridCol w:w="3123"/>
      </w:tblGrid>
      <w:tr w:rsidR="00FC29CF" w:rsidRPr="00DE1040" w:rsidTr="00FC29CF">
        <w:trPr>
          <w:cantSplit/>
          <w:trHeight w:val="331"/>
          <w:jc w:val="center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F" w:rsidRPr="00DE1040" w:rsidRDefault="00FC29CF" w:rsidP="00FC29CF">
            <w:pPr>
              <w:tabs>
                <w:tab w:val="left" w:pos="312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педсоветы, собрания, семинары, МО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F" w:rsidRPr="00DE1040" w:rsidRDefault="00FC29CF" w:rsidP="00FC29CF">
            <w:pPr>
              <w:tabs>
                <w:tab w:val="left" w:pos="312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воспитательная работа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F" w:rsidRPr="00DE1040" w:rsidRDefault="00FC29CF" w:rsidP="00FC29CF">
            <w:pPr>
              <w:tabs>
                <w:tab w:val="left" w:pos="312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III</w:t>
            </w: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проверочные работы</w:t>
            </w:r>
          </w:p>
        </w:tc>
      </w:tr>
      <w:tr w:rsidR="00FC29CF" w:rsidRPr="00DE1040" w:rsidTr="00FC29CF">
        <w:trPr>
          <w:cantSplit/>
          <w:trHeight w:val="331"/>
          <w:jc w:val="center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Педсовет.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Заседание </w:t>
            </w:r>
            <w:r w:rsidR="00964144"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</w:t>
            </w: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школы: </w:t>
            </w:r>
            <w:r w:rsidR="00964144"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964144"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и подготовка к Основному Гос. экзамену 2018</w:t>
            </w: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г.».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Заседания </w:t>
            </w:r>
            <w:r w:rsidR="00964144"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Заседание МО классных руководителей.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Совещание при директоре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Экскурсия на природу: «Золотая осень».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Неделя технологии.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Открытые уроки по технологии.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Неделя 4 класса.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Открытые мероприятия.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Пионерский сбор. Прием новых членов.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по химии 8-9 </w:t>
            </w:r>
            <w:proofErr w:type="spell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 биологии 5-9 </w:t>
            </w:r>
            <w:proofErr w:type="spell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C29CF" w:rsidRPr="00DE1040" w:rsidRDefault="00FC29CF" w:rsidP="00FC29CF">
      <w:pPr>
        <w:tabs>
          <w:tab w:val="left" w:pos="312"/>
        </w:tabs>
        <w:spacing w:after="0" w:line="240" w:lineRule="auto"/>
        <w:ind w:left="227" w:hanging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9"/>
        <w:gridCol w:w="3150"/>
        <w:gridCol w:w="3234"/>
      </w:tblGrid>
      <w:tr w:rsidR="00FC29CF" w:rsidRPr="00DE1040" w:rsidTr="00FC29CF">
        <w:trPr>
          <w:cantSplit/>
          <w:trHeight w:val="331"/>
          <w:jc w:val="center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IV</w:t>
            </w: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проверка тетрадей и классных журналов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</w:t>
            </w: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фронтальные проверки, работа библиотеки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VI</w:t>
            </w: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всеобуч и работа с родителями</w:t>
            </w:r>
          </w:p>
        </w:tc>
      </w:tr>
      <w:tr w:rsidR="00FC29CF" w:rsidRPr="00DE1040" w:rsidTr="00FC29CF">
        <w:trPr>
          <w:cantSplit/>
          <w:trHeight w:val="331"/>
          <w:jc w:val="center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Проверка 5-9 </w:t>
            </w:r>
            <w:proofErr w:type="spell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всем предметам.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Проверить тетради в 2-4 </w:t>
            </w:r>
            <w:proofErr w:type="spell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Проверить классные журналы в 1-9 </w:t>
            </w:r>
            <w:proofErr w:type="spell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Проверить дневники в 5-9 </w:t>
            </w:r>
            <w:proofErr w:type="spell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Проверить работу кружков.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Проверить работу библиотеки.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Проверить 7, 9, </w:t>
            </w:r>
            <w:proofErr w:type="spell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Проверить 3-и классы.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Открытые классные часы во 2-3 </w:t>
            </w:r>
            <w:proofErr w:type="spell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Провести беседы с учащимися 7-9 классов «Правонарушение и наказание», «Курение, наркотики, алкоголь».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Общешкольное родительское собрание».</w:t>
            </w:r>
          </w:p>
        </w:tc>
      </w:tr>
    </w:tbl>
    <w:p w:rsidR="00FC29CF" w:rsidRPr="00DE1040" w:rsidRDefault="00FC29CF" w:rsidP="00FC29CF">
      <w:pPr>
        <w:tabs>
          <w:tab w:val="left" w:pos="312"/>
        </w:tabs>
        <w:spacing w:after="0" w:line="240" w:lineRule="auto"/>
        <w:ind w:left="227" w:hanging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9CF" w:rsidRPr="00DE1040" w:rsidRDefault="00FC29CF" w:rsidP="00CA34E8">
      <w:pPr>
        <w:tabs>
          <w:tab w:val="left" w:pos="312"/>
        </w:tabs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10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ДЕКАБРЬ</w:t>
      </w:r>
    </w:p>
    <w:p w:rsidR="00FC29CF" w:rsidRPr="00DE1040" w:rsidRDefault="00FC29CF" w:rsidP="00FC29CF">
      <w:pPr>
        <w:tabs>
          <w:tab w:val="left" w:pos="312"/>
        </w:tabs>
        <w:spacing w:after="0" w:line="240" w:lineRule="auto"/>
        <w:ind w:left="227" w:hanging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10"/>
      </w:tblGrid>
      <w:tr w:rsidR="00FC29CF" w:rsidRPr="00DE1040" w:rsidTr="00FC29CF">
        <w:trPr>
          <w:cantSplit/>
          <w:trHeight w:val="331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F" w:rsidRPr="00DE1040" w:rsidRDefault="00FC29CF" w:rsidP="00FC29CF">
            <w:pPr>
              <w:tabs>
                <w:tab w:val="left" w:pos="312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педсоветы, собрания, семинары, МО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F" w:rsidRPr="00DE1040" w:rsidRDefault="00FC29CF" w:rsidP="00FC29CF">
            <w:pPr>
              <w:tabs>
                <w:tab w:val="left" w:pos="312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воспитательная работа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F" w:rsidRPr="00DE1040" w:rsidRDefault="00FC29CF" w:rsidP="00FC29CF">
            <w:pPr>
              <w:tabs>
                <w:tab w:val="left" w:pos="312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III</w:t>
            </w: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проверочные работы</w:t>
            </w:r>
          </w:p>
        </w:tc>
      </w:tr>
      <w:tr w:rsidR="00FC29CF" w:rsidRPr="00DE1040" w:rsidTr="00FC29CF">
        <w:trPr>
          <w:cantSplit/>
          <w:trHeight w:val="331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Встреча с работниками милиции: «Профилактика правонарушений среди подростков».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Совещание при директоре.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Утренники для учащихся 1-9 </w:t>
            </w:r>
            <w:proofErr w:type="spell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Неделя родного языка и литературы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открытые уроки, выставки, викторины.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Тематическая проверка знаний учащихся:</w:t>
            </w:r>
          </w:p>
          <w:p w:rsidR="00FC29CF" w:rsidRPr="00DE1040" w:rsidRDefault="00FC29CF" w:rsidP="00FC29CF">
            <w:pPr>
              <w:tabs>
                <w:tab w:val="left" w:pos="312"/>
                <w:tab w:val="left" w:pos="376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по русскому яз. 4-5 </w:t>
            </w:r>
            <w:proofErr w:type="spell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C29CF" w:rsidRPr="00DE1040" w:rsidRDefault="00FC29CF" w:rsidP="00FC29CF">
            <w:pPr>
              <w:tabs>
                <w:tab w:val="left" w:pos="312"/>
                <w:tab w:val="left" w:pos="376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по математике 4-5кл</w:t>
            </w:r>
          </w:p>
          <w:p w:rsidR="00FC29CF" w:rsidRPr="00DE1040" w:rsidRDefault="00FC29CF" w:rsidP="00FC29CF">
            <w:pPr>
              <w:tabs>
                <w:tab w:val="left" w:pos="312"/>
                <w:tab w:val="left" w:pos="376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)п</w:t>
            </w:r>
            <w:proofErr w:type="gram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истории5-7кл</w:t>
            </w:r>
          </w:p>
          <w:p w:rsidR="00FC29CF" w:rsidRPr="00DE1040" w:rsidRDefault="00FC29CF" w:rsidP="00FC29CF">
            <w:pPr>
              <w:tabs>
                <w:tab w:val="left" w:pos="312"/>
                <w:tab w:val="left" w:pos="376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)п</w:t>
            </w:r>
            <w:proofErr w:type="gram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географии 8-9 </w:t>
            </w:r>
            <w:proofErr w:type="spell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FC29CF" w:rsidRPr="00DE1040" w:rsidRDefault="00FC29CF" w:rsidP="00FC29CF">
            <w:pPr>
              <w:tabs>
                <w:tab w:val="left" w:pos="312"/>
                <w:tab w:val="left" w:pos="376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2.  Проверка техники чтения в 6 </w:t>
            </w:r>
            <w:proofErr w:type="spell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3.Проверить развитие устной речи во 2-4 </w:t>
            </w:r>
            <w:proofErr w:type="spell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FC29CF" w:rsidRPr="00DE1040" w:rsidRDefault="00FC29CF" w:rsidP="00FC29CF">
      <w:pPr>
        <w:tabs>
          <w:tab w:val="left" w:pos="3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3"/>
        <w:gridCol w:w="3164"/>
        <w:gridCol w:w="3216"/>
      </w:tblGrid>
      <w:tr w:rsidR="00FC29CF" w:rsidRPr="00DE1040" w:rsidTr="00FC29CF">
        <w:trPr>
          <w:cantSplit/>
          <w:trHeight w:val="331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IV</w:t>
            </w: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проверка тетрадей и классных журналов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</w:t>
            </w: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фронтальные проверки, работа библиотеки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VI</w:t>
            </w: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всеобуч и работа с родителями</w:t>
            </w:r>
          </w:p>
        </w:tc>
      </w:tr>
      <w:tr w:rsidR="00FC29CF" w:rsidRPr="00DE1040" w:rsidTr="00FC29CF">
        <w:trPr>
          <w:cantSplit/>
          <w:trHeight w:val="331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Проверить тетради в 5-9 </w:t>
            </w:r>
            <w:proofErr w:type="spell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Проверить журналы 1-9 </w:t>
            </w:r>
            <w:proofErr w:type="spell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Проверить дневники 3-9 </w:t>
            </w:r>
            <w:proofErr w:type="spell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7, 8, 9 классы.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Открытые </w:t>
            </w:r>
            <w:proofErr w:type="spell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часы в 5 классе.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Заседание родительского комитета.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Заседание комиссии по профилактике правонарушений среди подростков.</w:t>
            </w:r>
          </w:p>
        </w:tc>
      </w:tr>
    </w:tbl>
    <w:p w:rsidR="00FC29CF" w:rsidRPr="00DE1040" w:rsidRDefault="00FC29CF" w:rsidP="00FC29CF">
      <w:pPr>
        <w:tabs>
          <w:tab w:val="left" w:pos="312"/>
        </w:tabs>
        <w:spacing w:after="0" w:line="240" w:lineRule="auto"/>
        <w:ind w:left="227" w:hanging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9CF" w:rsidRPr="00DE1040" w:rsidRDefault="00FC29CF" w:rsidP="00CA34E8">
      <w:pPr>
        <w:tabs>
          <w:tab w:val="left" w:pos="312"/>
        </w:tabs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10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ЯНВАРЬ</w:t>
      </w:r>
    </w:p>
    <w:p w:rsidR="00FC29CF" w:rsidRPr="00DE1040" w:rsidRDefault="00FC29CF" w:rsidP="00FC29CF">
      <w:pPr>
        <w:tabs>
          <w:tab w:val="left" w:pos="312"/>
        </w:tabs>
        <w:spacing w:after="0" w:line="240" w:lineRule="auto"/>
        <w:ind w:left="227" w:hanging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3166"/>
        <w:gridCol w:w="3167"/>
      </w:tblGrid>
      <w:tr w:rsidR="00FC29CF" w:rsidRPr="00DE1040" w:rsidTr="00FC29CF">
        <w:trPr>
          <w:cantSplit/>
          <w:trHeight w:val="331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F" w:rsidRPr="00DE1040" w:rsidRDefault="00FC29CF" w:rsidP="00FC29CF">
            <w:pPr>
              <w:tabs>
                <w:tab w:val="left" w:pos="312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педсоветы, собрания, семинары, МО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F" w:rsidRPr="00DE1040" w:rsidRDefault="00FC29CF" w:rsidP="00FC29CF">
            <w:pPr>
              <w:tabs>
                <w:tab w:val="left" w:pos="312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воспитательная работа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F" w:rsidRPr="00DE1040" w:rsidRDefault="00FC29CF" w:rsidP="00FC29CF">
            <w:pPr>
              <w:tabs>
                <w:tab w:val="left" w:pos="312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III</w:t>
            </w: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проверочные работы</w:t>
            </w:r>
          </w:p>
        </w:tc>
      </w:tr>
      <w:tr w:rsidR="00FC29CF" w:rsidRPr="00DE1040" w:rsidTr="00FC29CF">
        <w:trPr>
          <w:cantSplit/>
          <w:trHeight w:val="331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Заседание МО.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Педсовет.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Заседание МО классных руководителей.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Совещание при директоре: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а) утверждение плана мероприятий по подготовке к итоговой аттестации;</w:t>
            </w:r>
          </w:p>
          <w:p w:rsidR="00FC29CF" w:rsidRPr="00DE1040" w:rsidRDefault="00FC29CF" w:rsidP="00964144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б) «О ходе подготовки к </w:t>
            </w:r>
            <w:r w:rsidR="00964144"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ОГЭ</w:t>
            </w: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Неделя английского языка.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уроки, мероприятия, соревнования, викторины.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Открытые классные часы в 6 </w:t>
            </w:r>
            <w:proofErr w:type="spell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F" w:rsidRPr="00DE1040" w:rsidRDefault="00FC29CF" w:rsidP="00FC29CF">
            <w:pPr>
              <w:tabs>
                <w:tab w:val="left" w:pos="312"/>
                <w:tab w:val="left" w:pos="376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по </w:t>
            </w:r>
            <w:proofErr w:type="gram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родному</w:t>
            </w:r>
            <w:proofErr w:type="gram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яз. 6-9 </w:t>
            </w:r>
            <w:proofErr w:type="spell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 английскому яз. 6-9 </w:t>
            </w:r>
            <w:proofErr w:type="spell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по обществознанию 8-9 </w:t>
            </w:r>
            <w:proofErr w:type="spell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FC29CF" w:rsidRPr="00DE1040" w:rsidRDefault="00FC29CF" w:rsidP="00FC29CF">
      <w:pPr>
        <w:tabs>
          <w:tab w:val="left" w:pos="312"/>
        </w:tabs>
        <w:spacing w:after="0" w:line="240" w:lineRule="auto"/>
        <w:ind w:left="227" w:hanging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6"/>
        <w:gridCol w:w="3162"/>
        <w:gridCol w:w="3145"/>
      </w:tblGrid>
      <w:tr w:rsidR="00FC29CF" w:rsidRPr="00DE1040" w:rsidTr="00FC29CF">
        <w:trPr>
          <w:cantSplit/>
          <w:trHeight w:val="331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IV</w:t>
            </w: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проверка тетрадей и журналов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</w:t>
            </w: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фронтальные проверки, работа библиотеки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VI</w:t>
            </w: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всеобуч и работа с родителями</w:t>
            </w:r>
          </w:p>
        </w:tc>
      </w:tr>
      <w:tr w:rsidR="00FC29CF" w:rsidRPr="00DE1040" w:rsidTr="00FC29CF">
        <w:trPr>
          <w:cantSplit/>
          <w:trHeight w:val="331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Проверить прохождение программного материала учителями.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Проверить классные журналы 5-9 </w:t>
            </w:r>
            <w:proofErr w:type="spell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Проверить тетради в 5-9 </w:t>
            </w:r>
            <w:proofErr w:type="spell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Проверить словари в 4-1 </w:t>
            </w:r>
            <w:proofErr w:type="spell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Читательская конференция в 8-9 </w:t>
            </w:r>
            <w:proofErr w:type="spell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Родительские собрания в 1-9-х классах по итогам полугодия.</w:t>
            </w:r>
          </w:p>
        </w:tc>
      </w:tr>
    </w:tbl>
    <w:p w:rsidR="00FC29CF" w:rsidRPr="00DE1040" w:rsidRDefault="00FC29CF" w:rsidP="00FC29CF">
      <w:pPr>
        <w:tabs>
          <w:tab w:val="left" w:pos="312"/>
        </w:tabs>
        <w:spacing w:before="100" w:beforeAutospacing="1" w:after="100" w:afterAutospacing="1" w:line="240" w:lineRule="auto"/>
        <w:ind w:left="227" w:hanging="227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C29CF" w:rsidRPr="00DE1040" w:rsidRDefault="00FC29CF" w:rsidP="00CA34E8">
      <w:pPr>
        <w:tabs>
          <w:tab w:val="left" w:pos="312"/>
        </w:tabs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10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ФЕВРАЛЬ</w:t>
      </w:r>
    </w:p>
    <w:p w:rsidR="00FC29CF" w:rsidRPr="00DE1040" w:rsidRDefault="00FC29CF" w:rsidP="00FC29CF">
      <w:pPr>
        <w:tabs>
          <w:tab w:val="left" w:pos="312"/>
        </w:tabs>
        <w:spacing w:after="0" w:line="240" w:lineRule="auto"/>
        <w:ind w:left="227" w:hanging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333300"/>
          <w:left w:val="single" w:sz="4" w:space="0" w:color="333300"/>
          <w:bottom w:val="single" w:sz="4" w:space="0" w:color="333300"/>
          <w:right w:val="single" w:sz="4" w:space="0" w:color="333300"/>
          <w:insideH w:val="single" w:sz="4" w:space="0" w:color="333300"/>
          <w:insideV w:val="single" w:sz="4" w:space="0" w:color="333300"/>
        </w:tblBorders>
        <w:tblLook w:val="04A0" w:firstRow="1" w:lastRow="0" w:firstColumn="1" w:lastColumn="0" w:noHBand="0" w:noVBand="1"/>
      </w:tblPr>
      <w:tblGrid>
        <w:gridCol w:w="3099"/>
        <w:gridCol w:w="3212"/>
        <w:gridCol w:w="3152"/>
      </w:tblGrid>
      <w:tr w:rsidR="00FC29CF" w:rsidRPr="00DE1040" w:rsidTr="00FC29CF">
        <w:trPr>
          <w:cantSplit/>
          <w:trHeight w:val="331"/>
        </w:trPr>
        <w:tc>
          <w:tcPr>
            <w:tcW w:w="353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hideMark/>
          </w:tcPr>
          <w:p w:rsidR="00FC29CF" w:rsidRPr="00DE1040" w:rsidRDefault="00FC29CF" w:rsidP="00FC29CF">
            <w:pPr>
              <w:tabs>
                <w:tab w:val="left" w:pos="312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педсоветы, собрания, семинары, МО</w:t>
            </w:r>
          </w:p>
        </w:tc>
        <w:tc>
          <w:tcPr>
            <w:tcW w:w="353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hideMark/>
          </w:tcPr>
          <w:p w:rsidR="00FC29CF" w:rsidRPr="00DE1040" w:rsidRDefault="00FC29CF" w:rsidP="00FC29CF">
            <w:pPr>
              <w:tabs>
                <w:tab w:val="left" w:pos="312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воспитательная работа</w:t>
            </w:r>
          </w:p>
        </w:tc>
        <w:tc>
          <w:tcPr>
            <w:tcW w:w="3539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hideMark/>
          </w:tcPr>
          <w:p w:rsidR="00FC29CF" w:rsidRPr="00DE1040" w:rsidRDefault="00FC29CF" w:rsidP="00FC29CF">
            <w:pPr>
              <w:tabs>
                <w:tab w:val="left" w:pos="312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III</w:t>
            </w: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проверочные работы</w:t>
            </w:r>
          </w:p>
        </w:tc>
      </w:tr>
      <w:tr w:rsidR="00FC29CF" w:rsidRPr="00DE1040" w:rsidTr="00FC29CF">
        <w:trPr>
          <w:cantSplit/>
          <w:trHeight w:val="331"/>
        </w:trPr>
        <w:tc>
          <w:tcPr>
            <w:tcW w:w="353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hideMark/>
          </w:tcPr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Совещание при директоре: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а) состояние спортивно-массовой работы в школе;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б) отчет вожатых о работе ДОО.</w:t>
            </w:r>
          </w:p>
        </w:tc>
        <w:tc>
          <w:tcPr>
            <w:tcW w:w="353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hideMark/>
          </w:tcPr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Неделя математики, физики и информатики.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Открытые уроки, мероприятия, викторины.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Линейка, посвященная «Дню защитника Отечества».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Неделя 3-х классов.</w:t>
            </w:r>
          </w:p>
        </w:tc>
        <w:tc>
          <w:tcPr>
            <w:tcW w:w="3539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hideMark/>
          </w:tcPr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Состояние преподавания уроков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физкультуры в 1-9 </w:t>
            </w:r>
            <w:proofErr w:type="spell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C29CF" w:rsidRPr="00DE1040" w:rsidRDefault="00964144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ОБЖ в 8</w:t>
            </w:r>
            <w:r w:rsidR="00FC29CF"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C29CF"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FC29CF"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пробное ГИА </w:t>
            </w:r>
          </w:p>
        </w:tc>
      </w:tr>
    </w:tbl>
    <w:p w:rsidR="00FC29CF" w:rsidRPr="00DE1040" w:rsidRDefault="00FC29CF" w:rsidP="00FC29CF">
      <w:pPr>
        <w:tabs>
          <w:tab w:val="left" w:pos="312"/>
        </w:tabs>
        <w:spacing w:after="0" w:line="240" w:lineRule="auto"/>
        <w:ind w:left="227" w:hanging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333300"/>
          <w:left w:val="single" w:sz="4" w:space="0" w:color="333300"/>
          <w:bottom w:val="single" w:sz="4" w:space="0" w:color="333300"/>
          <w:right w:val="single" w:sz="4" w:space="0" w:color="333300"/>
          <w:insideH w:val="single" w:sz="4" w:space="0" w:color="333300"/>
          <w:insideV w:val="single" w:sz="4" w:space="0" w:color="333300"/>
        </w:tblBorders>
        <w:tblLook w:val="04A0" w:firstRow="1" w:lastRow="0" w:firstColumn="1" w:lastColumn="0" w:noHBand="0" w:noVBand="1"/>
      </w:tblPr>
      <w:tblGrid>
        <w:gridCol w:w="3096"/>
        <w:gridCol w:w="3128"/>
        <w:gridCol w:w="3239"/>
      </w:tblGrid>
      <w:tr w:rsidR="00FC29CF" w:rsidRPr="00DE1040" w:rsidTr="00FC29CF">
        <w:trPr>
          <w:cantSplit/>
          <w:trHeight w:val="331"/>
        </w:trPr>
        <w:tc>
          <w:tcPr>
            <w:tcW w:w="353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hideMark/>
          </w:tcPr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IV</w:t>
            </w: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проверка тетрадей и классных журналов</w:t>
            </w:r>
          </w:p>
        </w:tc>
        <w:tc>
          <w:tcPr>
            <w:tcW w:w="353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hideMark/>
          </w:tcPr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</w:t>
            </w: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фронтальные проверки, работа библиотеки</w:t>
            </w:r>
          </w:p>
        </w:tc>
        <w:tc>
          <w:tcPr>
            <w:tcW w:w="3539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hideMark/>
          </w:tcPr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VI</w:t>
            </w: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всеобуч и работа с родителями</w:t>
            </w:r>
          </w:p>
        </w:tc>
      </w:tr>
      <w:tr w:rsidR="00FC29CF" w:rsidRPr="00DE1040" w:rsidTr="00FC29CF">
        <w:trPr>
          <w:cantSplit/>
          <w:trHeight w:val="331"/>
        </w:trPr>
        <w:tc>
          <w:tcPr>
            <w:tcW w:w="353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hideMark/>
          </w:tcPr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Проверить журналы в 5-9-х </w:t>
            </w:r>
            <w:proofErr w:type="spell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Проверить состояние дневников в 5-9 </w:t>
            </w:r>
            <w:proofErr w:type="spell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Проверить состояние контрольных тетрадей и словарей в 4-9 </w:t>
            </w:r>
            <w:proofErr w:type="spell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3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hideMark/>
          </w:tcPr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Проверить состояние учебников 5-9 </w:t>
            </w:r>
            <w:proofErr w:type="spell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Открытые классные часы в 7-8 </w:t>
            </w:r>
            <w:proofErr w:type="spell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Проверить работу кружков.</w:t>
            </w:r>
          </w:p>
        </w:tc>
        <w:tc>
          <w:tcPr>
            <w:tcW w:w="3539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hideMark/>
          </w:tcPr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Отчет комиссии по проделанной работе с неблагополучными семьями.</w:t>
            </w:r>
          </w:p>
        </w:tc>
      </w:tr>
    </w:tbl>
    <w:p w:rsidR="00FC29CF" w:rsidRPr="00DE1040" w:rsidRDefault="00FC29CF" w:rsidP="00FC29CF">
      <w:pPr>
        <w:tabs>
          <w:tab w:val="left" w:pos="312"/>
        </w:tabs>
        <w:spacing w:after="0" w:line="240" w:lineRule="auto"/>
        <w:ind w:left="227" w:hanging="227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10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  <w:r w:rsidRPr="00DE10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МАРТ</w:t>
      </w:r>
    </w:p>
    <w:p w:rsidR="00FC29CF" w:rsidRPr="00DE1040" w:rsidRDefault="00FC29CF" w:rsidP="00FC29CF">
      <w:pPr>
        <w:tabs>
          <w:tab w:val="left" w:pos="312"/>
        </w:tabs>
        <w:spacing w:after="0" w:line="240" w:lineRule="auto"/>
        <w:ind w:left="227" w:hanging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6"/>
        <w:gridCol w:w="3177"/>
        <w:gridCol w:w="3100"/>
      </w:tblGrid>
      <w:tr w:rsidR="00FC29CF" w:rsidRPr="00DE1040" w:rsidTr="00FC29CF">
        <w:trPr>
          <w:cantSplit/>
          <w:trHeight w:val="331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F" w:rsidRPr="00DE1040" w:rsidRDefault="00FC29CF" w:rsidP="00FC29CF">
            <w:pPr>
              <w:tabs>
                <w:tab w:val="left" w:pos="312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педсоветы, собрания, семинары, МО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F" w:rsidRPr="00DE1040" w:rsidRDefault="00FC29CF" w:rsidP="00FC29CF">
            <w:pPr>
              <w:tabs>
                <w:tab w:val="left" w:pos="312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воспитательная работа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F" w:rsidRPr="00DE1040" w:rsidRDefault="00FC29CF" w:rsidP="00FC29CF">
            <w:pPr>
              <w:tabs>
                <w:tab w:val="left" w:pos="312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III</w:t>
            </w: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проверочные работы</w:t>
            </w:r>
          </w:p>
        </w:tc>
      </w:tr>
      <w:tr w:rsidR="00FC29CF" w:rsidRPr="00DE1040" w:rsidTr="00FC29CF">
        <w:trPr>
          <w:cantSplit/>
          <w:trHeight w:val="331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Заседание МО.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Семинар классных руководителей.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Педсовет.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Совещание при директоре: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а) о комплектовании будущих первоклассников;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б) объективность выставления четвертных оценок.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Конкурс на лучшую тетрадь.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Неделя истории и обществознании.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Открытые уроки викторины, КВНы.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Неделя 2 класса</w:t>
            </w:r>
            <w:proofErr w:type="gram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неклассные мероприятия, открытые уроки.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линейка, посвященная международному женскому дню «8 Марта».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Проверить технику чтения в 5 классах.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Тематическая проверка знаний учащихся </w:t>
            </w:r>
            <w:proofErr w:type="gram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–математике;5-9 </w:t>
            </w:r>
            <w:proofErr w:type="spell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–русскому яз.5-9 </w:t>
            </w:r>
            <w:proofErr w:type="spell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FC29CF" w:rsidRPr="00DE1040" w:rsidRDefault="00FC29CF" w:rsidP="00FC29CF">
      <w:pPr>
        <w:tabs>
          <w:tab w:val="left" w:pos="312"/>
        </w:tabs>
        <w:spacing w:after="0" w:line="240" w:lineRule="auto"/>
        <w:ind w:left="227" w:hanging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9"/>
        <w:gridCol w:w="3185"/>
        <w:gridCol w:w="3169"/>
      </w:tblGrid>
      <w:tr w:rsidR="00FC29CF" w:rsidRPr="00DE1040" w:rsidTr="00FC29CF">
        <w:trPr>
          <w:cantSplit/>
          <w:trHeight w:val="331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IV</w:t>
            </w: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проверка тетрадей и классных журналов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</w:t>
            </w: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фронтальные проверки, работа библиотеки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VI</w:t>
            </w: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всеобуч и работа с родителями</w:t>
            </w:r>
          </w:p>
        </w:tc>
      </w:tr>
      <w:tr w:rsidR="00FC29CF" w:rsidRPr="00DE1040" w:rsidTr="00FC29CF">
        <w:trPr>
          <w:cantSplit/>
          <w:trHeight w:val="331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Проверить состояние тетрадей в 1-9 </w:t>
            </w:r>
            <w:proofErr w:type="spell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Проверить журналы в 5-9 </w:t>
            </w:r>
            <w:proofErr w:type="spell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Работа по сохранению учебников учащимися 5-9 </w:t>
            </w:r>
            <w:proofErr w:type="spell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(проверить состояние учебников).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Открытые классные часы в 9, 1-4 </w:t>
            </w:r>
            <w:proofErr w:type="spell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Родительские собрания по классам в 1-9 </w:t>
            </w:r>
            <w:proofErr w:type="spell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FC29CF" w:rsidRPr="00DE1040" w:rsidRDefault="00FC29CF" w:rsidP="00FC29CF">
      <w:pPr>
        <w:tabs>
          <w:tab w:val="left" w:pos="312"/>
        </w:tabs>
        <w:spacing w:after="0" w:line="240" w:lineRule="auto"/>
        <w:ind w:left="227" w:hanging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9CF" w:rsidRPr="00DE1040" w:rsidRDefault="00FC29CF" w:rsidP="00CA34E8">
      <w:pPr>
        <w:tabs>
          <w:tab w:val="left" w:pos="312"/>
        </w:tabs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10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АПРЕЛЬ</w:t>
      </w:r>
    </w:p>
    <w:p w:rsidR="00FC29CF" w:rsidRPr="00DE1040" w:rsidRDefault="00FC29CF" w:rsidP="00FC29CF">
      <w:pPr>
        <w:tabs>
          <w:tab w:val="left" w:pos="312"/>
        </w:tabs>
        <w:spacing w:after="0" w:line="240" w:lineRule="auto"/>
        <w:ind w:left="227" w:hanging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333300"/>
          <w:left w:val="single" w:sz="4" w:space="0" w:color="333300"/>
          <w:bottom w:val="single" w:sz="4" w:space="0" w:color="333300"/>
          <w:right w:val="single" w:sz="4" w:space="0" w:color="333300"/>
          <w:insideH w:val="single" w:sz="4" w:space="0" w:color="333300"/>
          <w:insideV w:val="single" w:sz="4" w:space="0" w:color="333300"/>
        </w:tblBorders>
        <w:tblLook w:val="04A0" w:firstRow="1" w:lastRow="0" w:firstColumn="1" w:lastColumn="0" w:noHBand="0" w:noVBand="1"/>
      </w:tblPr>
      <w:tblGrid>
        <w:gridCol w:w="3152"/>
        <w:gridCol w:w="3188"/>
        <w:gridCol w:w="3123"/>
      </w:tblGrid>
      <w:tr w:rsidR="00FC29CF" w:rsidRPr="00DE1040" w:rsidTr="00FC29CF">
        <w:trPr>
          <w:cantSplit/>
          <w:trHeight w:val="331"/>
        </w:trPr>
        <w:tc>
          <w:tcPr>
            <w:tcW w:w="353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hideMark/>
          </w:tcPr>
          <w:p w:rsidR="00FC29CF" w:rsidRPr="00DE1040" w:rsidRDefault="00FC29CF" w:rsidP="00FC29CF">
            <w:pPr>
              <w:tabs>
                <w:tab w:val="left" w:pos="312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педсоветы, собрания, семинары, МО</w:t>
            </w:r>
          </w:p>
        </w:tc>
        <w:tc>
          <w:tcPr>
            <w:tcW w:w="353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hideMark/>
          </w:tcPr>
          <w:p w:rsidR="00FC29CF" w:rsidRPr="00DE1040" w:rsidRDefault="00FC29CF" w:rsidP="00FC29CF">
            <w:pPr>
              <w:tabs>
                <w:tab w:val="left" w:pos="312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воспитательная работа</w:t>
            </w:r>
          </w:p>
        </w:tc>
        <w:tc>
          <w:tcPr>
            <w:tcW w:w="3539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hideMark/>
          </w:tcPr>
          <w:p w:rsidR="00FC29CF" w:rsidRPr="00DE1040" w:rsidRDefault="00FC29CF" w:rsidP="00FC29CF">
            <w:pPr>
              <w:tabs>
                <w:tab w:val="left" w:pos="312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III</w:t>
            </w: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проверочные работы</w:t>
            </w:r>
          </w:p>
        </w:tc>
      </w:tr>
      <w:tr w:rsidR="00FC29CF" w:rsidRPr="00DE1040" w:rsidTr="00FC29CF">
        <w:trPr>
          <w:cantSplit/>
          <w:trHeight w:val="331"/>
        </w:trPr>
        <w:tc>
          <w:tcPr>
            <w:tcW w:w="353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hideMark/>
          </w:tcPr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Совещание при директоре: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а) состояние преподавания математики;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б) подготовка школы к проведению праздника День Победы.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Семинар классных руководителей.</w:t>
            </w:r>
          </w:p>
        </w:tc>
        <w:tc>
          <w:tcPr>
            <w:tcW w:w="353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Месячник физкультуры</w:t>
            </w:r>
            <w:proofErr w:type="gram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ткрытые уроки, викторины, КВНы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Линейка, посвященная «Дню космонавтики».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Неделя 1 классов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открытые уроки, викторины, утренники.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hideMark/>
          </w:tcPr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Тематическая проверка качества знаний </w:t>
            </w:r>
            <w:proofErr w:type="gram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а)   биологии,  в 5-9 </w:t>
            </w:r>
            <w:proofErr w:type="spell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б</w:t>
            </w:r>
            <w:proofErr w:type="gram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)х</w:t>
            </w:r>
            <w:proofErr w:type="gram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имии 8-9кл.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физике 8-9 </w:t>
            </w:r>
            <w:proofErr w:type="spell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C29CF" w:rsidRPr="00DE1040" w:rsidRDefault="00FC29CF" w:rsidP="00FC29CF">
            <w:pPr>
              <w:tabs>
                <w:tab w:val="left" w:pos="312"/>
                <w:tab w:val="left" w:pos="2377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)и</w:t>
            </w:r>
            <w:proofErr w:type="gram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стории 8-9 </w:t>
            </w:r>
            <w:proofErr w:type="spell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FC29CF" w:rsidRPr="00DE1040" w:rsidRDefault="00FC29CF" w:rsidP="00FC29CF">
            <w:pPr>
              <w:tabs>
                <w:tab w:val="left" w:pos="312"/>
                <w:tab w:val="left" w:pos="2377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д</w:t>
            </w:r>
            <w:proofErr w:type="gram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)м</w:t>
            </w:r>
            <w:proofErr w:type="gram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узыке 1-7 </w:t>
            </w:r>
            <w:proofErr w:type="spell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FC29CF" w:rsidRPr="00DE1040" w:rsidRDefault="00FC29CF" w:rsidP="00FC29CF">
      <w:pPr>
        <w:tabs>
          <w:tab w:val="left" w:pos="312"/>
        </w:tabs>
        <w:spacing w:after="0" w:line="240" w:lineRule="auto"/>
        <w:ind w:left="227" w:hanging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333300"/>
          <w:left w:val="single" w:sz="4" w:space="0" w:color="333300"/>
          <w:bottom w:val="single" w:sz="4" w:space="0" w:color="333300"/>
          <w:right w:val="single" w:sz="4" w:space="0" w:color="333300"/>
          <w:insideH w:val="single" w:sz="4" w:space="0" w:color="333300"/>
          <w:insideV w:val="single" w:sz="4" w:space="0" w:color="333300"/>
        </w:tblBorders>
        <w:tblLook w:val="04A0" w:firstRow="1" w:lastRow="0" w:firstColumn="1" w:lastColumn="0" w:noHBand="0" w:noVBand="1"/>
      </w:tblPr>
      <w:tblGrid>
        <w:gridCol w:w="3108"/>
        <w:gridCol w:w="3177"/>
        <w:gridCol w:w="3178"/>
      </w:tblGrid>
      <w:tr w:rsidR="00FC29CF" w:rsidRPr="00DE1040" w:rsidTr="00FC29CF">
        <w:trPr>
          <w:cantSplit/>
          <w:trHeight w:val="331"/>
        </w:trPr>
        <w:tc>
          <w:tcPr>
            <w:tcW w:w="353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hideMark/>
          </w:tcPr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IV</w:t>
            </w: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проверка тетрадей и классных журналов</w:t>
            </w:r>
          </w:p>
        </w:tc>
        <w:tc>
          <w:tcPr>
            <w:tcW w:w="353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hideMark/>
          </w:tcPr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</w:t>
            </w: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фронтальные проверки, работа библиотеки</w:t>
            </w:r>
          </w:p>
        </w:tc>
        <w:tc>
          <w:tcPr>
            <w:tcW w:w="3539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hideMark/>
          </w:tcPr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VI</w:t>
            </w: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всеобуч и работа с родителями</w:t>
            </w:r>
          </w:p>
        </w:tc>
      </w:tr>
      <w:tr w:rsidR="00FC29CF" w:rsidRPr="00DE1040" w:rsidTr="00FC29CF">
        <w:trPr>
          <w:cantSplit/>
          <w:trHeight w:val="331"/>
        </w:trPr>
        <w:tc>
          <w:tcPr>
            <w:tcW w:w="353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hideMark/>
          </w:tcPr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Проверка дневников.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Проверка журналов в 1-9 </w:t>
            </w:r>
            <w:proofErr w:type="spell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3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hideMark/>
          </w:tcPr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Проверить 1, 5-9 </w:t>
            </w:r>
            <w:proofErr w:type="spell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Открытые классные часы в 8, 9 </w:t>
            </w:r>
            <w:proofErr w:type="spell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39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hideMark/>
          </w:tcPr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Заседание родительского комитета школы.</w:t>
            </w:r>
          </w:p>
        </w:tc>
      </w:tr>
    </w:tbl>
    <w:p w:rsidR="00FC29CF" w:rsidRPr="00DE1040" w:rsidRDefault="00FC29CF" w:rsidP="00FC29CF">
      <w:pPr>
        <w:tabs>
          <w:tab w:val="left" w:pos="312"/>
        </w:tabs>
        <w:spacing w:after="0" w:line="240" w:lineRule="auto"/>
        <w:ind w:left="227" w:hanging="227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10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  <w:r w:rsidRPr="00DE10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МАЙ</w:t>
      </w:r>
    </w:p>
    <w:p w:rsidR="00FC29CF" w:rsidRPr="00DE1040" w:rsidRDefault="00FC29CF" w:rsidP="00FC29CF">
      <w:pPr>
        <w:tabs>
          <w:tab w:val="left" w:pos="312"/>
        </w:tabs>
        <w:spacing w:after="0" w:line="240" w:lineRule="auto"/>
        <w:ind w:left="227" w:hanging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333300"/>
          <w:left w:val="single" w:sz="4" w:space="0" w:color="333300"/>
          <w:bottom w:val="single" w:sz="4" w:space="0" w:color="333300"/>
          <w:right w:val="single" w:sz="4" w:space="0" w:color="333300"/>
          <w:insideH w:val="single" w:sz="4" w:space="0" w:color="333300"/>
          <w:insideV w:val="single" w:sz="4" w:space="0" w:color="333300"/>
        </w:tblBorders>
        <w:tblLook w:val="04A0" w:firstRow="1" w:lastRow="0" w:firstColumn="1" w:lastColumn="0" w:noHBand="0" w:noVBand="1"/>
      </w:tblPr>
      <w:tblGrid>
        <w:gridCol w:w="3130"/>
        <w:gridCol w:w="3198"/>
        <w:gridCol w:w="3135"/>
      </w:tblGrid>
      <w:tr w:rsidR="00FC29CF" w:rsidRPr="00DE1040" w:rsidTr="00FC29CF">
        <w:trPr>
          <w:cantSplit/>
          <w:trHeight w:val="331"/>
        </w:trPr>
        <w:tc>
          <w:tcPr>
            <w:tcW w:w="353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hideMark/>
          </w:tcPr>
          <w:p w:rsidR="00FC29CF" w:rsidRPr="00DE1040" w:rsidRDefault="00FC29CF" w:rsidP="00FC29CF">
            <w:pPr>
              <w:tabs>
                <w:tab w:val="left" w:pos="312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педсоветы, собрания, семинары, МО</w:t>
            </w:r>
          </w:p>
        </w:tc>
        <w:tc>
          <w:tcPr>
            <w:tcW w:w="353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hideMark/>
          </w:tcPr>
          <w:p w:rsidR="00FC29CF" w:rsidRPr="00DE1040" w:rsidRDefault="00FC29CF" w:rsidP="00FC29CF">
            <w:pPr>
              <w:tabs>
                <w:tab w:val="left" w:pos="312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воспитательная работа</w:t>
            </w:r>
          </w:p>
        </w:tc>
        <w:tc>
          <w:tcPr>
            <w:tcW w:w="3539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hideMark/>
          </w:tcPr>
          <w:p w:rsidR="00FC29CF" w:rsidRPr="00DE1040" w:rsidRDefault="00FC29CF" w:rsidP="00FC29CF">
            <w:pPr>
              <w:tabs>
                <w:tab w:val="left" w:pos="312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III</w:t>
            </w: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проверочные работы</w:t>
            </w:r>
          </w:p>
        </w:tc>
      </w:tr>
      <w:tr w:rsidR="00FC29CF" w:rsidRPr="00DE1040" w:rsidTr="00FC29CF">
        <w:trPr>
          <w:cantSplit/>
          <w:trHeight w:val="331"/>
        </w:trPr>
        <w:tc>
          <w:tcPr>
            <w:tcW w:w="353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hideMark/>
          </w:tcPr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Педсоветы.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Совещание при директоре: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а) организация летнего отдыха детей;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проработать инструкцию о допуске учащихся к экзаменам.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Заседание МС</w:t>
            </w:r>
            <w:proofErr w:type="gram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Заседание МО на тему: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а) организация проведения контрольных работ;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б) оценка методической работы за год;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в) обсуждение плана методической работы на 2015-2016 учебный год.</w:t>
            </w:r>
          </w:p>
        </w:tc>
        <w:tc>
          <w:tcPr>
            <w:tcW w:w="353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hideMark/>
          </w:tcPr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«День Победы 9 Мая».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Дружинный сбор ДОО посвященный 19 мая.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Неделя музыки и </w:t>
            </w:r>
            <w:proofErr w:type="gram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Открытые уроки, викторины, выставки, конкурсы.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Последний звонок.</w:t>
            </w:r>
          </w:p>
        </w:tc>
        <w:tc>
          <w:tcPr>
            <w:tcW w:w="3539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hideMark/>
          </w:tcPr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Итоговые контрольные работы: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а) математика, русский язык, химия, история;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б) биология, география, физика;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Итоговые контрольные: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1) работы в нач. школе 1-4 </w:t>
            </w:r>
            <w:proofErr w:type="spell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2) техника чтения в 1-4 </w:t>
            </w:r>
            <w:proofErr w:type="spell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FC29CF" w:rsidRPr="00DE1040" w:rsidRDefault="00FC29CF" w:rsidP="00FC29CF">
      <w:pPr>
        <w:tabs>
          <w:tab w:val="left" w:pos="312"/>
        </w:tabs>
        <w:spacing w:after="0" w:line="240" w:lineRule="auto"/>
        <w:ind w:left="227" w:hanging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333300"/>
          <w:left w:val="single" w:sz="4" w:space="0" w:color="333300"/>
          <w:bottom w:val="single" w:sz="4" w:space="0" w:color="333300"/>
          <w:right w:val="single" w:sz="4" w:space="0" w:color="333300"/>
          <w:insideH w:val="single" w:sz="4" w:space="0" w:color="333300"/>
          <w:insideV w:val="single" w:sz="4" w:space="0" w:color="333300"/>
        </w:tblBorders>
        <w:tblLook w:val="04A0" w:firstRow="1" w:lastRow="0" w:firstColumn="1" w:lastColumn="0" w:noHBand="0" w:noVBand="1"/>
      </w:tblPr>
      <w:tblGrid>
        <w:gridCol w:w="3106"/>
        <w:gridCol w:w="3187"/>
        <w:gridCol w:w="3170"/>
      </w:tblGrid>
      <w:tr w:rsidR="00FC29CF" w:rsidRPr="00DE1040" w:rsidTr="00FC29CF">
        <w:trPr>
          <w:cantSplit/>
          <w:trHeight w:val="331"/>
        </w:trPr>
        <w:tc>
          <w:tcPr>
            <w:tcW w:w="353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hideMark/>
          </w:tcPr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IV</w:t>
            </w: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проверка тетрадей и классных журналов</w:t>
            </w:r>
          </w:p>
        </w:tc>
        <w:tc>
          <w:tcPr>
            <w:tcW w:w="353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hideMark/>
          </w:tcPr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</w:t>
            </w: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фронтальные проверки, работа библиотеки</w:t>
            </w:r>
          </w:p>
        </w:tc>
        <w:tc>
          <w:tcPr>
            <w:tcW w:w="3539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hideMark/>
          </w:tcPr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VI</w:t>
            </w: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всеобуч и работа с родителями</w:t>
            </w:r>
          </w:p>
        </w:tc>
      </w:tr>
      <w:tr w:rsidR="00FC29CF" w:rsidRPr="00DE1040" w:rsidTr="00FC29CF">
        <w:trPr>
          <w:cantSplit/>
          <w:trHeight w:val="331"/>
        </w:trPr>
        <w:tc>
          <w:tcPr>
            <w:tcW w:w="353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hideMark/>
          </w:tcPr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Проверка классных журналов в 1-9 </w:t>
            </w:r>
            <w:proofErr w:type="spell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38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hideMark/>
          </w:tcPr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Проверить прохождение программного материала.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Собрать учебники </w:t>
            </w:r>
          </w:p>
        </w:tc>
        <w:tc>
          <w:tcPr>
            <w:tcW w:w="3539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hideMark/>
          </w:tcPr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Ознакомить родителей с инструкцией о допуске к экзаменам и перевод учащихся в следующий класс.</w:t>
            </w:r>
          </w:p>
          <w:p w:rsidR="00FC29CF" w:rsidRPr="00DE1040" w:rsidRDefault="00FC29CF" w:rsidP="00FC29CF">
            <w:pPr>
              <w:tabs>
                <w:tab w:val="left" w:pos="312"/>
                <w:tab w:val="center" w:pos="4677"/>
                <w:tab w:val="right" w:pos="9355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Родительское собрание в 1-9 </w:t>
            </w:r>
            <w:proofErr w:type="spell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FC29CF" w:rsidRPr="00DE1040" w:rsidRDefault="00FC29CF" w:rsidP="00FC2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9CF" w:rsidRPr="00DE1040" w:rsidRDefault="00FC29CF" w:rsidP="00CA34E8">
      <w:pPr>
        <w:tabs>
          <w:tab w:val="left" w:pos="0"/>
        </w:tabs>
        <w:spacing w:before="240" w:after="60" w:line="240" w:lineRule="auto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1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ОРГАНИЗОВАТЬ КРУЖКИ И СПОРТИВНЫЕ СЕКЦИИ</w:t>
      </w:r>
    </w:p>
    <w:p w:rsidR="00FC29CF" w:rsidRPr="00DE1040" w:rsidRDefault="00FC29CF" w:rsidP="00FC29C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5042"/>
        <w:gridCol w:w="3828"/>
      </w:tblGrid>
      <w:tr w:rsidR="002E56F0" w:rsidRPr="00DE1040" w:rsidTr="002E56F0">
        <w:trPr>
          <w:cantSplit/>
          <w:trHeight w:val="18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КРУЖКОВ, СЕКЦИЙ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2E56F0">
            <w:pPr>
              <w:tabs>
                <w:tab w:val="left" w:pos="0"/>
              </w:tabs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E56F0" w:rsidRPr="00DE1040" w:rsidTr="002E56F0">
        <w:trPr>
          <w:cantSplit/>
          <w:trHeight w:val="18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F0" w:rsidRPr="00DE1040" w:rsidRDefault="002E56F0" w:rsidP="00FC29CF">
            <w:pPr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Шахматно - Шашечный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Абдулмаликов</w:t>
            </w:r>
            <w:proofErr w:type="spell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К.А</w:t>
            </w:r>
          </w:p>
        </w:tc>
      </w:tr>
      <w:tr w:rsidR="002E56F0" w:rsidRPr="00DE1040" w:rsidTr="002E56F0">
        <w:trPr>
          <w:cantSplit/>
          <w:trHeight w:val="18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F0" w:rsidRPr="00DE1040" w:rsidRDefault="002E56F0" w:rsidP="00FC29CF">
            <w:pPr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Художественной самодеятельности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Магомедбеков</w:t>
            </w:r>
            <w:proofErr w:type="spell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</w:t>
            </w:r>
          </w:p>
        </w:tc>
      </w:tr>
      <w:tr w:rsidR="002E56F0" w:rsidRPr="00DE1040" w:rsidTr="002E56F0">
        <w:trPr>
          <w:cantSplit/>
          <w:trHeight w:val="18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F0" w:rsidRPr="00DE1040" w:rsidRDefault="002E56F0" w:rsidP="00FC29CF">
            <w:pPr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Юный спасатель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Зелимханов</w:t>
            </w:r>
            <w:proofErr w:type="spell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К.И</w:t>
            </w:r>
          </w:p>
        </w:tc>
      </w:tr>
      <w:tr w:rsidR="002E56F0" w:rsidRPr="00DE1040" w:rsidTr="002E56F0">
        <w:trPr>
          <w:cantSplit/>
          <w:trHeight w:val="18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F0" w:rsidRPr="00DE1040" w:rsidRDefault="002E56F0" w:rsidP="00FC29CF">
            <w:pPr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 З.А</w:t>
            </w:r>
          </w:p>
        </w:tc>
      </w:tr>
      <w:tr w:rsidR="002E56F0" w:rsidRPr="00DE1040" w:rsidTr="002E56F0">
        <w:trPr>
          <w:cantSplit/>
          <w:trHeight w:val="18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F0" w:rsidRPr="00DE1040" w:rsidRDefault="002E56F0" w:rsidP="00FC29CF">
            <w:pPr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Русского языка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Сусуева</w:t>
            </w:r>
            <w:proofErr w:type="spell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</w:t>
            </w:r>
          </w:p>
        </w:tc>
      </w:tr>
      <w:tr w:rsidR="002E56F0" w:rsidRPr="00DE1040" w:rsidTr="002E56F0">
        <w:trPr>
          <w:cantSplit/>
          <w:trHeight w:val="18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F0" w:rsidRPr="00DE1040" w:rsidRDefault="002E56F0" w:rsidP="00C73063">
            <w:pPr>
              <w:tabs>
                <w:tab w:val="left" w:pos="0"/>
              </w:tabs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0A5B3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Родного языка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0A5B3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Магомедбегов</w:t>
            </w:r>
            <w:proofErr w:type="spell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</w:t>
            </w:r>
          </w:p>
        </w:tc>
      </w:tr>
    </w:tbl>
    <w:p w:rsidR="00FC29CF" w:rsidRPr="00DE1040" w:rsidRDefault="00FC29CF" w:rsidP="00CA34E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29CF" w:rsidRPr="00DE1040" w:rsidRDefault="00FC29CF" w:rsidP="00FC29C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1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КАБИНЕТОВ</w:t>
      </w:r>
    </w:p>
    <w:p w:rsidR="00FC29CF" w:rsidRPr="00DE1040" w:rsidRDefault="00FC29CF" w:rsidP="00FC29C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5609"/>
        <w:gridCol w:w="3261"/>
      </w:tblGrid>
      <w:tr w:rsidR="002E56F0" w:rsidRPr="00DE1040" w:rsidTr="002E56F0">
        <w:trPr>
          <w:cantSplit/>
          <w:trHeight w:val="18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before="20" w:after="2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КАБИНЕТОВ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ЗАВЕДУЮЩИЕ КАБИНЕТАМИ</w:t>
            </w:r>
          </w:p>
        </w:tc>
      </w:tr>
      <w:tr w:rsidR="002E56F0" w:rsidRPr="00DE1040" w:rsidTr="002E56F0">
        <w:trPr>
          <w:cantSplit/>
          <w:trHeight w:val="18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F0" w:rsidRPr="00DE1040" w:rsidRDefault="002E56F0" w:rsidP="00FC29CF">
            <w:pPr>
              <w:numPr>
                <w:ilvl w:val="0"/>
                <w:numId w:val="11"/>
              </w:numPr>
              <w:tabs>
                <w:tab w:val="left" w:pos="0"/>
              </w:tabs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Начальных классов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Сусуева</w:t>
            </w:r>
            <w:proofErr w:type="spell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Х.М</w:t>
            </w:r>
          </w:p>
        </w:tc>
      </w:tr>
      <w:tr w:rsidR="002E56F0" w:rsidRPr="00DE1040" w:rsidTr="002E56F0">
        <w:trPr>
          <w:cantSplit/>
          <w:trHeight w:val="18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F0" w:rsidRPr="00DE1040" w:rsidRDefault="002E56F0" w:rsidP="00FC29CF">
            <w:pPr>
              <w:numPr>
                <w:ilvl w:val="0"/>
                <w:numId w:val="11"/>
              </w:numPr>
              <w:tabs>
                <w:tab w:val="left" w:pos="0"/>
              </w:tabs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Зелимханов</w:t>
            </w:r>
            <w:proofErr w:type="spell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К.И</w:t>
            </w:r>
          </w:p>
        </w:tc>
      </w:tr>
      <w:tr w:rsidR="002E56F0" w:rsidRPr="00DE1040" w:rsidTr="002E56F0">
        <w:trPr>
          <w:cantSplit/>
          <w:trHeight w:val="18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F0" w:rsidRPr="00DE1040" w:rsidRDefault="002E56F0" w:rsidP="00FC29CF">
            <w:pPr>
              <w:numPr>
                <w:ilvl w:val="0"/>
                <w:numId w:val="11"/>
              </w:numPr>
              <w:tabs>
                <w:tab w:val="left" w:pos="0"/>
              </w:tabs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Русского языка и </w:t>
            </w:r>
            <w:proofErr w:type="gram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Сусуева</w:t>
            </w:r>
            <w:proofErr w:type="spell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</w:t>
            </w:r>
          </w:p>
        </w:tc>
      </w:tr>
    </w:tbl>
    <w:p w:rsidR="00FC29CF" w:rsidRPr="00DE1040" w:rsidRDefault="00FC29CF" w:rsidP="00CA34E8">
      <w:pPr>
        <w:tabs>
          <w:tab w:val="left" w:pos="0"/>
        </w:tabs>
        <w:spacing w:before="240" w:after="60" w:line="240" w:lineRule="auto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29CF" w:rsidRPr="00DE1040" w:rsidRDefault="00FC29CF" w:rsidP="00FC29CF">
      <w:pPr>
        <w:tabs>
          <w:tab w:val="left" w:pos="0"/>
        </w:tabs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1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СОБЛЮДЕНИЕ ПРАВИЛ ТЕХНИКИ БЕЗОПАСНОСТИ</w:t>
      </w:r>
    </w:p>
    <w:p w:rsidR="00FC29CF" w:rsidRPr="00DE1040" w:rsidRDefault="00FC29CF" w:rsidP="00FC2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4973"/>
        <w:gridCol w:w="1507"/>
        <w:gridCol w:w="2466"/>
      </w:tblGrid>
      <w:tr w:rsidR="002E56F0" w:rsidRPr="00DE1040" w:rsidTr="002E56F0">
        <w:trPr>
          <w:trHeight w:val="18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ПРОВОДИМАЯ РАБОТА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E56F0" w:rsidRPr="00DE1040" w:rsidTr="002E56F0">
        <w:trPr>
          <w:trHeight w:val="18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F0" w:rsidRPr="00DE1040" w:rsidRDefault="002E56F0" w:rsidP="00FC29CF">
            <w:pPr>
              <w:numPr>
                <w:ilvl w:val="0"/>
                <w:numId w:val="12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каждом классе вывесить плакаты с правилами техники безопасности.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10/9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E56F0" w:rsidRPr="00DE1040" w:rsidTr="002E56F0">
        <w:trPr>
          <w:trHeight w:val="18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F0" w:rsidRPr="00DE1040" w:rsidRDefault="002E56F0" w:rsidP="00FC29CF">
            <w:pPr>
              <w:numPr>
                <w:ilvl w:val="0"/>
                <w:numId w:val="12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физики, химии, труда, физкультуры, провести инструктаж с учащимися по соблюдению правил техники безопасности.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10/9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Предметники</w:t>
            </w:r>
          </w:p>
        </w:tc>
      </w:tr>
      <w:tr w:rsidR="002E56F0" w:rsidRPr="00DE1040" w:rsidTr="002E56F0">
        <w:trPr>
          <w:trHeight w:val="18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F0" w:rsidRPr="00DE1040" w:rsidRDefault="002E56F0" w:rsidP="00FC29CF">
            <w:pPr>
              <w:numPr>
                <w:ilvl w:val="0"/>
                <w:numId w:val="12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тетради со списками учащихся и отметками о том, что они ознакомлены с правилами техники безопасности.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2E56F0" w:rsidRPr="00DE1040" w:rsidRDefault="002E56F0" w:rsidP="00FC29CF">
            <w:pPr>
              <w:tabs>
                <w:tab w:val="left" w:pos="251"/>
              </w:tabs>
              <w:spacing w:after="0" w:line="240" w:lineRule="auto"/>
              <w:ind w:left="251" w:hanging="2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Заведующие кабинетами химии, физики, мастерской, </w:t>
            </w:r>
            <w:proofErr w:type="spell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физ-ры</w:t>
            </w:r>
            <w:proofErr w:type="spellEnd"/>
          </w:p>
        </w:tc>
      </w:tr>
      <w:tr w:rsidR="002E56F0" w:rsidRPr="00DE1040" w:rsidTr="002E56F0">
        <w:trPr>
          <w:trHeight w:val="18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F0" w:rsidRPr="00DE1040" w:rsidRDefault="002E56F0" w:rsidP="00FC29CF">
            <w:pPr>
              <w:numPr>
                <w:ilvl w:val="0"/>
                <w:numId w:val="12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Учителям физкультуры быть внимательными, на уроках.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2E56F0" w:rsidRPr="00DE1040" w:rsidTr="002E56F0">
        <w:trPr>
          <w:trHeight w:val="18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F0" w:rsidRPr="00DE1040" w:rsidRDefault="002E56F0" w:rsidP="00FC29CF">
            <w:pPr>
              <w:numPr>
                <w:ilvl w:val="0"/>
                <w:numId w:val="12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Учителям химии, физики быть внимательными при проведении опытов по предметам.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химии, физики</w:t>
            </w:r>
          </w:p>
        </w:tc>
      </w:tr>
      <w:tr w:rsidR="002E56F0" w:rsidRPr="00DE1040" w:rsidTr="002E56F0">
        <w:trPr>
          <w:trHeight w:val="18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F0" w:rsidRPr="00DE1040" w:rsidRDefault="002E56F0" w:rsidP="00FC29CF">
            <w:pPr>
              <w:numPr>
                <w:ilvl w:val="0"/>
                <w:numId w:val="12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Учителям труда быть предельно внимательными при проведении работ в мастерской.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труда</w:t>
            </w:r>
          </w:p>
        </w:tc>
      </w:tr>
      <w:tr w:rsidR="002E56F0" w:rsidRPr="00DE1040" w:rsidTr="002E56F0">
        <w:trPr>
          <w:trHeight w:val="18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F0" w:rsidRPr="00DE1040" w:rsidRDefault="002E56F0" w:rsidP="00FC29CF">
            <w:pPr>
              <w:numPr>
                <w:ilvl w:val="0"/>
                <w:numId w:val="12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 проводить инструктажи технического персонала.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Дирекция </w:t>
            </w:r>
          </w:p>
        </w:tc>
      </w:tr>
      <w:tr w:rsidR="002E56F0" w:rsidRPr="00DE1040" w:rsidTr="002E56F0">
        <w:trPr>
          <w:trHeight w:val="18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F0" w:rsidRPr="00DE1040" w:rsidRDefault="002E56F0" w:rsidP="00FC29CF">
            <w:pPr>
              <w:numPr>
                <w:ilvl w:val="0"/>
                <w:numId w:val="12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Каждое трудовое мероприятие и экскурсии проводить после инструктажа по ТБ.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  по УВР</w:t>
            </w:r>
          </w:p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FC29CF" w:rsidRPr="00DE1040" w:rsidRDefault="002E56F0" w:rsidP="002E56F0">
      <w:pPr>
        <w:tabs>
          <w:tab w:val="left" w:pos="0"/>
        </w:tabs>
        <w:spacing w:after="0" w:line="240" w:lineRule="auto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FC29CF" w:rsidRPr="00DE1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ПРАВОВОЕ ВОСПИТАНИЕ</w:t>
      </w:r>
    </w:p>
    <w:p w:rsidR="00FC29CF" w:rsidRPr="00DE1040" w:rsidRDefault="00FC29CF" w:rsidP="00FC2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5270"/>
        <w:gridCol w:w="1190"/>
        <w:gridCol w:w="2551"/>
      </w:tblGrid>
      <w:tr w:rsidR="002E56F0" w:rsidRPr="00DE1040" w:rsidTr="002E56F0">
        <w:trPr>
          <w:trHeight w:val="18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ПРОВОДИМАЯ РАБОТА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E56F0" w:rsidRPr="00DE1040" w:rsidTr="002E56F0">
        <w:trPr>
          <w:trHeight w:val="18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F0" w:rsidRPr="00DE1040" w:rsidRDefault="002E56F0" w:rsidP="00FC29CF">
            <w:pPr>
              <w:numPr>
                <w:ilvl w:val="0"/>
                <w:numId w:val="13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Добиться знания и выполнения всеми учащимися школы единых требований к учащимся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учителя</w:t>
            </w:r>
          </w:p>
        </w:tc>
      </w:tr>
      <w:tr w:rsidR="002E56F0" w:rsidRPr="00DE1040" w:rsidTr="002E56F0">
        <w:trPr>
          <w:trHeight w:val="18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F0" w:rsidRPr="00DE1040" w:rsidRDefault="002E56F0" w:rsidP="00FC29CF">
            <w:pPr>
              <w:numPr>
                <w:ilvl w:val="0"/>
                <w:numId w:val="13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Обсудить статьи конституции о гербе, флаге и гимне Российской Федерации в 4-9 классах.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1/11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E56F0" w:rsidRPr="00DE1040" w:rsidTr="002E56F0">
        <w:trPr>
          <w:trHeight w:val="18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F0" w:rsidRPr="00DE1040" w:rsidRDefault="002E56F0" w:rsidP="00FC29CF">
            <w:pPr>
              <w:numPr>
                <w:ilvl w:val="0"/>
                <w:numId w:val="13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Организовать встречу </w:t>
            </w:r>
            <w:proofErr w:type="spell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учащ-ся</w:t>
            </w:r>
            <w:proofErr w:type="spell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участковым </w:t>
            </w:r>
            <w:proofErr w:type="spell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полиц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декабре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2E56F0" w:rsidRPr="00DE1040" w:rsidTr="002E56F0">
        <w:trPr>
          <w:trHeight w:val="18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F0" w:rsidRPr="00DE1040" w:rsidRDefault="002E56F0" w:rsidP="00FC29CF">
            <w:pPr>
              <w:numPr>
                <w:ilvl w:val="0"/>
                <w:numId w:val="13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Разъяснить </w:t>
            </w:r>
            <w:proofErr w:type="spell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учащ-ся</w:t>
            </w:r>
            <w:proofErr w:type="spell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движения на дорогах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E56F0" w:rsidRPr="00DE1040" w:rsidTr="002E56F0">
        <w:trPr>
          <w:trHeight w:val="18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F0" w:rsidRPr="00DE1040" w:rsidRDefault="002E56F0" w:rsidP="00FC29CF">
            <w:pPr>
              <w:numPr>
                <w:ilvl w:val="0"/>
                <w:numId w:val="13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с учащимися беседы – знакомства с правилами поведения в общественных местах.</w:t>
            </w:r>
          </w:p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«Твои права и обязанности».</w:t>
            </w:r>
          </w:p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«Правонарушения подростков и ответственность за их совершение».</w:t>
            </w:r>
          </w:p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«Мое и наше».</w:t>
            </w:r>
          </w:p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4) «Правила поведения в общественных местах».</w:t>
            </w:r>
          </w:p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5) «Преступление – самый тяжкий вид </w:t>
            </w: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правонарушений».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Классные руководители, </w:t>
            </w:r>
            <w:proofErr w:type="spell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классоводы</w:t>
            </w:r>
            <w:proofErr w:type="spell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начальных классов</w:t>
            </w:r>
          </w:p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ПДН</w:t>
            </w:r>
          </w:p>
        </w:tc>
      </w:tr>
    </w:tbl>
    <w:p w:rsidR="00FC29CF" w:rsidRPr="00DE1040" w:rsidRDefault="00FC29CF" w:rsidP="00FC29CF">
      <w:pPr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FC29CF" w:rsidRPr="00DE1040" w:rsidRDefault="00FC29CF" w:rsidP="00FC29CF">
      <w:pPr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DE104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ФИЗИЧЕСКОЕ</w:t>
      </w:r>
      <w:r w:rsidRPr="00DE104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DE104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ВОСПИТАНИЕ</w:t>
      </w:r>
    </w:p>
    <w:p w:rsidR="00FC29CF" w:rsidRPr="00DE1040" w:rsidRDefault="00FC29CF" w:rsidP="00FC2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5284"/>
        <w:gridCol w:w="1575"/>
        <w:gridCol w:w="2152"/>
      </w:tblGrid>
      <w:tr w:rsidR="002E56F0" w:rsidRPr="00DE1040" w:rsidTr="002E56F0">
        <w:trPr>
          <w:trHeight w:val="18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ПРОВОДИМАЯ РАБОТА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E56F0" w:rsidRPr="00DE1040" w:rsidTr="002E56F0">
        <w:trPr>
          <w:trHeight w:val="18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F0" w:rsidRPr="00DE1040" w:rsidRDefault="002E56F0" w:rsidP="00FC29CF">
            <w:pPr>
              <w:numPr>
                <w:ilvl w:val="0"/>
                <w:numId w:val="14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учащихся к успешной сдаче возрастных спортивных нормативов.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2E56F0" w:rsidRPr="00DE1040" w:rsidTr="002E56F0">
        <w:trPr>
          <w:trHeight w:val="18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F0" w:rsidRPr="00DE1040" w:rsidRDefault="002E56F0" w:rsidP="00FC29CF">
            <w:pPr>
              <w:numPr>
                <w:ilvl w:val="0"/>
                <w:numId w:val="14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спортивные соревнования по отдельным видам спорта между командами классов и учащихся из соседних школ.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2E56F0" w:rsidRPr="00DE1040" w:rsidTr="002E56F0">
        <w:trPr>
          <w:trHeight w:val="18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F0" w:rsidRPr="00DE1040" w:rsidRDefault="002E56F0" w:rsidP="00FC29CF">
            <w:pPr>
              <w:numPr>
                <w:ilvl w:val="0"/>
                <w:numId w:val="14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Учителям физкультуры проводить уроки физкультуры в спортивной форме и требовать ношения спортивной формы на уроках физкультуры от учащихся.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Дирекция, учителя физкультуры</w:t>
            </w:r>
          </w:p>
        </w:tc>
      </w:tr>
      <w:tr w:rsidR="002E56F0" w:rsidRPr="00DE1040" w:rsidTr="002E56F0">
        <w:trPr>
          <w:trHeight w:val="18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F0" w:rsidRPr="00DE1040" w:rsidRDefault="002E56F0" w:rsidP="00FC29CF">
            <w:pPr>
              <w:numPr>
                <w:ilvl w:val="0"/>
                <w:numId w:val="14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в классах и в школе совет физкультуры.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15/9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физкультуры, классные руководители</w:t>
            </w:r>
          </w:p>
        </w:tc>
      </w:tr>
      <w:tr w:rsidR="002E56F0" w:rsidRPr="00DE1040" w:rsidTr="002E56F0">
        <w:trPr>
          <w:trHeight w:val="18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F0" w:rsidRPr="00DE1040" w:rsidRDefault="002E56F0" w:rsidP="00FC29CF">
            <w:pPr>
              <w:numPr>
                <w:ilvl w:val="0"/>
                <w:numId w:val="14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Учителю физкультуры составить и сдать на утверждение план внеклассной работы по </w:t>
            </w:r>
            <w:proofErr w:type="gram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ф-ре</w:t>
            </w:r>
            <w:proofErr w:type="gram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15/9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E56F0" w:rsidRPr="00DE1040" w:rsidTr="002E56F0">
        <w:trPr>
          <w:trHeight w:val="18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F0" w:rsidRPr="00DE1040" w:rsidRDefault="002E56F0" w:rsidP="00FC29CF">
            <w:pPr>
              <w:numPr>
                <w:ilvl w:val="0"/>
                <w:numId w:val="14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спортивные секции и охватить большинство учащихся.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20/9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2E56F0" w:rsidRPr="00DE1040" w:rsidTr="002E56F0">
        <w:trPr>
          <w:trHeight w:val="18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F0" w:rsidRPr="00DE1040" w:rsidRDefault="002E56F0" w:rsidP="00FC29CF">
            <w:pPr>
              <w:numPr>
                <w:ilvl w:val="0"/>
                <w:numId w:val="14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весенне-летнюю спартакиаду школьников.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2E56F0" w:rsidRPr="00DE1040" w:rsidTr="002E56F0">
        <w:trPr>
          <w:trHeight w:val="18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F0" w:rsidRPr="00DE1040" w:rsidRDefault="002E56F0" w:rsidP="00FC29CF">
            <w:pPr>
              <w:numPr>
                <w:ilvl w:val="0"/>
                <w:numId w:val="14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Провести соревнования среди учащихся «Веселые старты» 1–4 </w:t>
            </w:r>
            <w:proofErr w:type="spell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физкультуры, классные руководители</w:t>
            </w:r>
          </w:p>
        </w:tc>
      </w:tr>
      <w:tr w:rsidR="002E56F0" w:rsidRPr="00DE1040" w:rsidTr="002E56F0">
        <w:trPr>
          <w:trHeight w:val="18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F0" w:rsidRPr="00DE1040" w:rsidRDefault="002E56F0" w:rsidP="00FC29CF">
            <w:pPr>
              <w:numPr>
                <w:ilvl w:val="0"/>
                <w:numId w:val="14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общий осмотр детей медиками специалистами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Дирекция, учителя классные руководители</w:t>
            </w:r>
          </w:p>
        </w:tc>
      </w:tr>
    </w:tbl>
    <w:p w:rsidR="00BD26A1" w:rsidRDefault="00BD26A1" w:rsidP="00BD26A1">
      <w:pPr>
        <w:tabs>
          <w:tab w:val="left" w:pos="0"/>
          <w:tab w:val="left" w:pos="1549"/>
        </w:tabs>
        <w:spacing w:after="0" w:line="240" w:lineRule="auto"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9CF" w:rsidRPr="00DE1040" w:rsidRDefault="00FC29CF" w:rsidP="00BD26A1">
      <w:pPr>
        <w:tabs>
          <w:tab w:val="left" w:pos="0"/>
        </w:tabs>
        <w:spacing w:after="0" w:line="240" w:lineRule="auto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1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ИНТЕРНАЦИОНАЛЬНОЕ ВОСПИТАНИЕ</w:t>
      </w:r>
    </w:p>
    <w:p w:rsidR="00FC29CF" w:rsidRPr="00DE1040" w:rsidRDefault="00FC29CF" w:rsidP="00FC29C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4635"/>
        <w:gridCol w:w="1893"/>
        <w:gridCol w:w="2466"/>
      </w:tblGrid>
      <w:tr w:rsidR="002E56F0" w:rsidRPr="00DE1040" w:rsidTr="002E56F0">
        <w:trPr>
          <w:trHeight w:val="18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ПРОВОДИМАЯ РАБОТА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E56F0" w:rsidRPr="00DE1040" w:rsidTr="002E56F0">
        <w:trPr>
          <w:trHeight w:val="18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F0" w:rsidRPr="00DE1040" w:rsidRDefault="002E56F0" w:rsidP="00FC29CF">
            <w:pPr>
              <w:numPr>
                <w:ilvl w:val="0"/>
                <w:numId w:val="15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во всех классах беседы о межнациональных отношениях в стране и республике.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E56F0" w:rsidRPr="00DE1040" w:rsidTr="002E56F0">
        <w:trPr>
          <w:trHeight w:val="18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F0" w:rsidRPr="00DE1040" w:rsidRDefault="002E56F0" w:rsidP="00FC29CF">
            <w:pPr>
              <w:numPr>
                <w:ilvl w:val="0"/>
                <w:numId w:val="15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 учащихся с обычаями и традициями разных народов мира и народов Дагестана.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классных часах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E56F0" w:rsidRPr="00DE1040" w:rsidTr="002E56F0">
        <w:trPr>
          <w:trHeight w:val="18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F0" w:rsidRPr="00DE1040" w:rsidRDefault="002E56F0" w:rsidP="00FC29CF">
            <w:pPr>
              <w:numPr>
                <w:ilvl w:val="0"/>
                <w:numId w:val="15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беседы на тему</w:t>
            </w:r>
          </w:p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«Народы Дагестана в единой семье»;</w:t>
            </w:r>
          </w:p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«Дружба, испытанная веками»;</w:t>
            </w:r>
          </w:p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«Дагестан – страна языков».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классных часах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E56F0" w:rsidRPr="00DE1040" w:rsidTr="002E56F0">
        <w:trPr>
          <w:trHeight w:val="18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F0" w:rsidRPr="00DE1040" w:rsidRDefault="002E56F0" w:rsidP="00FC29CF">
            <w:pPr>
              <w:numPr>
                <w:ilvl w:val="0"/>
                <w:numId w:val="15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материалов для создания школьного музея элементами быта разных народов.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Историки</w:t>
            </w:r>
          </w:p>
        </w:tc>
      </w:tr>
      <w:tr w:rsidR="002E56F0" w:rsidRPr="00DE1040" w:rsidTr="002E56F0">
        <w:trPr>
          <w:trHeight w:val="18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F0" w:rsidRPr="00DE1040" w:rsidRDefault="002E56F0" w:rsidP="00FC29CF">
            <w:pPr>
              <w:numPr>
                <w:ilvl w:val="0"/>
                <w:numId w:val="15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Организовать уход за памятником «Никто </w:t>
            </w: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забыт, ничто не забыто».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Систематически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</w:tc>
      </w:tr>
      <w:tr w:rsidR="002E56F0" w:rsidRPr="00DE1040" w:rsidTr="002E56F0">
        <w:trPr>
          <w:trHeight w:val="18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F0" w:rsidRPr="00DE1040" w:rsidRDefault="002E56F0" w:rsidP="00FC29CF">
            <w:pPr>
              <w:numPr>
                <w:ilvl w:val="0"/>
                <w:numId w:val="15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соревнования и конкурсы между учащимися соседних школ.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физкультуры, </w:t>
            </w:r>
          </w:p>
        </w:tc>
      </w:tr>
    </w:tbl>
    <w:p w:rsidR="00FC29CF" w:rsidRPr="00DE1040" w:rsidRDefault="00FC29CF" w:rsidP="00FC2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9CF" w:rsidRPr="00DE1040" w:rsidRDefault="00FC29CF" w:rsidP="00FC2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9CF" w:rsidRPr="00DE1040" w:rsidRDefault="00FC29CF" w:rsidP="00FC29CF">
      <w:pPr>
        <w:tabs>
          <w:tab w:val="left" w:pos="0"/>
        </w:tabs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1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ВОЕННО-ПАТРИОТИЧЕСКОЕ ВОСПИТАНИЕ</w:t>
      </w:r>
    </w:p>
    <w:p w:rsidR="00FC29CF" w:rsidRPr="00DE1040" w:rsidRDefault="00FC29CF" w:rsidP="00FC29CF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8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4861"/>
        <w:gridCol w:w="1893"/>
        <w:gridCol w:w="2466"/>
      </w:tblGrid>
      <w:tr w:rsidR="002E56F0" w:rsidRPr="00DE1040" w:rsidTr="002E56F0">
        <w:trPr>
          <w:trHeight w:val="18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ПРОВОДИМАЯ РАБОТА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E56F0" w:rsidRPr="00DE1040" w:rsidTr="002E56F0">
        <w:trPr>
          <w:trHeight w:val="18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F0" w:rsidRPr="00DE1040" w:rsidRDefault="002E56F0" w:rsidP="00FC29CF">
            <w:pPr>
              <w:numPr>
                <w:ilvl w:val="0"/>
                <w:numId w:val="16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Обратить особое внимание на подготовку юношей к службе в рядах РА.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 на уроках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Зелимханов</w:t>
            </w:r>
            <w:proofErr w:type="spell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К.И</w:t>
            </w:r>
          </w:p>
        </w:tc>
      </w:tr>
      <w:tr w:rsidR="002E56F0" w:rsidRPr="00DE1040" w:rsidTr="002E56F0">
        <w:trPr>
          <w:trHeight w:val="18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F0" w:rsidRPr="00DE1040" w:rsidRDefault="002E56F0" w:rsidP="00FC29CF">
            <w:pPr>
              <w:numPr>
                <w:ilvl w:val="0"/>
                <w:numId w:val="16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встречу с работниками райвоенкомата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Зелимханов</w:t>
            </w:r>
            <w:proofErr w:type="spell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К.И</w:t>
            </w:r>
          </w:p>
        </w:tc>
      </w:tr>
      <w:tr w:rsidR="002E56F0" w:rsidRPr="00DE1040" w:rsidTr="002E56F0">
        <w:trPr>
          <w:trHeight w:val="18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F0" w:rsidRPr="00DE1040" w:rsidRDefault="002E56F0" w:rsidP="00FC29CF">
            <w:pPr>
              <w:numPr>
                <w:ilvl w:val="0"/>
                <w:numId w:val="16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работу с родителями юношей, которые должны служить в армии.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Зелимханов</w:t>
            </w:r>
            <w:proofErr w:type="spell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К.И</w:t>
            </w:r>
          </w:p>
        </w:tc>
      </w:tr>
      <w:tr w:rsidR="002E56F0" w:rsidRPr="00DE1040" w:rsidTr="002E56F0">
        <w:trPr>
          <w:trHeight w:val="18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F0" w:rsidRPr="00DE1040" w:rsidRDefault="002E56F0" w:rsidP="00FC29CF">
            <w:pPr>
              <w:numPr>
                <w:ilvl w:val="0"/>
                <w:numId w:val="16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военно-спортивную игру «</w:t>
            </w:r>
            <w:proofErr w:type="gram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Годен</w:t>
            </w:r>
            <w:proofErr w:type="gram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строевой».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23/2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Зелимханов</w:t>
            </w:r>
            <w:proofErr w:type="spell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К.И</w:t>
            </w:r>
          </w:p>
        </w:tc>
      </w:tr>
      <w:tr w:rsidR="002E56F0" w:rsidRPr="00DE1040" w:rsidTr="002E56F0">
        <w:trPr>
          <w:trHeight w:val="18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F0" w:rsidRPr="00DE1040" w:rsidRDefault="002E56F0" w:rsidP="00FC29CF">
            <w:pPr>
              <w:numPr>
                <w:ilvl w:val="0"/>
                <w:numId w:val="16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соревнование по военно-прикладным видам спорта с соседними школами.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Зелимханов</w:t>
            </w:r>
            <w:proofErr w:type="spell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К.И</w:t>
            </w:r>
          </w:p>
        </w:tc>
      </w:tr>
      <w:tr w:rsidR="002E56F0" w:rsidRPr="00DE1040" w:rsidTr="002E56F0">
        <w:trPr>
          <w:trHeight w:val="18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спортивные соревнования по футболу, баскетболу, посвященные Дню Победы.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Зелимханов</w:t>
            </w:r>
            <w:proofErr w:type="spell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К.И</w:t>
            </w:r>
          </w:p>
        </w:tc>
      </w:tr>
      <w:tr w:rsidR="002E56F0" w:rsidRPr="00DE1040" w:rsidTr="002E56F0">
        <w:trPr>
          <w:trHeight w:val="18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</w:t>
            </w:r>
            <w:proofErr w:type="gram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</w:t>
            </w:r>
            <w:proofErr w:type="gram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посвященные к 73 </w:t>
            </w:r>
            <w:proofErr w:type="spell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летию</w:t>
            </w:r>
            <w:proofErr w:type="spell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победы над фашизмом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</w:p>
        </w:tc>
      </w:tr>
    </w:tbl>
    <w:p w:rsidR="00FC29CF" w:rsidRPr="00DE1040" w:rsidRDefault="00FC29CF" w:rsidP="00CA34E8">
      <w:pPr>
        <w:tabs>
          <w:tab w:val="left" w:pos="0"/>
        </w:tabs>
        <w:spacing w:before="240" w:after="60" w:line="240" w:lineRule="auto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1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ЭСТЕТИЧЕСКОЕ ВОСПИТАНИЕ</w:t>
      </w:r>
    </w:p>
    <w:p w:rsidR="00FC29CF" w:rsidRPr="00DE1040" w:rsidRDefault="00FC29CF" w:rsidP="00FC29C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5037"/>
        <w:gridCol w:w="1816"/>
        <w:gridCol w:w="2466"/>
      </w:tblGrid>
      <w:tr w:rsidR="002E56F0" w:rsidRPr="00DE1040" w:rsidTr="002E56F0">
        <w:trPr>
          <w:trHeight w:val="18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ПРОВОДИМАЯ РАБОТА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E56F0" w:rsidRPr="00DE1040" w:rsidTr="002E56F0">
        <w:trPr>
          <w:trHeight w:val="18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F0" w:rsidRPr="00DE1040" w:rsidRDefault="002E56F0" w:rsidP="00FC29CF">
            <w:pPr>
              <w:numPr>
                <w:ilvl w:val="0"/>
                <w:numId w:val="17"/>
              </w:numPr>
              <w:tabs>
                <w:tab w:val="left" w:pos="0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конкурсы: на лучшего певца, танцора, чтеца, на лучший рисунок, рассказ, стихотворение.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  Апрель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музыки, </w:t>
            </w:r>
            <w:proofErr w:type="gram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литературы</w:t>
            </w:r>
          </w:p>
        </w:tc>
      </w:tr>
      <w:tr w:rsidR="002E56F0" w:rsidRPr="00DE1040" w:rsidTr="002E56F0">
        <w:trPr>
          <w:trHeight w:val="138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F0" w:rsidRPr="00DE1040" w:rsidRDefault="002E56F0" w:rsidP="00FC29CF">
            <w:pPr>
              <w:numPr>
                <w:ilvl w:val="0"/>
                <w:numId w:val="17"/>
              </w:numPr>
              <w:tabs>
                <w:tab w:val="left" w:pos="0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концерты силами учащихся к знаменательным датам.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сентября     </w:t>
            </w:r>
            <w:r w:rsidR="00B5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5 октября                  4 но</w:t>
            </w: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</w:t>
            </w:r>
            <w:r w:rsidR="00B5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        7 марта              5</w:t>
            </w: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мая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Магомедбеков</w:t>
            </w:r>
            <w:proofErr w:type="spell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</w:t>
            </w:r>
          </w:p>
          <w:p w:rsidR="002E56F0" w:rsidRPr="00DE1040" w:rsidRDefault="00B97BBA" w:rsidP="00FC29CF">
            <w:pPr>
              <w:tabs>
                <w:tab w:val="left" w:pos="0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</w:t>
            </w:r>
            <w:r w:rsidR="002E56F0"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</w:t>
            </w:r>
          </w:p>
        </w:tc>
      </w:tr>
      <w:tr w:rsidR="002E56F0" w:rsidRPr="00DE1040" w:rsidTr="002E56F0">
        <w:trPr>
          <w:trHeight w:val="18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F0" w:rsidRPr="00DE1040" w:rsidRDefault="002E56F0" w:rsidP="00FC29CF">
            <w:pPr>
              <w:numPr>
                <w:ilvl w:val="0"/>
                <w:numId w:val="17"/>
              </w:numPr>
              <w:tabs>
                <w:tab w:val="left" w:pos="0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конкурсы на лучшее оформление газет: к «Новому году», «23 февраля», «8 марта».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Февраль     Март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2E56F0" w:rsidRPr="00DE1040" w:rsidTr="002E56F0">
        <w:trPr>
          <w:trHeight w:val="18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F0" w:rsidRPr="00DE1040" w:rsidRDefault="002E56F0" w:rsidP="00FC29CF">
            <w:pPr>
              <w:numPr>
                <w:ilvl w:val="0"/>
                <w:numId w:val="17"/>
              </w:numPr>
              <w:tabs>
                <w:tab w:val="left" w:pos="0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утренники: к Новому году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Зелимханов</w:t>
            </w:r>
            <w:proofErr w:type="spell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К.И и классные руководители</w:t>
            </w:r>
          </w:p>
        </w:tc>
      </w:tr>
      <w:tr w:rsidR="002E56F0" w:rsidRPr="00DE1040" w:rsidTr="002E56F0">
        <w:trPr>
          <w:trHeight w:val="18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F0" w:rsidRPr="00DE1040" w:rsidRDefault="002E56F0" w:rsidP="00FC29CF">
            <w:pPr>
              <w:numPr>
                <w:ilvl w:val="0"/>
                <w:numId w:val="17"/>
              </w:numPr>
              <w:tabs>
                <w:tab w:val="left" w:pos="0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Провести беседы по классам «В человеке </w:t>
            </w: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должно быть все прекрасно»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 классных </w:t>
            </w: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часах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Классные </w:t>
            </w: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руководители</w:t>
            </w:r>
          </w:p>
        </w:tc>
      </w:tr>
      <w:tr w:rsidR="002E56F0" w:rsidRPr="00DE1040" w:rsidTr="002E56F0">
        <w:trPr>
          <w:trHeight w:val="18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F0" w:rsidRPr="00DE1040" w:rsidRDefault="002E56F0" w:rsidP="00FC29CF">
            <w:pPr>
              <w:numPr>
                <w:ilvl w:val="0"/>
                <w:numId w:val="17"/>
              </w:numPr>
              <w:tabs>
                <w:tab w:val="left" w:pos="0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работу о ношении единой школьной формы учащимися школы.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классных часах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E56F0" w:rsidRPr="00DE1040" w:rsidTr="002E56F0">
        <w:trPr>
          <w:trHeight w:val="18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F0" w:rsidRPr="00DE1040" w:rsidRDefault="002E56F0" w:rsidP="00FC29CF">
            <w:pPr>
              <w:numPr>
                <w:ilvl w:val="0"/>
                <w:numId w:val="17"/>
              </w:numPr>
              <w:tabs>
                <w:tab w:val="left" w:pos="0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Провести читательские конференции среди учащихся 5-9 </w:t>
            </w:r>
            <w:proofErr w:type="spell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2E56F0" w:rsidRPr="00DE1040" w:rsidRDefault="002E56F0" w:rsidP="00FC29CF">
            <w:pPr>
              <w:tabs>
                <w:tab w:val="left" w:pos="0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литературы, библиотекарь</w:t>
            </w:r>
          </w:p>
        </w:tc>
      </w:tr>
      <w:tr w:rsidR="002E56F0" w:rsidRPr="00DE1040" w:rsidTr="002E56F0">
        <w:trPr>
          <w:trHeight w:val="18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F0" w:rsidRPr="00DE1040" w:rsidRDefault="002E56F0" w:rsidP="00FC29CF">
            <w:pPr>
              <w:numPr>
                <w:ilvl w:val="0"/>
                <w:numId w:val="17"/>
              </w:numPr>
              <w:tabs>
                <w:tab w:val="left" w:pos="0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работу с учащимися, чтобы они были читателями библиотеки.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библиотекарь</w:t>
            </w:r>
          </w:p>
        </w:tc>
      </w:tr>
    </w:tbl>
    <w:p w:rsidR="00FC29CF" w:rsidRPr="00DE1040" w:rsidRDefault="00FC29CF" w:rsidP="00CA34E8">
      <w:pPr>
        <w:tabs>
          <w:tab w:val="left" w:pos="0"/>
        </w:tabs>
        <w:spacing w:before="240" w:after="60" w:line="240" w:lineRule="auto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1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</w:t>
      </w:r>
      <w:r w:rsidR="00CA34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</w:t>
      </w:r>
    </w:p>
    <w:p w:rsidR="00FC29CF" w:rsidRPr="00DE1040" w:rsidRDefault="00FC29CF" w:rsidP="00FC29CF">
      <w:pPr>
        <w:tabs>
          <w:tab w:val="left" w:pos="0"/>
        </w:tabs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1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ЭКОЛОГИЧЕСКОЕ ВОСПИТАНИЕ</w:t>
      </w:r>
    </w:p>
    <w:p w:rsidR="00FC29CF" w:rsidRPr="00DE1040" w:rsidRDefault="00FC29CF" w:rsidP="00FC29C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5152"/>
        <w:gridCol w:w="1591"/>
        <w:gridCol w:w="2552"/>
      </w:tblGrid>
      <w:tr w:rsidR="002E56F0" w:rsidRPr="00DE1040" w:rsidTr="002E56F0">
        <w:trPr>
          <w:trHeight w:val="18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ПРОВОДИМАЯ РАБОТА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E56F0" w:rsidRPr="00DE1040" w:rsidTr="002E56F0">
        <w:trPr>
          <w:trHeight w:val="18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F0" w:rsidRPr="00DE1040" w:rsidRDefault="002E56F0" w:rsidP="00FC29CF">
            <w:pPr>
              <w:numPr>
                <w:ilvl w:val="0"/>
                <w:numId w:val="18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Ухаживать за цветами в школе.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Учители труда и биологии</w:t>
            </w:r>
          </w:p>
        </w:tc>
      </w:tr>
      <w:tr w:rsidR="002E56F0" w:rsidRPr="00DE1040" w:rsidTr="002E56F0">
        <w:trPr>
          <w:trHeight w:val="18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F0" w:rsidRPr="00DE1040" w:rsidRDefault="002E56F0" w:rsidP="00FC29CF">
            <w:pPr>
              <w:numPr>
                <w:ilvl w:val="0"/>
                <w:numId w:val="18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беседы с учащимися.</w:t>
            </w:r>
          </w:p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а) «Условия и ресурсы нашей республики».</w:t>
            </w:r>
          </w:p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б) «Природные катаклизмы и их причины».</w:t>
            </w:r>
          </w:p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в) «Живые организмы и круговорот в </w:t>
            </w: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экосистеме».</w:t>
            </w:r>
          </w:p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 </w:t>
            </w:r>
            <w:proofErr w:type="gram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рук-ли</w:t>
            </w:r>
            <w:proofErr w:type="gramEnd"/>
          </w:p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56F0" w:rsidRPr="00DE1040" w:rsidTr="002E56F0">
        <w:trPr>
          <w:trHeight w:val="18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F0" w:rsidRPr="00DE1040" w:rsidRDefault="002E56F0" w:rsidP="00FC29CF">
            <w:pPr>
              <w:numPr>
                <w:ilvl w:val="0"/>
                <w:numId w:val="18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вечер химии «Чудеса науки и природы» с демонстрацией химических опытов.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Мутиев</w:t>
            </w:r>
            <w:proofErr w:type="spell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</w:t>
            </w:r>
          </w:p>
        </w:tc>
      </w:tr>
      <w:tr w:rsidR="002E56F0" w:rsidRPr="00DE1040" w:rsidTr="002E56F0">
        <w:trPr>
          <w:trHeight w:val="18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F0" w:rsidRPr="00DE1040" w:rsidRDefault="002E56F0" w:rsidP="00FC29CF">
            <w:pPr>
              <w:numPr>
                <w:ilvl w:val="0"/>
                <w:numId w:val="18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Конференция «Окружающая среда и ее охрана».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биологии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Сусуева</w:t>
            </w:r>
            <w:proofErr w:type="spell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Х.М</w:t>
            </w:r>
          </w:p>
        </w:tc>
      </w:tr>
      <w:tr w:rsidR="002E56F0" w:rsidRPr="00DE1040" w:rsidTr="002E56F0">
        <w:trPr>
          <w:trHeight w:val="18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F0" w:rsidRPr="00DE1040" w:rsidRDefault="002E56F0" w:rsidP="00FC29CF">
            <w:pPr>
              <w:numPr>
                <w:ilvl w:val="0"/>
                <w:numId w:val="18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«Лекарственные растения и их применение»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Сусуева</w:t>
            </w:r>
            <w:proofErr w:type="spell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Х.М, </w:t>
            </w:r>
            <w:proofErr w:type="spell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Зелимханов</w:t>
            </w:r>
            <w:proofErr w:type="spell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К.И</w:t>
            </w:r>
          </w:p>
        </w:tc>
      </w:tr>
    </w:tbl>
    <w:p w:rsidR="00FC29CF" w:rsidRPr="00DE1040" w:rsidRDefault="00FC29CF" w:rsidP="00FC29C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9CF" w:rsidRPr="00DE1040" w:rsidRDefault="00FC29CF" w:rsidP="00FC29CF">
      <w:pPr>
        <w:tabs>
          <w:tab w:val="left" w:pos="0"/>
        </w:tabs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1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ТРУДОВОЕ ВОСПИТАНИЕ</w:t>
      </w:r>
    </w:p>
    <w:p w:rsidR="00FC29CF" w:rsidRPr="00DE1040" w:rsidRDefault="00FC29CF" w:rsidP="00FC29C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5150"/>
        <w:gridCol w:w="1593"/>
        <w:gridCol w:w="2552"/>
      </w:tblGrid>
      <w:tr w:rsidR="002E56F0" w:rsidRPr="00DE1040" w:rsidTr="002E56F0">
        <w:trPr>
          <w:cantSplit/>
          <w:trHeight w:val="18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ПРОВОДИМАЯ РАБОТА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E56F0" w:rsidRPr="00DE1040" w:rsidTr="002E56F0">
        <w:trPr>
          <w:cantSplit/>
          <w:trHeight w:val="18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F0" w:rsidRPr="00DE1040" w:rsidRDefault="002E56F0" w:rsidP="00FC29CF">
            <w:pPr>
              <w:numPr>
                <w:ilvl w:val="0"/>
                <w:numId w:val="19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Обеспечивать целенаправленность в работе по подготовке школьников к труду и в выборе профессии.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Дирекция</w:t>
            </w:r>
          </w:p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труда</w:t>
            </w:r>
          </w:p>
        </w:tc>
      </w:tr>
      <w:tr w:rsidR="002E56F0" w:rsidRPr="00DE1040" w:rsidTr="002E56F0">
        <w:trPr>
          <w:cantSplit/>
          <w:trHeight w:val="18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F0" w:rsidRPr="00DE1040" w:rsidRDefault="002E56F0" w:rsidP="00FC29CF">
            <w:pPr>
              <w:numPr>
                <w:ilvl w:val="0"/>
                <w:numId w:val="19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Оборудовать кабинеты трудового обучения.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ноября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кабинетом</w:t>
            </w:r>
          </w:p>
        </w:tc>
      </w:tr>
      <w:tr w:rsidR="002E56F0" w:rsidRPr="00DE1040" w:rsidTr="002E56F0">
        <w:trPr>
          <w:cantSplit/>
          <w:trHeight w:val="18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F0" w:rsidRPr="00DE1040" w:rsidRDefault="002E56F0" w:rsidP="00FC29CF">
            <w:pPr>
              <w:numPr>
                <w:ilvl w:val="0"/>
                <w:numId w:val="19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Оформить в кабинете труда стенд о выборе профессии.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1/11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Магомедбеков</w:t>
            </w:r>
            <w:proofErr w:type="spell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</w:t>
            </w:r>
          </w:p>
        </w:tc>
      </w:tr>
      <w:tr w:rsidR="002E56F0" w:rsidRPr="00DE1040" w:rsidTr="002E56F0">
        <w:trPr>
          <w:cantSplit/>
          <w:trHeight w:val="18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F0" w:rsidRPr="00DE1040" w:rsidRDefault="002E56F0" w:rsidP="00FC29CF">
            <w:pPr>
              <w:numPr>
                <w:ilvl w:val="0"/>
                <w:numId w:val="19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Приобрести необходимые инструменты для кабинетов труда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Дирекция</w:t>
            </w:r>
          </w:p>
        </w:tc>
      </w:tr>
      <w:tr w:rsidR="002E56F0" w:rsidRPr="00DE1040" w:rsidTr="002E56F0">
        <w:trPr>
          <w:cantSplit/>
          <w:trHeight w:val="18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F0" w:rsidRPr="00DE1040" w:rsidRDefault="002E56F0" w:rsidP="00FC29CF">
            <w:pPr>
              <w:numPr>
                <w:ilvl w:val="0"/>
                <w:numId w:val="19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помощь престарелым людям села.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пионервожатая</w:t>
            </w:r>
          </w:p>
        </w:tc>
      </w:tr>
      <w:tr w:rsidR="002E56F0" w:rsidRPr="00DE1040" w:rsidTr="002E56F0">
        <w:trPr>
          <w:cantSplit/>
          <w:trHeight w:val="18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F0" w:rsidRPr="00DE1040" w:rsidRDefault="002E56F0" w:rsidP="00FC29CF">
            <w:pPr>
              <w:numPr>
                <w:ilvl w:val="0"/>
                <w:numId w:val="19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встречу учащихся с людьми различных профессий.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труда</w:t>
            </w:r>
          </w:p>
        </w:tc>
      </w:tr>
      <w:tr w:rsidR="002E56F0" w:rsidRPr="00DE1040" w:rsidTr="002E56F0">
        <w:trPr>
          <w:cantSplit/>
          <w:trHeight w:val="18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F0" w:rsidRPr="00DE1040" w:rsidRDefault="002E56F0" w:rsidP="00FC29CF">
            <w:pPr>
              <w:numPr>
                <w:ilvl w:val="0"/>
                <w:numId w:val="19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выставку интересных работ учащихся.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труда</w:t>
            </w:r>
          </w:p>
        </w:tc>
      </w:tr>
      <w:tr w:rsidR="002E56F0" w:rsidRPr="00DE1040" w:rsidTr="002E56F0">
        <w:trPr>
          <w:cantSplit/>
          <w:trHeight w:val="18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F0" w:rsidRPr="00DE1040" w:rsidRDefault="002E56F0" w:rsidP="00FC29CF">
            <w:pPr>
              <w:numPr>
                <w:ilvl w:val="0"/>
                <w:numId w:val="19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в школе «Неделю уроков труда».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труда</w:t>
            </w:r>
          </w:p>
        </w:tc>
      </w:tr>
      <w:tr w:rsidR="002E56F0" w:rsidRPr="00DE1040" w:rsidTr="002E56F0">
        <w:trPr>
          <w:cantSplit/>
          <w:trHeight w:val="18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F0" w:rsidRPr="00DE1040" w:rsidRDefault="002E56F0" w:rsidP="00FC29CF">
            <w:pPr>
              <w:numPr>
                <w:ilvl w:val="0"/>
                <w:numId w:val="19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беседу с учащимися «Кем быть?» - о выборе профессии.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труда</w:t>
            </w:r>
          </w:p>
        </w:tc>
      </w:tr>
    </w:tbl>
    <w:p w:rsidR="00FC29CF" w:rsidRPr="00DE1040" w:rsidRDefault="00381E1B" w:rsidP="00CA34E8">
      <w:pPr>
        <w:tabs>
          <w:tab w:val="left" w:pos="0"/>
        </w:tabs>
        <w:spacing w:before="240" w:after="60" w:line="240" w:lineRule="auto"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DE1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C29CF" w:rsidRPr="00DE1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ПЕДСОВЕТЫ</w:t>
      </w:r>
    </w:p>
    <w:p w:rsidR="00FC29CF" w:rsidRPr="00DE1040" w:rsidRDefault="00FC29CF" w:rsidP="00FC29C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1134"/>
        <w:gridCol w:w="2551"/>
      </w:tblGrid>
      <w:tr w:rsidR="002E56F0" w:rsidRPr="00DE1040" w:rsidTr="002E56F0">
        <w:trPr>
          <w:trHeight w:val="1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ОБСУЖДАЕМЫЕ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E56F0" w:rsidRPr="00DE1040" w:rsidTr="002E56F0">
        <w:trPr>
          <w:trHeight w:val="1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>I</w:t>
            </w:r>
            <w:r w:rsidRPr="00DE104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ЗАСЕДАНИЕ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56F0" w:rsidRPr="00DE1040" w:rsidTr="002E56F0">
        <w:trPr>
          <w:cantSplit/>
          <w:trHeight w:val="1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F0" w:rsidRPr="00DE1040" w:rsidRDefault="002E56F0" w:rsidP="00FC29CF">
            <w:pPr>
              <w:numPr>
                <w:ilvl w:val="0"/>
                <w:numId w:val="20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работы за прошедший 2016-17 уч. год и задачи на новый 2017-2018 уч.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D138E9" w:rsidP="00FC29C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2E56F0"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</w:t>
            </w:r>
          </w:p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учителя </w:t>
            </w:r>
          </w:p>
        </w:tc>
      </w:tr>
      <w:tr w:rsidR="002E56F0" w:rsidRPr="00DE1040" w:rsidTr="002E56F0">
        <w:trPr>
          <w:cantSplit/>
          <w:trHeight w:val="1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F0" w:rsidRPr="00DE1040" w:rsidRDefault="002E56F0" w:rsidP="00FC29CF">
            <w:pPr>
              <w:numPr>
                <w:ilvl w:val="0"/>
                <w:numId w:val="20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учебного плана школы на 2017-2018 учебный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56F0" w:rsidRPr="00DE1040" w:rsidTr="002E56F0">
        <w:trPr>
          <w:cantSplit/>
          <w:trHeight w:val="1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F0" w:rsidRPr="00DE1040" w:rsidRDefault="002E56F0" w:rsidP="00FC29CF">
            <w:pPr>
              <w:numPr>
                <w:ilvl w:val="0"/>
                <w:numId w:val="20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Проведение уроков 1 сентября  </w:t>
            </w:r>
            <w:proofErr w:type="gram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посвященные</w:t>
            </w:r>
            <w:proofErr w:type="gramEnd"/>
            <w:r w:rsidR="00815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(урок Мира и</w:t>
            </w: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противодействию терроризму и экстремизму</w:t>
            </w:r>
            <w:r w:rsidR="00815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56F0" w:rsidRPr="00DE1040" w:rsidTr="002E56F0">
        <w:trPr>
          <w:cantSplit/>
          <w:trHeight w:val="1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F0" w:rsidRPr="00DE1040" w:rsidRDefault="002E56F0" w:rsidP="00FC29CF">
            <w:pPr>
              <w:numPr>
                <w:ilvl w:val="0"/>
                <w:numId w:val="20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правил внутреннего трудового распорядка школы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56F0" w:rsidRPr="00DE1040" w:rsidTr="002E56F0">
        <w:trPr>
          <w:trHeight w:val="1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>II</w:t>
            </w:r>
            <w:r w:rsidRPr="00DE104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ЗАСЕДАНИЕ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56F0" w:rsidRPr="00DE1040" w:rsidTr="002E56F0">
        <w:trPr>
          <w:cantSplit/>
          <w:trHeight w:val="1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F0" w:rsidRPr="00DE1040" w:rsidRDefault="002E56F0" w:rsidP="00FC29CF">
            <w:pPr>
              <w:numPr>
                <w:ilvl w:val="0"/>
                <w:numId w:val="21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исполнении постановлений предыдущего педсовета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0C0D3E" w:rsidP="00FC29C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</w:t>
            </w:r>
            <w:r w:rsidR="002E56F0"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2E56F0" w:rsidRPr="00DE1040" w:rsidTr="002E56F0">
        <w:trPr>
          <w:cantSplit/>
          <w:trHeight w:val="1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F0" w:rsidRPr="00DE1040" w:rsidRDefault="002E56F0" w:rsidP="00FC29CF">
            <w:pPr>
              <w:numPr>
                <w:ilvl w:val="0"/>
                <w:numId w:val="21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современных образовательных технологий по активизацию познавательной деятельности учащихся на уроках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 по УВР</w:t>
            </w:r>
          </w:p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E56F0" w:rsidRPr="00DE1040" w:rsidTr="002E56F0">
        <w:trPr>
          <w:cantSplit/>
          <w:trHeight w:val="1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F0" w:rsidRPr="00DE1040" w:rsidRDefault="002E56F0" w:rsidP="00FC29CF">
            <w:pPr>
              <w:numPr>
                <w:ilvl w:val="0"/>
                <w:numId w:val="21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Адаптация учащихся 5 класса к основной школе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 по УВР</w:t>
            </w:r>
          </w:p>
        </w:tc>
      </w:tr>
      <w:tr w:rsidR="002E56F0" w:rsidRPr="00DE1040" w:rsidTr="002E56F0">
        <w:trPr>
          <w:cantSplit/>
          <w:trHeight w:val="1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рук-ли</w:t>
            </w:r>
            <w:proofErr w:type="gramEnd"/>
          </w:p>
        </w:tc>
      </w:tr>
      <w:tr w:rsidR="002E56F0" w:rsidRPr="00DE1040" w:rsidTr="002E56F0">
        <w:trPr>
          <w:trHeight w:val="1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>III</w:t>
            </w:r>
            <w:r w:rsidRPr="00DE104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ЗАСЕДАНИЕ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56F0" w:rsidRPr="00DE1040" w:rsidTr="002E56F0">
        <w:trPr>
          <w:cantSplit/>
          <w:trHeight w:val="1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F0" w:rsidRPr="00DE1040" w:rsidRDefault="002E56F0" w:rsidP="00FC29CF">
            <w:pPr>
              <w:numPr>
                <w:ilvl w:val="0"/>
                <w:numId w:val="22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Итоги </w:t>
            </w: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полугодия и задачи на </w:t>
            </w: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полугодие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0C0D3E" w:rsidP="00381E1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06.01</w:t>
            </w:r>
            <w:r w:rsidR="002E56F0"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Завуч по УВР</w:t>
            </w:r>
          </w:p>
        </w:tc>
      </w:tr>
      <w:tr w:rsidR="002E56F0" w:rsidRPr="00DE1040" w:rsidTr="002E56F0">
        <w:trPr>
          <w:cantSplit/>
          <w:trHeight w:val="13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F0" w:rsidRPr="00DE1040" w:rsidRDefault="002E56F0" w:rsidP="00FC29CF">
            <w:pPr>
              <w:numPr>
                <w:ilvl w:val="0"/>
                <w:numId w:val="22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ВШК:</w:t>
            </w:r>
          </w:p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-география 5-9</w:t>
            </w:r>
          </w:p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-устная речь 2-4 </w:t>
            </w:r>
            <w:proofErr w:type="spell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56F0" w:rsidRPr="00DE1040" w:rsidTr="002E56F0">
        <w:trPr>
          <w:cantSplit/>
          <w:trHeight w:val="1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F0" w:rsidRPr="00DE1040" w:rsidRDefault="002E56F0" w:rsidP="00FC29CF">
            <w:pPr>
              <w:numPr>
                <w:ilvl w:val="0"/>
                <w:numId w:val="22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и место управляющего совета в образовательном процессе в современных условиях как основной механизм успешной деятельности образовательной организации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Дирекция школы</w:t>
            </w:r>
          </w:p>
        </w:tc>
      </w:tr>
      <w:tr w:rsidR="002E56F0" w:rsidRPr="00DE1040" w:rsidTr="002E56F0">
        <w:trPr>
          <w:cantSplit/>
          <w:trHeight w:val="1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F0" w:rsidRPr="00DE1040" w:rsidRDefault="002E56F0" w:rsidP="00FC29CF">
            <w:pPr>
              <w:numPr>
                <w:ilvl w:val="0"/>
                <w:numId w:val="22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Разное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C29CF" w:rsidRPr="00DE1040" w:rsidRDefault="00FC29CF" w:rsidP="00FC29CF">
      <w:pPr>
        <w:tabs>
          <w:tab w:val="left" w:pos="0"/>
        </w:tabs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04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DE1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ПЕДСОВЕТЫ</w:t>
      </w:r>
    </w:p>
    <w:p w:rsidR="00FC29CF" w:rsidRPr="00DE1040" w:rsidRDefault="00FC29CF" w:rsidP="00FC2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1134"/>
        <w:gridCol w:w="2622"/>
      </w:tblGrid>
      <w:tr w:rsidR="002E56F0" w:rsidRPr="00DE1040" w:rsidTr="002E56F0">
        <w:trPr>
          <w:trHeight w:val="1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ОБСУЖДАЕМЫЕ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E56F0" w:rsidRPr="00DE1040" w:rsidTr="002E56F0">
        <w:trPr>
          <w:trHeight w:val="1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>IV</w:t>
            </w:r>
            <w:r w:rsidRPr="00DE104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ЗАСЕДАНИЕ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56F0" w:rsidRPr="00DE1040" w:rsidTr="002E56F0">
        <w:trPr>
          <w:cantSplit/>
          <w:trHeight w:val="1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F0" w:rsidRPr="00DE1040" w:rsidRDefault="002E56F0" w:rsidP="00FC29CF">
            <w:pPr>
              <w:numPr>
                <w:ilvl w:val="0"/>
                <w:numId w:val="23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выполнения ранее принятых постановлений педсовета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815CE0" w:rsidP="00FC29C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2E56F0"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</w:t>
            </w:r>
          </w:p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56F0" w:rsidRPr="00DE1040" w:rsidTr="002E56F0">
        <w:trPr>
          <w:cantSplit/>
          <w:trHeight w:val="1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F0" w:rsidRPr="00DE1040" w:rsidRDefault="002E56F0" w:rsidP="00FC29CF">
            <w:pPr>
              <w:numPr>
                <w:ilvl w:val="0"/>
                <w:numId w:val="23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и </w:t>
            </w:r>
            <w:r w:rsidR="009A7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участников по предметам В</w:t>
            </w: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 по УВР</w:t>
            </w:r>
          </w:p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E56F0" w:rsidRPr="00DE1040" w:rsidTr="002E56F0">
        <w:trPr>
          <w:cantSplit/>
          <w:trHeight w:val="1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F0" w:rsidRPr="00DE1040" w:rsidRDefault="002E56F0" w:rsidP="00FC29CF">
            <w:pPr>
              <w:numPr>
                <w:ilvl w:val="0"/>
                <w:numId w:val="23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ВШК</w:t>
            </w:r>
          </w:p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род </w:t>
            </w:r>
            <w:proofErr w:type="spell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</w:t>
            </w:r>
            <w:proofErr w:type="spell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5-9 </w:t>
            </w:r>
            <w:proofErr w:type="spell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рус </w:t>
            </w:r>
            <w:proofErr w:type="spell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</w:t>
            </w:r>
            <w:proofErr w:type="spell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5-9 </w:t>
            </w:r>
            <w:proofErr w:type="spell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E56F0" w:rsidRPr="00DE1040" w:rsidTr="002E56F0">
        <w:trPr>
          <w:trHeight w:val="1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>V</w:t>
            </w:r>
            <w:r w:rsidRPr="00DE104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ЗАСЕДАНИЕ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56F0" w:rsidRPr="00DE1040" w:rsidTr="002E56F0">
        <w:trPr>
          <w:cantSplit/>
          <w:trHeight w:val="1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F0" w:rsidRPr="00DE1040" w:rsidRDefault="002E56F0" w:rsidP="00FC29CF">
            <w:pPr>
              <w:numPr>
                <w:ilvl w:val="0"/>
                <w:numId w:val="24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исполнении постановлений предыдущего педсовета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815CE0" w:rsidP="00FC29C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2E56F0"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</w:t>
            </w:r>
          </w:p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Завуч по УВР</w:t>
            </w:r>
          </w:p>
        </w:tc>
      </w:tr>
      <w:tr w:rsidR="002E56F0" w:rsidRPr="00DE1040" w:rsidTr="002E56F0">
        <w:trPr>
          <w:cantSplit/>
          <w:trHeight w:val="1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F0" w:rsidRPr="00DE1040" w:rsidRDefault="002E56F0" w:rsidP="00FC29CF">
            <w:pPr>
              <w:numPr>
                <w:ilvl w:val="0"/>
                <w:numId w:val="24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допуске учащихся 5-8 </w:t>
            </w:r>
            <w:proofErr w:type="spell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промежуточной аттестации и уч-ся 9 класса к итоговой аттестации ГИА в форме ОГЭ, о награждении похвальными грамотами отличившихся учащихся и работников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56F0" w:rsidRPr="00DE1040" w:rsidTr="002E56F0">
        <w:trPr>
          <w:cantSplit/>
          <w:trHeight w:val="1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F0" w:rsidRPr="00DE1040" w:rsidRDefault="002E56F0" w:rsidP="00FC29CF">
            <w:pPr>
              <w:numPr>
                <w:ilvl w:val="0"/>
                <w:numId w:val="24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экзаменационной комиссии по школе для проведения промежуточной аттестации учащихся в 5-8 классах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56F0" w:rsidRPr="00DE1040" w:rsidTr="002E56F0">
        <w:trPr>
          <w:trHeight w:val="1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>VI</w:t>
            </w:r>
            <w:r w:rsidRPr="00DE104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ЗАСЕДАНИЕ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56F0" w:rsidRPr="00DE1040" w:rsidTr="002E56F0">
        <w:trPr>
          <w:cantSplit/>
          <w:trHeight w:val="1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F0" w:rsidRPr="00DE1040" w:rsidRDefault="002E56F0" w:rsidP="00FC29CF">
            <w:pPr>
              <w:numPr>
                <w:ilvl w:val="0"/>
                <w:numId w:val="25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Итоги работы </w:t>
            </w:r>
            <w:proofErr w:type="spell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педколлектива</w:t>
            </w:r>
            <w:proofErr w:type="spell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 за 2017-2018 уч.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</w:t>
            </w:r>
          </w:p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школы </w:t>
            </w:r>
          </w:p>
        </w:tc>
      </w:tr>
      <w:tr w:rsidR="002E56F0" w:rsidRPr="00DE1040" w:rsidTr="002E56F0">
        <w:trPr>
          <w:cantSplit/>
          <w:trHeight w:val="1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F0" w:rsidRPr="00DE1040" w:rsidRDefault="002E56F0" w:rsidP="00FC29CF">
            <w:pPr>
              <w:numPr>
                <w:ilvl w:val="0"/>
                <w:numId w:val="25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переводе учащихся в следующие классы 2-4, 5-8, 9 </w:t>
            </w:r>
            <w:proofErr w:type="spellStart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56F0" w:rsidRPr="00DE1040" w:rsidTr="002E56F0">
        <w:trPr>
          <w:cantSplit/>
          <w:trHeight w:val="1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F0" w:rsidRPr="00DE1040" w:rsidRDefault="002E56F0" w:rsidP="00FC29CF">
            <w:pPr>
              <w:numPr>
                <w:ilvl w:val="0"/>
                <w:numId w:val="25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Разное.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F0" w:rsidRPr="00DE1040" w:rsidRDefault="002E56F0" w:rsidP="00FC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1B2" w:rsidRPr="00DE1040" w:rsidTr="000A51E0">
        <w:trPr>
          <w:trHeight w:val="1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B2" w:rsidRPr="00DE1040" w:rsidRDefault="00E511B2" w:rsidP="000A51E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B2" w:rsidRPr="00DE1040" w:rsidRDefault="00E511B2" w:rsidP="000A51E0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E511B2" w:rsidRPr="00DE1040" w:rsidRDefault="00E511B2" w:rsidP="000A51E0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>VI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>I</w:t>
            </w:r>
            <w:r w:rsidRPr="00DE104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ЗАСЕДАНИЕ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B2" w:rsidRPr="00DE1040" w:rsidRDefault="00E511B2" w:rsidP="000A51E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B2" w:rsidRPr="00DE1040" w:rsidRDefault="00E511B2" w:rsidP="000A51E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1B2" w:rsidRPr="00DE1040" w:rsidTr="000A51E0">
        <w:trPr>
          <w:cantSplit/>
          <w:trHeight w:val="1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B2" w:rsidRPr="00DE1040" w:rsidRDefault="00E511B2" w:rsidP="00E511B2">
            <w:pPr>
              <w:numPr>
                <w:ilvl w:val="0"/>
                <w:numId w:val="29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B2" w:rsidRPr="00DE1040" w:rsidRDefault="00E511B2" w:rsidP="000A51E0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исключении из списков учащихся и выдаче аттестатов учащимся школы успешно сдавшим ОГЭ.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B2" w:rsidRPr="00DE1040" w:rsidRDefault="00E511B2" w:rsidP="000A51E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20.06. </w:t>
            </w: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B2" w:rsidRPr="00DE1040" w:rsidRDefault="00E511B2" w:rsidP="000A51E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школы </w:t>
            </w:r>
          </w:p>
        </w:tc>
      </w:tr>
      <w:tr w:rsidR="00E511B2" w:rsidRPr="00DE1040" w:rsidTr="000A51E0">
        <w:trPr>
          <w:cantSplit/>
          <w:trHeight w:val="1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B2" w:rsidRPr="00DE1040" w:rsidRDefault="00E511B2" w:rsidP="00E511B2">
            <w:pPr>
              <w:numPr>
                <w:ilvl w:val="0"/>
                <w:numId w:val="29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B2" w:rsidRPr="00DE1040" w:rsidRDefault="00E511B2" w:rsidP="000A51E0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Разное.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B2" w:rsidRPr="00DE1040" w:rsidRDefault="00E511B2" w:rsidP="000A5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B2" w:rsidRPr="00DE1040" w:rsidRDefault="00E511B2" w:rsidP="000A5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C29CF" w:rsidRPr="00FC29CF" w:rsidRDefault="00DE5313" w:rsidP="00BD26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РАБОТЫ ШКОЛЫ НА 2017-2018</w:t>
      </w:r>
      <w:r w:rsidR="00FC29CF" w:rsidRPr="00FC2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УЧ. ГОД</w:t>
      </w:r>
    </w:p>
    <w:p w:rsidR="00FC29CF" w:rsidRPr="00FC29CF" w:rsidRDefault="00FC29CF" w:rsidP="00FC2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5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8"/>
        <w:gridCol w:w="2455"/>
        <w:gridCol w:w="4144"/>
        <w:gridCol w:w="2942"/>
      </w:tblGrid>
      <w:tr w:rsidR="00FC29CF" w:rsidRPr="00FC29CF" w:rsidTr="000A5B34">
        <w:trPr>
          <w:cantSplit/>
          <w:trHeight w:val="20"/>
          <w:jc w:val="center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9CF" w:rsidRPr="00FC29CF" w:rsidRDefault="00FC29CF" w:rsidP="00FC29C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Месяцы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9CF" w:rsidRPr="00FC29CF" w:rsidRDefault="00FC29CF" w:rsidP="00FC29C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Организационные мероприятия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9CF" w:rsidRPr="00FC29CF" w:rsidRDefault="00FC29CF" w:rsidP="00FC29CF">
            <w:pPr>
              <w:tabs>
                <w:tab w:val="left" w:pos="0"/>
              </w:tabs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Проверочные работы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9CF" w:rsidRPr="00FC29CF" w:rsidRDefault="00FC29CF" w:rsidP="00FC29C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Проводимые недели</w:t>
            </w:r>
          </w:p>
        </w:tc>
      </w:tr>
      <w:tr w:rsidR="00FC29CF" w:rsidRPr="00FC29CF" w:rsidTr="000A5B34">
        <w:trPr>
          <w:cantSplit/>
          <w:trHeight w:val="20"/>
          <w:jc w:val="center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F" w:rsidRPr="00FC29CF" w:rsidRDefault="00DD4107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Август </w:t>
            </w:r>
            <w:r w:rsidR="00FC29CF"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F" w:rsidRPr="00FC29CF" w:rsidRDefault="00FC29CF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Педсовет</w:t>
            </w:r>
          </w:p>
          <w:p w:rsidR="00FC29CF" w:rsidRPr="00FC29CF" w:rsidRDefault="00FC29CF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Семинар классных руководителей.</w:t>
            </w:r>
          </w:p>
          <w:p w:rsidR="00FC29CF" w:rsidRPr="00FC29CF" w:rsidRDefault="00FC29CF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Заседание методических секций и метод совета школы.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F" w:rsidRPr="00FC29CF" w:rsidRDefault="00FC29CF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Проверка техники чтения</w:t>
            </w:r>
          </w:p>
          <w:p w:rsidR="00FC29CF" w:rsidRPr="00FC29CF" w:rsidRDefault="00FC29CF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Проверка журналов, тетрадей, дневников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CF" w:rsidRPr="00FC29CF" w:rsidRDefault="00FC29CF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29CF" w:rsidRPr="00FC29CF" w:rsidTr="000A5B34">
        <w:trPr>
          <w:cantSplit/>
          <w:trHeight w:val="20"/>
          <w:jc w:val="center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F" w:rsidRPr="00FC29CF" w:rsidRDefault="00FC29CF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CF" w:rsidRPr="00FC29CF" w:rsidRDefault="00FC29CF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Совещание при директоре.</w:t>
            </w:r>
          </w:p>
          <w:p w:rsidR="00FC29CF" w:rsidRPr="00FC29CF" w:rsidRDefault="00FC29CF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Профсоюзное собрание.</w:t>
            </w:r>
          </w:p>
          <w:p w:rsidR="00FC29CF" w:rsidRPr="00FC29CF" w:rsidRDefault="00FC29CF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3.Внутришкольная олимпиада.</w:t>
            </w:r>
          </w:p>
          <w:p w:rsidR="00FC29CF" w:rsidRPr="00FC29CF" w:rsidRDefault="00FC29CF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F" w:rsidRPr="00FC29CF" w:rsidRDefault="00FC29CF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самоаттестация</w:t>
            </w:r>
            <w:proofErr w:type="spellEnd"/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FC29CF" w:rsidRPr="00FC29CF" w:rsidRDefault="00FC29CF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адаптация 5кл</w:t>
            </w:r>
            <w:proofErr w:type="gramStart"/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роверочные </w:t>
            </w:r>
            <w:proofErr w:type="spellStart"/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работы:по</w:t>
            </w:r>
            <w:proofErr w:type="spellEnd"/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математике,русскому</w:t>
            </w:r>
            <w:proofErr w:type="spellEnd"/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по технике чтения.</w:t>
            </w:r>
          </w:p>
          <w:p w:rsidR="00FC29CF" w:rsidRPr="00FC29CF" w:rsidRDefault="00FC29CF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по русск. 2-9 </w:t>
            </w:r>
            <w:proofErr w:type="spellStart"/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FC29CF" w:rsidRPr="00FC29CF" w:rsidRDefault="00FC29CF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по математике 2-9 </w:t>
            </w:r>
            <w:proofErr w:type="spellStart"/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proofErr w:type="gramStart"/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</w:t>
            </w:r>
            <w:proofErr w:type="gramEnd"/>
          </w:p>
          <w:p w:rsidR="00FC29CF" w:rsidRPr="00FC29CF" w:rsidRDefault="00FC29CF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по родным языкам 2-4, 5-9 </w:t>
            </w:r>
            <w:proofErr w:type="spellStart"/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CF" w:rsidRPr="00FC29CF" w:rsidRDefault="00FC29CF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Неделя уроков родных языков</w:t>
            </w:r>
          </w:p>
          <w:p w:rsidR="00FC29CF" w:rsidRPr="00FC29CF" w:rsidRDefault="00FC29CF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Открытые </w:t>
            </w:r>
            <w:proofErr w:type="spellStart"/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уроки</w:t>
            </w:r>
            <w:proofErr w:type="gramStart"/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,л</w:t>
            </w:r>
            <w:proofErr w:type="gramEnd"/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екции,кон</w:t>
            </w:r>
            <w:proofErr w:type="spellEnd"/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FC29CF" w:rsidRPr="00FC29CF" w:rsidRDefault="00FC29CF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курсы</w:t>
            </w:r>
            <w:proofErr w:type="gramStart"/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,в</w:t>
            </w:r>
            <w:proofErr w:type="gramEnd"/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икторины,театральные</w:t>
            </w:r>
            <w:proofErr w:type="spellEnd"/>
          </w:p>
          <w:p w:rsidR="00FC29CF" w:rsidRPr="00FC29CF" w:rsidRDefault="00FC29CF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представления.</w:t>
            </w:r>
          </w:p>
          <w:p w:rsidR="00FC29CF" w:rsidRPr="00FC29CF" w:rsidRDefault="00FC29CF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Праздник: «Золотая осень»</w:t>
            </w:r>
          </w:p>
          <w:p w:rsidR="00FC29CF" w:rsidRPr="00FC29CF" w:rsidRDefault="00FC29CF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29CF" w:rsidRPr="00FC29CF" w:rsidTr="000A5B34">
        <w:trPr>
          <w:cantSplit/>
          <w:trHeight w:val="20"/>
          <w:jc w:val="center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F" w:rsidRPr="00FC29CF" w:rsidRDefault="00FC29CF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Ноябрь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F" w:rsidRPr="00FC29CF" w:rsidRDefault="00FC29CF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Педсовет.</w:t>
            </w:r>
          </w:p>
          <w:p w:rsidR="00FC29CF" w:rsidRPr="00FC29CF" w:rsidRDefault="00FC29CF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Заседание методического совета школы.</w:t>
            </w:r>
          </w:p>
          <w:p w:rsidR="00FC29CF" w:rsidRPr="00FC29CF" w:rsidRDefault="00FC29CF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Заседания методических секций.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F" w:rsidRPr="00FC29CF" w:rsidRDefault="00FC29CF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самоаттестация</w:t>
            </w:r>
            <w:proofErr w:type="spellEnd"/>
          </w:p>
          <w:p w:rsidR="00FC29CF" w:rsidRPr="00FC29CF" w:rsidRDefault="00FC29CF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1-химия 8-9кл.</w:t>
            </w:r>
          </w:p>
          <w:p w:rsidR="00FC29CF" w:rsidRPr="00FC29CF" w:rsidRDefault="00FC29CF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2-биология 5-9кл.</w:t>
            </w:r>
          </w:p>
          <w:p w:rsidR="00FC29CF" w:rsidRPr="00FC29CF" w:rsidRDefault="00FC29CF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3.физика 8-9кл</w:t>
            </w:r>
          </w:p>
          <w:p w:rsidR="00FC29CF" w:rsidRPr="00FC29CF" w:rsidRDefault="00FC29CF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4.пробное ГИА.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F" w:rsidRPr="00FC29CF" w:rsidRDefault="00FC29CF" w:rsidP="00FC29CF">
            <w:pPr>
              <w:tabs>
                <w:tab w:val="left" w:pos="142"/>
                <w:tab w:val="center" w:pos="4677"/>
                <w:tab w:val="right" w:pos="9355"/>
              </w:tabs>
              <w:spacing w:after="0" w:line="240" w:lineRule="auto"/>
              <w:ind w:left="230" w:hanging="2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Неделя технологии.</w:t>
            </w:r>
          </w:p>
          <w:p w:rsidR="00FC29CF" w:rsidRPr="00FC29CF" w:rsidRDefault="00FC29CF" w:rsidP="00FC29CF">
            <w:pPr>
              <w:tabs>
                <w:tab w:val="left" w:pos="142"/>
                <w:tab w:val="center" w:pos="4677"/>
                <w:tab w:val="right" w:pos="9355"/>
              </w:tabs>
              <w:spacing w:after="0" w:line="240" w:lineRule="auto"/>
              <w:ind w:left="230" w:hanging="2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Открытыеуроки</w:t>
            </w:r>
            <w:proofErr w:type="gramStart"/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,в</w:t>
            </w:r>
            <w:proofErr w:type="gramEnd"/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икторины</w:t>
            </w:r>
            <w:proofErr w:type="spellEnd"/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КВН-</w:t>
            </w:r>
            <w:proofErr w:type="spellStart"/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ы,выставки</w:t>
            </w:r>
            <w:proofErr w:type="spellEnd"/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FC29CF" w:rsidRPr="00FC29CF" w:rsidRDefault="00FC29CF" w:rsidP="00FC29CF">
            <w:pPr>
              <w:tabs>
                <w:tab w:val="left" w:pos="142"/>
                <w:tab w:val="center" w:pos="4677"/>
                <w:tab w:val="right" w:pos="9355"/>
              </w:tabs>
              <w:spacing w:after="0" w:line="240" w:lineRule="auto"/>
              <w:ind w:left="230" w:hanging="2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Неделя 4 класса</w:t>
            </w:r>
          </w:p>
          <w:p w:rsidR="00FC29CF" w:rsidRPr="00FC29CF" w:rsidRDefault="00FC29CF" w:rsidP="00FC29CF">
            <w:pPr>
              <w:tabs>
                <w:tab w:val="left" w:pos="142"/>
                <w:tab w:val="center" w:pos="4677"/>
                <w:tab w:val="right" w:pos="9355"/>
              </w:tabs>
              <w:spacing w:after="0" w:line="240" w:lineRule="auto"/>
              <w:ind w:left="230" w:hanging="2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Открытые </w:t>
            </w:r>
            <w:proofErr w:type="spellStart"/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уроки</w:t>
            </w:r>
            <w:proofErr w:type="gramStart"/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,у</w:t>
            </w:r>
            <w:proofErr w:type="gramEnd"/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тренники</w:t>
            </w:r>
            <w:proofErr w:type="spellEnd"/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FC29CF" w:rsidRPr="00FC29CF" w:rsidTr="000A5B34">
        <w:trPr>
          <w:cantSplit/>
          <w:trHeight w:val="20"/>
          <w:jc w:val="center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F" w:rsidRPr="00FC29CF" w:rsidRDefault="00FC29CF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F" w:rsidRPr="00FC29CF" w:rsidRDefault="00FC29CF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Совещание при директоре.</w:t>
            </w:r>
          </w:p>
          <w:p w:rsidR="00FC29CF" w:rsidRPr="00FC29CF" w:rsidRDefault="00FC29CF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Общешкольное собрание учащихся: «О профилактике правонарушений среди подростков».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F" w:rsidRPr="00FC29CF" w:rsidRDefault="00FC29CF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проверочные работы:</w:t>
            </w:r>
          </w:p>
          <w:p w:rsidR="00FC29CF" w:rsidRPr="00FC29CF" w:rsidRDefault="00FC29CF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а) по русскому 4-9 </w:t>
            </w:r>
            <w:proofErr w:type="spellStart"/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FC29CF" w:rsidRPr="00FC29CF" w:rsidRDefault="00FC29CF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б) по математике 4-9;</w:t>
            </w:r>
          </w:p>
          <w:p w:rsidR="00FC29CF" w:rsidRPr="00FC29CF" w:rsidRDefault="00FC29CF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в</w:t>
            </w:r>
            <w:proofErr w:type="gramStart"/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)п</w:t>
            </w:r>
            <w:proofErr w:type="gramEnd"/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истории  5-9кл</w:t>
            </w:r>
          </w:p>
          <w:p w:rsidR="00FC29CF" w:rsidRPr="00FC29CF" w:rsidRDefault="00FC29CF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г</w:t>
            </w:r>
            <w:proofErr w:type="gramStart"/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)п</w:t>
            </w:r>
            <w:proofErr w:type="gramEnd"/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географии 6-9кл.         </w:t>
            </w:r>
          </w:p>
          <w:p w:rsidR="00FC29CF" w:rsidRPr="00FC29CF" w:rsidRDefault="00FC29CF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2.проверка техники чтения в 6кл.</w:t>
            </w:r>
          </w:p>
          <w:p w:rsidR="00FC29CF" w:rsidRPr="00FC29CF" w:rsidRDefault="00FC29CF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3.проверка развития устной речи во 2-4 </w:t>
            </w:r>
            <w:proofErr w:type="spellStart"/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CF" w:rsidRPr="00FC29CF" w:rsidRDefault="00FC29CF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1.Неделя </w:t>
            </w:r>
            <w:proofErr w:type="gramStart"/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родного</w:t>
            </w:r>
            <w:proofErr w:type="gramEnd"/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</w:t>
            </w:r>
            <w:proofErr w:type="spellEnd"/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илит</w:t>
            </w:r>
            <w:proofErr w:type="spellEnd"/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FC29CF" w:rsidRPr="00FC29CF" w:rsidRDefault="00FC29CF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Открытые уроки, лекции, конкурсы, викторины.</w:t>
            </w:r>
          </w:p>
          <w:p w:rsidR="00FC29CF" w:rsidRPr="00FC29CF" w:rsidRDefault="00FC29CF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2.Праздник: «Новый год» </w:t>
            </w:r>
          </w:p>
          <w:p w:rsidR="00FC29CF" w:rsidRPr="00FC29CF" w:rsidRDefault="00FC29CF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-утренники в 1-9-х </w:t>
            </w:r>
            <w:proofErr w:type="spellStart"/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FC29CF" w:rsidRPr="00FC29CF" w:rsidRDefault="00FC29CF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29CF" w:rsidRPr="00FC29CF" w:rsidTr="000A5B34">
        <w:trPr>
          <w:cantSplit/>
          <w:trHeight w:val="20"/>
          <w:jc w:val="center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F" w:rsidRPr="00FC29CF" w:rsidRDefault="00FC29CF" w:rsidP="00FC29C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F" w:rsidRPr="00FC29CF" w:rsidRDefault="00FC29CF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Педсовет.</w:t>
            </w:r>
          </w:p>
          <w:p w:rsidR="00FC29CF" w:rsidRPr="00FC29CF" w:rsidRDefault="00FC29CF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Заседание секции классных руководителей.</w:t>
            </w:r>
          </w:p>
          <w:p w:rsidR="00FC29CF" w:rsidRPr="00FC29CF" w:rsidRDefault="00FC29CF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Заседание методических секций.</w:t>
            </w:r>
          </w:p>
          <w:p w:rsidR="00FC29CF" w:rsidRPr="00FC29CF" w:rsidRDefault="00FC29CF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Совет при директоре.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F" w:rsidRPr="00FC29CF" w:rsidRDefault="00FC29CF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проверочные работы:</w:t>
            </w:r>
          </w:p>
          <w:p w:rsidR="00FC29CF" w:rsidRPr="00FC29CF" w:rsidRDefault="00FC29CF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а) по родным языкам 6-9 </w:t>
            </w:r>
            <w:proofErr w:type="spellStart"/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FC29CF" w:rsidRPr="00FC29CF" w:rsidRDefault="00FC29CF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б) по английскому </w:t>
            </w:r>
            <w:proofErr w:type="spellStart"/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</w:t>
            </w:r>
            <w:proofErr w:type="spellEnd"/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6-9 </w:t>
            </w:r>
            <w:proofErr w:type="spellStart"/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FC29CF" w:rsidRPr="00FC29CF" w:rsidRDefault="00FC29CF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в) по обществознанию 6-9 </w:t>
            </w:r>
            <w:proofErr w:type="spellStart"/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F" w:rsidRPr="00FC29CF" w:rsidRDefault="00FC29CF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Неделя английского языка:</w:t>
            </w:r>
          </w:p>
          <w:p w:rsidR="00FC29CF" w:rsidRPr="00FC29CF" w:rsidRDefault="00FC29CF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открытые уроки, внеклассные мероприятия.</w:t>
            </w:r>
          </w:p>
        </w:tc>
      </w:tr>
      <w:tr w:rsidR="00FC29CF" w:rsidRPr="00FC29CF" w:rsidTr="000A5B34">
        <w:trPr>
          <w:cantSplit/>
          <w:trHeight w:val="20"/>
          <w:jc w:val="center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F" w:rsidRPr="00FC29CF" w:rsidRDefault="00FC29CF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F" w:rsidRPr="00FC29CF" w:rsidRDefault="00FC29CF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Заседание методического совета.</w:t>
            </w:r>
          </w:p>
          <w:p w:rsidR="00FC29CF" w:rsidRPr="00FC29CF" w:rsidRDefault="00FC29CF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Производственное совещание.</w:t>
            </w:r>
          </w:p>
          <w:p w:rsidR="00FC29CF" w:rsidRPr="00FC29CF" w:rsidRDefault="00FC29CF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Совет при директоре.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F" w:rsidRPr="00FC29CF" w:rsidRDefault="00FC29CF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1.Состояние преподавания уроков:</w:t>
            </w:r>
          </w:p>
          <w:p w:rsidR="00FC29CF" w:rsidRPr="00FC29CF" w:rsidRDefault="00FC29CF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а) физкультуры 1-9 </w:t>
            </w:r>
            <w:proofErr w:type="spellStart"/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FC29CF" w:rsidRPr="00FC29CF" w:rsidRDefault="00FC29CF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б) ОБЖ – в 8-9кл, </w:t>
            </w:r>
          </w:p>
          <w:p w:rsidR="00FC29CF" w:rsidRPr="00FC29CF" w:rsidRDefault="00FC29CF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2.пробное ГИА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CF" w:rsidRPr="00FC29CF" w:rsidRDefault="00FC29CF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1.Неделя </w:t>
            </w:r>
            <w:proofErr w:type="spellStart"/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математики</w:t>
            </w:r>
            <w:proofErr w:type="gramStart"/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,и</w:t>
            </w:r>
            <w:proofErr w:type="gramEnd"/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нформатики</w:t>
            </w:r>
            <w:proofErr w:type="spellEnd"/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по физике.</w:t>
            </w:r>
          </w:p>
          <w:p w:rsidR="00FC29CF" w:rsidRPr="00FC29CF" w:rsidRDefault="00FC29CF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открытые уроки, вне классные мероприятия, диспуты.</w:t>
            </w:r>
            <w:proofErr w:type="gramEnd"/>
          </w:p>
          <w:p w:rsidR="00FC29CF" w:rsidRPr="00FC29CF" w:rsidRDefault="00FC29CF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2.неделя 3 </w:t>
            </w:r>
            <w:proofErr w:type="spellStart"/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FC29CF" w:rsidRPr="00FC29CF" w:rsidRDefault="00FC29CF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29CF" w:rsidRPr="00FC29CF" w:rsidTr="000A5B34">
        <w:trPr>
          <w:cantSplit/>
          <w:trHeight w:val="20"/>
          <w:jc w:val="center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F" w:rsidRPr="00FC29CF" w:rsidRDefault="00FC29CF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F" w:rsidRPr="00FC29CF" w:rsidRDefault="00FC29CF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r w:rsidR="00AE0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Педсовет              2.</w:t>
            </w:r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Семинар классных руководителей.</w:t>
            </w:r>
          </w:p>
          <w:p w:rsidR="00FC29CF" w:rsidRPr="00FC29CF" w:rsidRDefault="00AE0905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FC29CF"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Заседание МО.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F" w:rsidRPr="00FC29CF" w:rsidRDefault="00FC29CF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Проверка техники чтения в 5 </w:t>
            </w:r>
            <w:proofErr w:type="spellStart"/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FC29CF" w:rsidRPr="00FC29CF" w:rsidRDefault="00FC29CF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2.Тематическая проверка знаний:  а</w:t>
            </w:r>
            <w:proofErr w:type="gramStart"/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)п</w:t>
            </w:r>
            <w:proofErr w:type="gramEnd"/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математике 5-9кл</w:t>
            </w:r>
          </w:p>
          <w:p w:rsidR="00FC29CF" w:rsidRPr="00FC29CF" w:rsidRDefault="00FC29CF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по русскому языку5-9кл.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F" w:rsidRPr="00FC29CF" w:rsidRDefault="00FC29CF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Неделя истории и </w:t>
            </w:r>
            <w:proofErr w:type="spellStart"/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</w:t>
            </w:r>
            <w:proofErr w:type="spellEnd"/>
          </w:p>
          <w:p w:rsidR="00FC29CF" w:rsidRPr="00FC29CF" w:rsidRDefault="00FC29CF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открытые </w:t>
            </w:r>
            <w:proofErr w:type="spellStart"/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уроки</w:t>
            </w:r>
            <w:proofErr w:type="gramStart"/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,л</w:t>
            </w:r>
            <w:proofErr w:type="gramEnd"/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екции,викторины</w:t>
            </w:r>
            <w:proofErr w:type="spellEnd"/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FC29CF" w:rsidRPr="00FC29CF" w:rsidRDefault="00FC29CF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2.неделя 2 </w:t>
            </w:r>
            <w:proofErr w:type="spellStart"/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FC29CF" w:rsidRPr="00FC29CF" w:rsidRDefault="00FC29CF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открытые уроки, утренники</w:t>
            </w:r>
          </w:p>
          <w:p w:rsidR="00FC29CF" w:rsidRPr="00FC29CF" w:rsidRDefault="00FC29CF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FC29CF" w:rsidRPr="00FC29CF" w:rsidTr="000A5B34">
        <w:trPr>
          <w:cantSplit/>
          <w:trHeight w:val="20"/>
          <w:jc w:val="center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F" w:rsidRPr="00FC29CF" w:rsidRDefault="00FC29CF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F" w:rsidRPr="00FC29CF" w:rsidRDefault="00FC29CF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Совещание при директоре.</w:t>
            </w:r>
          </w:p>
          <w:p w:rsidR="00FC29CF" w:rsidRPr="00FC29CF" w:rsidRDefault="00FC29CF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Заседание </w:t>
            </w:r>
            <w:proofErr w:type="spellStart"/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методсовета</w:t>
            </w:r>
            <w:proofErr w:type="spellEnd"/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FC29CF" w:rsidRPr="00FC29CF" w:rsidRDefault="00FC29CF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3.Семинар классных руководителей.</w:t>
            </w:r>
          </w:p>
          <w:p w:rsidR="00FC29CF" w:rsidRPr="00FC29CF" w:rsidRDefault="00FC29CF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Производственное совещание.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F" w:rsidRPr="00FC29CF" w:rsidRDefault="00FC29CF" w:rsidP="00FC29CF">
            <w:pPr>
              <w:tabs>
                <w:tab w:val="left" w:pos="48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Тематическая проверка знаний:</w:t>
            </w:r>
          </w:p>
          <w:p w:rsidR="00FC29CF" w:rsidRPr="00FC29CF" w:rsidRDefault="00FC29CF" w:rsidP="00FC29CF">
            <w:pPr>
              <w:tabs>
                <w:tab w:val="left" w:pos="480"/>
                <w:tab w:val="center" w:pos="4677"/>
                <w:tab w:val="right" w:pos="9355"/>
              </w:tabs>
              <w:spacing w:after="0" w:line="240" w:lineRule="auto"/>
              <w:ind w:left="480" w:hanging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истории 9кл</w:t>
            </w:r>
          </w:p>
          <w:p w:rsidR="00FC29CF" w:rsidRPr="00FC29CF" w:rsidRDefault="00FC29CF" w:rsidP="00FC29CF">
            <w:pPr>
              <w:tabs>
                <w:tab w:val="left" w:pos="480"/>
                <w:tab w:val="center" w:pos="4677"/>
                <w:tab w:val="right" w:pos="9355"/>
              </w:tabs>
              <w:spacing w:after="0" w:line="240" w:lineRule="auto"/>
              <w:ind w:left="480" w:hanging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биологии 5-9кл,</w:t>
            </w:r>
            <w:proofErr w:type="gramStart"/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</w:p>
          <w:p w:rsidR="00FC29CF" w:rsidRPr="00FC29CF" w:rsidRDefault="00FC29CF" w:rsidP="00FC29CF">
            <w:pPr>
              <w:tabs>
                <w:tab w:val="left" w:pos="480"/>
                <w:tab w:val="center" w:pos="4677"/>
                <w:tab w:val="right" w:pos="9355"/>
              </w:tabs>
              <w:spacing w:after="0" w:line="240" w:lineRule="auto"/>
              <w:ind w:left="480" w:hanging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химии 9кл,</w:t>
            </w:r>
          </w:p>
          <w:p w:rsidR="00FC29CF" w:rsidRPr="00FC29CF" w:rsidRDefault="00FC29CF" w:rsidP="00FC29CF">
            <w:pPr>
              <w:tabs>
                <w:tab w:val="left" w:pos="480"/>
                <w:tab w:val="center" w:pos="4677"/>
                <w:tab w:val="right" w:pos="9355"/>
              </w:tabs>
              <w:spacing w:after="0" w:line="240" w:lineRule="auto"/>
              <w:ind w:left="480" w:hanging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г) физике 8-9 </w:t>
            </w:r>
            <w:proofErr w:type="spellStart"/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F" w:rsidRPr="00FC29CF" w:rsidRDefault="00FC29CF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Неделя физкультуры</w:t>
            </w:r>
          </w:p>
          <w:p w:rsidR="00FC29CF" w:rsidRPr="00FC29CF" w:rsidRDefault="00FC29CF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открытые уроки, конкурсы, вне классные мероприятия,</w:t>
            </w:r>
            <w:proofErr w:type="gramStart"/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FC29CF" w:rsidRPr="00FC29CF" w:rsidRDefault="00FC29CF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2.неделя 1 </w:t>
            </w:r>
            <w:proofErr w:type="spellStart"/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</w:p>
        </w:tc>
      </w:tr>
      <w:tr w:rsidR="00FC29CF" w:rsidRPr="00FC29CF" w:rsidTr="000A5B34">
        <w:trPr>
          <w:cantSplit/>
          <w:trHeight w:val="20"/>
          <w:jc w:val="center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F" w:rsidRPr="00FC29CF" w:rsidRDefault="00FC29CF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F" w:rsidRPr="00FC29CF" w:rsidRDefault="00FC29CF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Педсоветы.</w:t>
            </w:r>
          </w:p>
          <w:p w:rsidR="00FC29CF" w:rsidRPr="00FC29CF" w:rsidRDefault="00FC29CF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Совет при директоре.</w:t>
            </w:r>
          </w:p>
          <w:p w:rsidR="00FC29CF" w:rsidRPr="00FC29CF" w:rsidRDefault="00FC29CF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Заседание методических секций.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F" w:rsidRPr="00FC29CF" w:rsidRDefault="00FC29CF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Итоговые контрольные работы:</w:t>
            </w:r>
          </w:p>
          <w:p w:rsidR="00FC29CF" w:rsidRPr="00FC29CF" w:rsidRDefault="00FC29CF" w:rsidP="00FC29CF">
            <w:pPr>
              <w:tabs>
                <w:tab w:val="left" w:pos="480"/>
                <w:tab w:val="center" w:pos="4677"/>
                <w:tab w:val="right" w:pos="9355"/>
              </w:tabs>
              <w:spacing w:after="0" w:line="240" w:lineRule="auto"/>
              <w:ind w:left="480" w:hanging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  а) по математике, русскому языку, химии, истории;</w:t>
            </w:r>
          </w:p>
          <w:p w:rsidR="00FC29CF" w:rsidRPr="00FC29CF" w:rsidRDefault="00FC29CF" w:rsidP="00FC29CF">
            <w:pPr>
              <w:tabs>
                <w:tab w:val="left" w:pos="480"/>
                <w:tab w:val="center" w:pos="4677"/>
                <w:tab w:val="right" w:pos="9355"/>
              </w:tabs>
              <w:spacing w:after="0" w:line="240" w:lineRule="auto"/>
              <w:ind w:left="480" w:hanging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по биологии, географии, физике;</w:t>
            </w:r>
          </w:p>
          <w:p w:rsidR="00FC29CF" w:rsidRPr="00FC29CF" w:rsidRDefault="00FC29CF" w:rsidP="00FC29CF">
            <w:pPr>
              <w:tabs>
                <w:tab w:val="left" w:pos="48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  а) в 1-4 </w:t>
            </w:r>
            <w:proofErr w:type="spellStart"/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FC29CF" w:rsidRPr="00FC29CF" w:rsidRDefault="00FC29CF" w:rsidP="00FC29CF">
            <w:pPr>
              <w:tabs>
                <w:tab w:val="left" w:pos="480"/>
                <w:tab w:val="center" w:pos="4677"/>
                <w:tab w:val="right" w:pos="9355"/>
              </w:tabs>
              <w:spacing w:after="0" w:line="240" w:lineRule="auto"/>
              <w:ind w:left="480" w:hanging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б) техника чтения в 1-4 </w:t>
            </w:r>
            <w:proofErr w:type="spellStart"/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F" w:rsidRPr="00FC29CF" w:rsidRDefault="00FC29CF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Неделя музыки и </w:t>
            </w:r>
            <w:proofErr w:type="gramStart"/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</w:t>
            </w:r>
            <w:proofErr w:type="gramEnd"/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FC29CF" w:rsidRPr="00FC29CF" w:rsidRDefault="00FC29CF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2.праздник  «День Победы»;</w:t>
            </w:r>
          </w:p>
          <w:p w:rsidR="00FC29CF" w:rsidRPr="00FC29CF" w:rsidRDefault="00FC29CF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«Последний звонок</w:t>
            </w:r>
            <w:proofErr w:type="gramStart"/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»-</w:t>
            </w:r>
            <w:proofErr w:type="gramEnd"/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торжественная линейка. </w:t>
            </w:r>
          </w:p>
        </w:tc>
      </w:tr>
      <w:tr w:rsidR="00FC29CF" w:rsidRPr="00FC29CF" w:rsidTr="000A5B34">
        <w:trPr>
          <w:cantSplit/>
          <w:trHeight w:val="20"/>
          <w:jc w:val="center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CF" w:rsidRPr="00FC29CF" w:rsidRDefault="00FC29CF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29CF" w:rsidRPr="00FC29CF" w:rsidRDefault="00FC29CF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  <w:p w:rsidR="00FC29CF" w:rsidRPr="00FC29CF" w:rsidRDefault="00FC29CF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29CF" w:rsidRPr="00FC29CF" w:rsidRDefault="00FC29CF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F" w:rsidRPr="00FC29CF" w:rsidRDefault="00FC29CF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1.Педсовет.</w:t>
            </w:r>
          </w:p>
          <w:p w:rsidR="00FC29CF" w:rsidRPr="00FC29CF" w:rsidRDefault="00FC29CF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2.Организационные </w:t>
            </w:r>
            <w:proofErr w:type="gramStart"/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вопросы</w:t>
            </w:r>
            <w:proofErr w:type="gramEnd"/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связанные со сдачей ГИА. 3.Заполнение и выдача аттестатов и свидетельств.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F" w:rsidRPr="00FC29CF" w:rsidRDefault="00FC29CF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1.Экзамены в 9 классе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CF" w:rsidRPr="00FC29CF" w:rsidRDefault="00FC29CF" w:rsidP="00FC29CF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торжественное вручение аттестатов.</w:t>
            </w:r>
          </w:p>
        </w:tc>
      </w:tr>
    </w:tbl>
    <w:p w:rsidR="0095290E" w:rsidRDefault="0095290E"/>
    <w:sectPr w:rsidR="0095290E" w:rsidSect="00104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1E0" w:rsidRDefault="000A51E0" w:rsidP="006E6960">
      <w:pPr>
        <w:spacing w:after="0" w:line="240" w:lineRule="auto"/>
      </w:pPr>
      <w:r>
        <w:separator/>
      </w:r>
    </w:p>
  </w:endnote>
  <w:endnote w:type="continuationSeparator" w:id="0">
    <w:p w:rsidR="000A51E0" w:rsidRDefault="000A51E0" w:rsidP="006E6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1E0" w:rsidRDefault="000A51E0" w:rsidP="006E6960">
      <w:pPr>
        <w:spacing w:after="0" w:line="240" w:lineRule="auto"/>
      </w:pPr>
      <w:r>
        <w:separator/>
      </w:r>
    </w:p>
  </w:footnote>
  <w:footnote w:type="continuationSeparator" w:id="0">
    <w:p w:rsidR="000A51E0" w:rsidRDefault="000A51E0" w:rsidP="006E6960">
      <w:pPr>
        <w:spacing w:after="0" w:line="240" w:lineRule="auto"/>
      </w:pPr>
      <w:r>
        <w:continuationSeparator/>
      </w:r>
    </w:p>
  </w:footnote>
  <w:footnote w:id="1">
    <w:p w:rsidR="000A51E0" w:rsidRDefault="000A51E0" w:rsidP="006E6960">
      <w:pPr>
        <w:pStyle w:val="af0"/>
      </w:pPr>
      <w:r>
        <w:rPr>
          <w:rStyle w:val="af4"/>
          <w:rFonts w:ascii="Arial" w:hAnsi="Arial" w:cs="Arial"/>
        </w:rPr>
        <w:t>٭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Учебный предмет «География Дагестана» изучается во втором семестре  </w:t>
      </w:r>
      <w:r>
        <w:rPr>
          <w:rFonts w:ascii="Times New Roman" w:hAnsi="Times New Roman"/>
          <w:sz w:val="24"/>
          <w:szCs w:val="24"/>
          <w:lang w:val="en-US"/>
        </w:rPr>
        <w:t>IX</w:t>
      </w:r>
      <w:r w:rsidRPr="00266B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класса  в объеме 17,5 часов при изучении учебного предмета «География».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B37DF"/>
    <w:multiLevelType w:val="hybridMultilevel"/>
    <w:tmpl w:val="35E4CDA4"/>
    <w:lvl w:ilvl="0" w:tplc="63F28F6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144E03"/>
    <w:multiLevelType w:val="hybridMultilevel"/>
    <w:tmpl w:val="42E6032C"/>
    <w:lvl w:ilvl="0" w:tplc="63F28F6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2C2544"/>
    <w:multiLevelType w:val="hybridMultilevel"/>
    <w:tmpl w:val="AB2EA26C"/>
    <w:lvl w:ilvl="0" w:tplc="63F28F6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C7450A"/>
    <w:multiLevelType w:val="hybridMultilevel"/>
    <w:tmpl w:val="023AB930"/>
    <w:lvl w:ilvl="0" w:tplc="EF0AF5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3B224A"/>
    <w:multiLevelType w:val="hybridMultilevel"/>
    <w:tmpl w:val="36407F70"/>
    <w:lvl w:ilvl="0" w:tplc="63F28F6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D456EB"/>
    <w:multiLevelType w:val="hybridMultilevel"/>
    <w:tmpl w:val="9FEE16FC"/>
    <w:lvl w:ilvl="0" w:tplc="63F28F6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952FF2"/>
    <w:multiLevelType w:val="hybridMultilevel"/>
    <w:tmpl w:val="1F7A038C"/>
    <w:lvl w:ilvl="0" w:tplc="7B98E9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582646"/>
    <w:multiLevelType w:val="hybridMultilevel"/>
    <w:tmpl w:val="46BE5A56"/>
    <w:lvl w:ilvl="0" w:tplc="63F28F6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336C42"/>
    <w:multiLevelType w:val="hybridMultilevel"/>
    <w:tmpl w:val="E2603DD2"/>
    <w:lvl w:ilvl="0" w:tplc="63F28F6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EE18D7"/>
    <w:multiLevelType w:val="hybridMultilevel"/>
    <w:tmpl w:val="42E6032C"/>
    <w:lvl w:ilvl="0" w:tplc="63F28F6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44489B"/>
    <w:multiLevelType w:val="hybridMultilevel"/>
    <w:tmpl w:val="602E23E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BA7587E"/>
    <w:multiLevelType w:val="hybridMultilevel"/>
    <w:tmpl w:val="42E6032C"/>
    <w:lvl w:ilvl="0" w:tplc="63F28F6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C14997"/>
    <w:multiLevelType w:val="hybridMultilevel"/>
    <w:tmpl w:val="D04EFF98"/>
    <w:lvl w:ilvl="0" w:tplc="63F28F6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816BB4"/>
    <w:multiLevelType w:val="hybridMultilevel"/>
    <w:tmpl w:val="4E76724E"/>
    <w:lvl w:ilvl="0" w:tplc="63F28F6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B492216"/>
    <w:multiLevelType w:val="hybridMultilevel"/>
    <w:tmpl w:val="9EFEFC74"/>
    <w:lvl w:ilvl="0" w:tplc="63F28F6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D360BF0"/>
    <w:multiLevelType w:val="hybridMultilevel"/>
    <w:tmpl w:val="46BE5A56"/>
    <w:lvl w:ilvl="0" w:tplc="63F28F6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6377DE0"/>
    <w:multiLevelType w:val="hybridMultilevel"/>
    <w:tmpl w:val="AC0E29B4"/>
    <w:lvl w:ilvl="0" w:tplc="63F28F6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CC2839"/>
    <w:multiLevelType w:val="hybridMultilevel"/>
    <w:tmpl w:val="B8BEDC66"/>
    <w:lvl w:ilvl="0" w:tplc="63F28F6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CD255BD"/>
    <w:multiLevelType w:val="hybridMultilevel"/>
    <w:tmpl w:val="E6EC68D4"/>
    <w:lvl w:ilvl="0" w:tplc="D9680484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CD55B51"/>
    <w:multiLevelType w:val="hybridMultilevel"/>
    <w:tmpl w:val="12464ABE"/>
    <w:lvl w:ilvl="0" w:tplc="9AC643D8">
      <w:start w:val="1"/>
      <w:numFmt w:val="decimal"/>
      <w:lvlText w:val="%1."/>
      <w:lvlJc w:val="left"/>
      <w:pPr>
        <w:ind w:left="720" w:hanging="360"/>
      </w:pPr>
      <w:rPr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DB5410"/>
    <w:multiLevelType w:val="hybridMultilevel"/>
    <w:tmpl w:val="566AA138"/>
    <w:lvl w:ilvl="0" w:tplc="63F28F6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84741E"/>
    <w:multiLevelType w:val="hybridMultilevel"/>
    <w:tmpl w:val="C944B26E"/>
    <w:lvl w:ilvl="0" w:tplc="D9680484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19C7164"/>
    <w:multiLevelType w:val="hybridMultilevel"/>
    <w:tmpl w:val="591ABB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1A40E68"/>
    <w:multiLevelType w:val="hybridMultilevel"/>
    <w:tmpl w:val="C33C4DC0"/>
    <w:lvl w:ilvl="0" w:tplc="63F28F6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B586D02"/>
    <w:multiLevelType w:val="hybridMultilevel"/>
    <w:tmpl w:val="233C2B36"/>
    <w:lvl w:ilvl="0" w:tplc="D436AB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FC80D45"/>
    <w:multiLevelType w:val="hybridMultilevel"/>
    <w:tmpl w:val="76A882F4"/>
    <w:lvl w:ilvl="0" w:tplc="63F28F6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73B6A04"/>
    <w:multiLevelType w:val="hybridMultilevel"/>
    <w:tmpl w:val="D38E6A5A"/>
    <w:lvl w:ilvl="0" w:tplc="D9680484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BE545D4"/>
    <w:multiLevelType w:val="hybridMultilevel"/>
    <w:tmpl w:val="510454F0"/>
    <w:lvl w:ilvl="0" w:tplc="63F28F6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7"/>
  </w:num>
  <w:num w:numId="28">
    <w:abstractNumId w:val="11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2EF4"/>
    <w:rsid w:val="00040AAB"/>
    <w:rsid w:val="00065959"/>
    <w:rsid w:val="0008245B"/>
    <w:rsid w:val="0008606F"/>
    <w:rsid w:val="000A289C"/>
    <w:rsid w:val="000A51E0"/>
    <w:rsid w:val="000A5B34"/>
    <w:rsid w:val="000C0D3E"/>
    <w:rsid w:val="0010415C"/>
    <w:rsid w:val="00113A70"/>
    <w:rsid w:val="001A211F"/>
    <w:rsid w:val="00221891"/>
    <w:rsid w:val="002921D5"/>
    <w:rsid w:val="002A5743"/>
    <w:rsid w:val="002E56F0"/>
    <w:rsid w:val="00381E1B"/>
    <w:rsid w:val="003A18F6"/>
    <w:rsid w:val="003B1DFE"/>
    <w:rsid w:val="003C4E4B"/>
    <w:rsid w:val="004736C1"/>
    <w:rsid w:val="00502DCA"/>
    <w:rsid w:val="0057121E"/>
    <w:rsid w:val="005B088F"/>
    <w:rsid w:val="005F595D"/>
    <w:rsid w:val="00664AE8"/>
    <w:rsid w:val="006A04CA"/>
    <w:rsid w:val="006C01C8"/>
    <w:rsid w:val="006C2878"/>
    <w:rsid w:val="006E350A"/>
    <w:rsid w:val="006E6960"/>
    <w:rsid w:val="006E6D9A"/>
    <w:rsid w:val="00730E6B"/>
    <w:rsid w:val="00766FB0"/>
    <w:rsid w:val="00797409"/>
    <w:rsid w:val="008063BC"/>
    <w:rsid w:val="00815CE0"/>
    <w:rsid w:val="008D6A06"/>
    <w:rsid w:val="008F2EF4"/>
    <w:rsid w:val="00912576"/>
    <w:rsid w:val="0095290E"/>
    <w:rsid w:val="00964144"/>
    <w:rsid w:val="00981096"/>
    <w:rsid w:val="00982611"/>
    <w:rsid w:val="009A75AE"/>
    <w:rsid w:val="009C403B"/>
    <w:rsid w:val="009D2F56"/>
    <w:rsid w:val="00A00684"/>
    <w:rsid w:val="00A04E00"/>
    <w:rsid w:val="00A27642"/>
    <w:rsid w:val="00A30EA7"/>
    <w:rsid w:val="00AE0905"/>
    <w:rsid w:val="00B538AC"/>
    <w:rsid w:val="00B5640D"/>
    <w:rsid w:val="00B567CF"/>
    <w:rsid w:val="00B97BBA"/>
    <w:rsid w:val="00BD26A1"/>
    <w:rsid w:val="00C32B2F"/>
    <w:rsid w:val="00C73063"/>
    <w:rsid w:val="00C77323"/>
    <w:rsid w:val="00C96435"/>
    <w:rsid w:val="00CA34E8"/>
    <w:rsid w:val="00D138E9"/>
    <w:rsid w:val="00D72155"/>
    <w:rsid w:val="00DD12B3"/>
    <w:rsid w:val="00DD4107"/>
    <w:rsid w:val="00DE1040"/>
    <w:rsid w:val="00DE5313"/>
    <w:rsid w:val="00E511B2"/>
    <w:rsid w:val="00E62DAD"/>
    <w:rsid w:val="00E8125F"/>
    <w:rsid w:val="00E94156"/>
    <w:rsid w:val="00EA00C2"/>
    <w:rsid w:val="00EC2F11"/>
    <w:rsid w:val="00F45EF6"/>
    <w:rsid w:val="00FB1232"/>
    <w:rsid w:val="00FC29CF"/>
    <w:rsid w:val="00FE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15C"/>
  </w:style>
  <w:style w:type="paragraph" w:styleId="1">
    <w:name w:val="heading 1"/>
    <w:basedOn w:val="a"/>
    <w:link w:val="10"/>
    <w:qFormat/>
    <w:rsid w:val="00FC29CF"/>
    <w:pPr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8080"/>
      <w:kern w:val="36"/>
      <w:sz w:val="40"/>
      <w:szCs w:val="40"/>
      <w:lang w:eastAsia="ru-RU"/>
    </w:rPr>
  </w:style>
  <w:style w:type="paragraph" w:styleId="2">
    <w:name w:val="heading 2"/>
    <w:basedOn w:val="a"/>
    <w:link w:val="20"/>
    <w:unhideWhenUsed/>
    <w:qFormat/>
    <w:rsid w:val="00FC29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808080"/>
      <w:sz w:val="32"/>
      <w:szCs w:val="32"/>
      <w:lang w:eastAsia="ru-RU"/>
    </w:rPr>
  </w:style>
  <w:style w:type="paragraph" w:styleId="3">
    <w:name w:val="heading 3"/>
    <w:basedOn w:val="a"/>
    <w:link w:val="30"/>
    <w:unhideWhenUsed/>
    <w:qFormat/>
    <w:rsid w:val="00FC29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ru-RU"/>
    </w:rPr>
  </w:style>
  <w:style w:type="paragraph" w:styleId="4">
    <w:name w:val="heading 4"/>
    <w:basedOn w:val="a"/>
    <w:link w:val="40"/>
    <w:semiHidden/>
    <w:unhideWhenUsed/>
    <w:qFormat/>
    <w:rsid w:val="00FC29C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5">
    <w:name w:val="heading 5"/>
    <w:basedOn w:val="a"/>
    <w:link w:val="50"/>
    <w:semiHidden/>
    <w:unhideWhenUsed/>
    <w:qFormat/>
    <w:rsid w:val="00FC29C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FC29CF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FC29CF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29CF"/>
    <w:rPr>
      <w:rFonts w:ascii="Times New Roman" w:eastAsia="Times New Roman" w:hAnsi="Times New Roman" w:cs="Times New Roman"/>
      <w:b/>
      <w:bCs/>
      <w:color w:val="008080"/>
      <w:kern w:val="36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rsid w:val="00FC29CF"/>
    <w:rPr>
      <w:rFonts w:ascii="Times New Roman" w:eastAsia="Times New Roman" w:hAnsi="Times New Roman" w:cs="Times New Roman"/>
      <w:b/>
      <w:bCs/>
      <w:color w:val="808080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FC29CF"/>
    <w:rPr>
      <w:rFonts w:ascii="Times New Roman" w:eastAsia="Times New Roman" w:hAnsi="Times New Roman" w:cs="Times New Roman"/>
      <w:b/>
      <w:bCs/>
      <w:color w:val="000000"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semiHidden/>
    <w:rsid w:val="00FC29CF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FC29CF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FC29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FC29C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C29CF"/>
  </w:style>
  <w:style w:type="paragraph" w:styleId="a3">
    <w:name w:val="Normal (Web)"/>
    <w:basedOn w:val="a"/>
    <w:unhideWhenUsed/>
    <w:rsid w:val="00FC2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C29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FC29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FC29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FC29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nhideWhenUsed/>
    <w:rsid w:val="00FC29C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FC29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semiHidden/>
    <w:unhideWhenUsed/>
    <w:rsid w:val="00FC29CF"/>
    <w:pPr>
      <w:spacing w:after="0" w:line="240" w:lineRule="auto"/>
      <w:ind w:left="702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FC29C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FC29CF"/>
    <w:pPr>
      <w:spacing w:after="0" w:line="240" w:lineRule="auto"/>
      <w:ind w:firstLine="702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FC29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FC29C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FC29C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Document Map"/>
    <w:basedOn w:val="a"/>
    <w:link w:val="ad"/>
    <w:semiHidden/>
    <w:unhideWhenUsed/>
    <w:rsid w:val="00FC29C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d">
    <w:name w:val="Схема документа Знак"/>
    <w:basedOn w:val="a0"/>
    <w:link w:val="ac"/>
    <w:semiHidden/>
    <w:rsid w:val="00FC29C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e">
    <w:name w:val="List Paragraph"/>
    <w:basedOn w:val="a"/>
    <w:uiPriority w:val="34"/>
    <w:qFormat/>
    <w:rsid w:val="00FC29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C29CF"/>
  </w:style>
  <w:style w:type="character" w:styleId="af">
    <w:name w:val="Strong"/>
    <w:basedOn w:val="a0"/>
    <w:qFormat/>
    <w:rsid w:val="00FC29CF"/>
    <w:rPr>
      <w:b/>
      <w:bCs/>
    </w:rPr>
  </w:style>
  <w:style w:type="numbering" w:customStyle="1" w:styleId="23">
    <w:name w:val="Нет списка2"/>
    <w:next w:val="a2"/>
    <w:uiPriority w:val="99"/>
    <w:semiHidden/>
    <w:unhideWhenUsed/>
    <w:rsid w:val="006E6960"/>
  </w:style>
  <w:style w:type="numbering" w:customStyle="1" w:styleId="110">
    <w:name w:val="Нет списка11"/>
    <w:next w:val="a2"/>
    <w:uiPriority w:val="99"/>
    <w:semiHidden/>
    <w:unhideWhenUsed/>
    <w:rsid w:val="006E6960"/>
  </w:style>
  <w:style w:type="paragraph" w:styleId="af0">
    <w:name w:val="footnote text"/>
    <w:basedOn w:val="a"/>
    <w:link w:val="af1"/>
    <w:uiPriority w:val="99"/>
    <w:semiHidden/>
    <w:unhideWhenUsed/>
    <w:rsid w:val="006E6960"/>
    <w:rPr>
      <w:rFonts w:ascii="Calibri" w:eastAsia="Calibri" w:hAnsi="Calibri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6E6960"/>
    <w:rPr>
      <w:rFonts w:ascii="Calibri" w:eastAsia="Calibri" w:hAnsi="Calibri" w:cs="Times New Roman"/>
      <w:sz w:val="20"/>
      <w:szCs w:val="20"/>
    </w:rPr>
  </w:style>
  <w:style w:type="paragraph" w:styleId="af2">
    <w:name w:val="Title"/>
    <w:basedOn w:val="a"/>
    <w:link w:val="af3"/>
    <w:qFormat/>
    <w:rsid w:val="006E696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3">
    <w:name w:val="Название Знак"/>
    <w:basedOn w:val="a0"/>
    <w:link w:val="af2"/>
    <w:rsid w:val="006E6960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efault">
    <w:name w:val="Default"/>
    <w:rsid w:val="006E69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4">
    <w:name w:val="footnote reference"/>
    <w:uiPriority w:val="99"/>
    <w:semiHidden/>
    <w:unhideWhenUsed/>
    <w:rsid w:val="006E6960"/>
    <w:rPr>
      <w:vertAlign w:val="superscript"/>
    </w:rPr>
  </w:style>
  <w:style w:type="character" w:customStyle="1" w:styleId="FontStyle11">
    <w:name w:val="Font Style11"/>
    <w:rsid w:val="006E6960"/>
    <w:rPr>
      <w:rFonts w:ascii="Times New Roman" w:hAnsi="Times New Roman" w:cs="Times New Roman" w:hint="default"/>
      <w:sz w:val="26"/>
      <w:szCs w:val="26"/>
    </w:rPr>
  </w:style>
  <w:style w:type="table" w:styleId="af5">
    <w:name w:val="Table Grid"/>
    <w:basedOn w:val="a1"/>
    <w:rsid w:val="006E69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FC29CF"/>
    <w:pPr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8080"/>
      <w:kern w:val="36"/>
      <w:sz w:val="40"/>
      <w:szCs w:val="40"/>
      <w:lang w:eastAsia="ru-RU"/>
    </w:rPr>
  </w:style>
  <w:style w:type="paragraph" w:styleId="2">
    <w:name w:val="heading 2"/>
    <w:basedOn w:val="a"/>
    <w:link w:val="20"/>
    <w:unhideWhenUsed/>
    <w:qFormat/>
    <w:rsid w:val="00FC29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808080"/>
      <w:sz w:val="32"/>
      <w:szCs w:val="32"/>
      <w:lang w:eastAsia="ru-RU"/>
    </w:rPr>
  </w:style>
  <w:style w:type="paragraph" w:styleId="3">
    <w:name w:val="heading 3"/>
    <w:basedOn w:val="a"/>
    <w:link w:val="30"/>
    <w:unhideWhenUsed/>
    <w:qFormat/>
    <w:rsid w:val="00FC29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ru-RU"/>
    </w:rPr>
  </w:style>
  <w:style w:type="paragraph" w:styleId="4">
    <w:name w:val="heading 4"/>
    <w:basedOn w:val="a"/>
    <w:link w:val="40"/>
    <w:semiHidden/>
    <w:unhideWhenUsed/>
    <w:qFormat/>
    <w:rsid w:val="00FC29C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5">
    <w:name w:val="heading 5"/>
    <w:basedOn w:val="a"/>
    <w:link w:val="50"/>
    <w:semiHidden/>
    <w:unhideWhenUsed/>
    <w:qFormat/>
    <w:rsid w:val="00FC29C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FC29CF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FC29CF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29CF"/>
    <w:rPr>
      <w:rFonts w:ascii="Times New Roman" w:eastAsia="Times New Roman" w:hAnsi="Times New Roman" w:cs="Times New Roman"/>
      <w:b/>
      <w:bCs/>
      <w:color w:val="008080"/>
      <w:kern w:val="36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rsid w:val="00FC29CF"/>
    <w:rPr>
      <w:rFonts w:ascii="Times New Roman" w:eastAsia="Times New Roman" w:hAnsi="Times New Roman" w:cs="Times New Roman"/>
      <w:b/>
      <w:bCs/>
      <w:color w:val="808080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FC29CF"/>
    <w:rPr>
      <w:rFonts w:ascii="Times New Roman" w:eastAsia="Times New Roman" w:hAnsi="Times New Roman" w:cs="Times New Roman"/>
      <w:b/>
      <w:bCs/>
      <w:color w:val="000000"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semiHidden/>
    <w:rsid w:val="00FC29CF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FC29CF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FC29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FC29C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C29CF"/>
  </w:style>
  <w:style w:type="paragraph" w:styleId="a3">
    <w:name w:val="Normal (Web)"/>
    <w:basedOn w:val="a"/>
    <w:unhideWhenUsed/>
    <w:rsid w:val="00FC2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C29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FC29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FC29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FC29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nhideWhenUsed/>
    <w:rsid w:val="00FC29C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FC29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semiHidden/>
    <w:unhideWhenUsed/>
    <w:rsid w:val="00FC29CF"/>
    <w:pPr>
      <w:spacing w:after="0" w:line="240" w:lineRule="auto"/>
      <w:ind w:left="702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FC29C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FC29CF"/>
    <w:pPr>
      <w:spacing w:after="0" w:line="240" w:lineRule="auto"/>
      <w:ind w:firstLine="702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FC29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FC29C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FC29C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Document Map"/>
    <w:basedOn w:val="a"/>
    <w:link w:val="ad"/>
    <w:semiHidden/>
    <w:unhideWhenUsed/>
    <w:rsid w:val="00FC29C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d">
    <w:name w:val="Схема документа Знак"/>
    <w:basedOn w:val="a0"/>
    <w:link w:val="ac"/>
    <w:semiHidden/>
    <w:rsid w:val="00FC29C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e">
    <w:name w:val="List Paragraph"/>
    <w:basedOn w:val="a"/>
    <w:uiPriority w:val="34"/>
    <w:qFormat/>
    <w:rsid w:val="00FC29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C29CF"/>
  </w:style>
  <w:style w:type="character" w:styleId="af">
    <w:name w:val="Strong"/>
    <w:basedOn w:val="a0"/>
    <w:qFormat/>
    <w:rsid w:val="00FC29CF"/>
    <w:rPr>
      <w:b/>
      <w:bCs/>
    </w:rPr>
  </w:style>
  <w:style w:type="numbering" w:customStyle="1" w:styleId="23">
    <w:name w:val="Нет списка2"/>
    <w:next w:val="a2"/>
    <w:uiPriority w:val="99"/>
    <w:semiHidden/>
    <w:unhideWhenUsed/>
    <w:rsid w:val="006E6960"/>
  </w:style>
  <w:style w:type="numbering" w:customStyle="1" w:styleId="110">
    <w:name w:val="Нет списка11"/>
    <w:next w:val="a2"/>
    <w:uiPriority w:val="99"/>
    <w:semiHidden/>
    <w:unhideWhenUsed/>
    <w:rsid w:val="006E6960"/>
  </w:style>
  <w:style w:type="paragraph" w:styleId="af0">
    <w:name w:val="footnote text"/>
    <w:basedOn w:val="a"/>
    <w:link w:val="af1"/>
    <w:uiPriority w:val="99"/>
    <w:semiHidden/>
    <w:unhideWhenUsed/>
    <w:rsid w:val="006E6960"/>
    <w:rPr>
      <w:rFonts w:ascii="Calibri" w:eastAsia="Calibri" w:hAnsi="Calibri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6E6960"/>
    <w:rPr>
      <w:rFonts w:ascii="Calibri" w:eastAsia="Calibri" w:hAnsi="Calibri" w:cs="Times New Roman"/>
      <w:sz w:val="20"/>
      <w:szCs w:val="20"/>
    </w:rPr>
  </w:style>
  <w:style w:type="paragraph" w:styleId="af2">
    <w:name w:val="Title"/>
    <w:basedOn w:val="a"/>
    <w:link w:val="af3"/>
    <w:qFormat/>
    <w:rsid w:val="006E696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3">
    <w:name w:val="Название Знак"/>
    <w:basedOn w:val="a0"/>
    <w:link w:val="af2"/>
    <w:rsid w:val="006E6960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efault">
    <w:name w:val="Default"/>
    <w:rsid w:val="006E69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4">
    <w:name w:val="footnote reference"/>
    <w:uiPriority w:val="99"/>
    <w:semiHidden/>
    <w:unhideWhenUsed/>
    <w:rsid w:val="006E6960"/>
    <w:rPr>
      <w:vertAlign w:val="superscript"/>
    </w:rPr>
  </w:style>
  <w:style w:type="character" w:customStyle="1" w:styleId="FontStyle11">
    <w:name w:val="Font Style11"/>
    <w:rsid w:val="006E6960"/>
    <w:rPr>
      <w:rFonts w:ascii="Times New Roman" w:hAnsi="Times New Roman" w:cs="Times New Roman" w:hint="default"/>
      <w:sz w:val="26"/>
      <w:szCs w:val="26"/>
    </w:rPr>
  </w:style>
  <w:style w:type="table" w:styleId="af5">
    <w:name w:val="Table Grid"/>
    <w:basedOn w:val="a1"/>
    <w:rsid w:val="006E69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2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45</Pages>
  <Words>13172</Words>
  <Characters>75085</Characters>
  <Application>Microsoft Office Word</Application>
  <DocSecurity>0</DocSecurity>
  <Lines>625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24</cp:revision>
  <dcterms:created xsi:type="dcterms:W3CDTF">2017-10-16T08:32:00Z</dcterms:created>
  <dcterms:modified xsi:type="dcterms:W3CDTF">2017-11-01T09:11:00Z</dcterms:modified>
</cp:coreProperties>
</file>