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BAF" w:rsidRDefault="00DE0BAF" w:rsidP="00DE0BAF">
      <w:pPr>
        <w:spacing w:line="234" w:lineRule="auto"/>
        <w:ind w:right="820"/>
        <w:rPr>
          <w:rFonts w:eastAsia="Times New Roman"/>
          <w:b/>
          <w:bCs/>
          <w:sz w:val="24"/>
          <w:szCs w:val="24"/>
        </w:rPr>
      </w:pPr>
    </w:p>
    <w:p w:rsidR="004B558F" w:rsidRPr="00DE0BAF" w:rsidRDefault="004B558F" w:rsidP="00DE0BAF">
      <w:pPr>
        <w:spacing w:line="234" w:lineRule="auto"/>
        <w:ind w:right="820"/>
        <w:rPr>
          <w:rFonts w:eastAsia="Times New Roman"/>
          <w:b/>
          <w:bCs/>
          <w:sz w:val="24"/>
          <w:szCs w:val="24"/>
        </w:rPr>
      </w:pPr>
    </w:p>
    <w:p w:rsidR="005650E6" w:rsidRPr="005650E6" w:rsidRDefault="005650E6" w:rsidP="005650E6">
      <w:pPr>
        <w:pStyle w:val="a7"/>
        <w:numPr>
          <w:ilvl w:val="0"/>
          <w:numId w:val="41"/>
        </w:numPr>
        <w:spacing w:line="234" w:lineRule="auto"/>
        <w:ind w:right="8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План методического совета школы</w:t>
      </w:r>
    </w:p>
    <w:p w:rsidR="008627B3" w:rsidRDefault="008627B3" w:rsidP="008627B3"/>
    <w:p w:rsidR="003F30B1" w:rsidRDefault="003F30B1" w:rsidP="003F30B1">
      <w:pPr>
        <w:ind w:left="12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Методическая тема: </w:t>
      </w:r>
      <w:r>
        <w:rPr>
          <w:rFonts w:eastAsia="Times New Roman"/>
          <w:sz w:val="24"/>
          <w:szCs w:val="24"/>
        </w:rPr>
        <w:t>Управление профессионально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личностным ростом педагога как одно из основных условий обеспечения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качества образования в условиях введения ФГОС.</w:t>
      </w:r>
      <w:r w:rsidRPr="00872239">
        <w:rPr>
          <w:rFonts w:eastAsia="Times New Roman"/>
          <w:b/>
          <w:bCs/>
          <w:sz w:val="24"/>
          <w:szCs w:val="24"/>
        </w:rPr>
        <w:t xml:space="preserve"> </w:t>
      </w:r>
    </w:p>
    <w:p w:rsidR="003F30B1" w:rsidRDefault="003F30B1" w:rsidP="003F30B1">
      <w:pPr>
        <w:ind w:lef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повышение эффективности образовательного процесса через применение современных подходов к организации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образовательной деятельности, непрерывное совершенствование профессионального уровня и педагогического мастерства учителя для реализации ФГОС второго поколения.</w:t>
      </w:r>
    </w:p>
    <w:p w:rsidR="003F30B1" w:rsidRDefault="003F30B1" w:rsidP="003F30B1">
      <w:pPr>
        <w:ind w:left="120"/>
        <w:jc w:val="both"/>
        <w:rPr>
          <w:rFonts w:eastAsia="Times New Roman"/>
          <w:sz w:val="24"/>
          <w:szCs w:val="24"/>
        </w:rPr>
      </w:pPr>
      <w:r w:rsidRPr="00872239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Задачи:</w:t>
      </w:r>
      <w:r w:rsidRPr="00872239">
        <w:rPr>
          <w:rFonts w:eastAsia="Times New Roman"/>
          <w:sz w:val="24"/>
          <w:szCs w:val="24"/>
        </w:rPr>
        <w:t xml:space="preserve"> </w:t>
      </w:r>
    </w:p>
    <w:p w:rsidR="003F30B1" w:rsidRPr="00DE0BAF" w:rsidRDefault="003F30B1" w:rsidP="00DE0BAF">
      <w:pPr>
        <w:pStyle w:val="a7"/>
        <w:numPr>
          <w:ilvl w:val="0"/>
          <w:numId w:val="42"/>
        </w:numPr>
        <w:jc w:val="both"/>
        <w:rPr>
          <w:rFonts w:eastAsia="Times New Roman"/>
          <w:sz w:val="24"/>
          <w:szCs w:val="24"/>
        </w:rPr>
      </w:pPr>
      <w:r w:rsidRPr="00DE0BAF">
        <w:rPr>
          <w:rFonts w:eastAsia="Times New Roman"/>
          <w:sz w:val="24"/>
          <w:szCs w:val="24"/>
        </w:rPr>
        <w:t xml:space="preserve">Совершенствовать </w:t>
      </w:r>
      <w:proofErr w:type="spellStart"/>
      <w:r w:rsidRPr="00DE0BAF">
        <w:rPr>
          <w:rFonts w:eastAsia="Times New Roman"/>
          <w:sz w:val="24"/>
          <w:szCs w:val="24"/>
        </w:rPr>
        <w:t>внутришкольную</w:t>
      </w:r>
      <w:proofErr w:type="spellEnd"/>
      <w:r w:rsidRPr="00DE0BAF">
        <w:rPr>
          <w:rFonts w:eastAsia="Times New Roman"/>
          <w:sz w:val="24"/>
          <w:szCs w:val="24"/>
        </w:rPr>
        <w:t xml:space="preserve"> систему повышения квалификации учителей </w:t>
      </w:r>
    </w:p>
    <w:p w:rsidR="003F30B1" w:rsidRPr="00DE0BAF" w:rsidRDefault="003F30B1" w:rsidP="00DE0BAF">
      <w:pPr>
        <w:pStyle w:val="a7"/>
        <w:numPr>
          <w:ilvl w:val="0"/>
          <w:numId w:val="42"/>
        </w:numPr>
        <w:jc w:val="both"/>
        <w:rPr>
          <w:rFonts w:eastAsia="Times New Roman"/>
          <w:sz w:val="24"/>
          <w:szCs w:val="24"/>
        </w:rPr>
      </w:pPr>
      <w:r w:rsidRPr="00DE0BAF">
        <w:rPr>
          <w:rFonts w:eastAsia="Times New Roman"/>
          <w:sz w:val="24"/>
          <w:szCs w:val="24"/>
        </w:rPr>
        <w:t>Внедрять новые формы непрерывного повышения профессиональной компетентности педагогов (</w:t>
      </w:r>
      <w:proofErr w:type="spellStart"/>
      <w:r w:rsidRPr="00DE0BAF">
        <w:rPr>
          <w:rFonts w:eastAsia="Times New Roman"/>
          <w:sz w:val="24"/>
          <w:szCs w:val="24"/>
        </w:rPr>
        <w:t>вебинары</w:t>
      </w:r>
      <w:proofErr w:type="spellEnd"/>
      <w:r w:rsidRPr="00DE0BAF">
        <w:rPr>
          <w:rFonts w:eastAsia="Times New Roman"/>
          <w:sz w:val="24"/>
          <w:szCs w:val="24"/>
        </w:rPr>
        <w:t xml:space="preserve">, видео-уроки и т.д.) </w:t>
      </w:r>
    </w:p>
    <w:p w:rsidR="003F30B1" w:rsidRPr="00DE0BAF" w:rsidRDefault="003F30B1" w:rsidP="00DE0BAF">
      <w:pPr>
        <w:pStyle w:val="a7"/>
        <w:numPr>
          <w:ilvl w:val="0"/>
          <w:numId w:val="42"/>
        </w:numPr>
        <w:jc w:val="both"/>
        <w:rPr>
          <w:rFonts w:eastAsia="Times New Roman"/>
          <w:sz w:val="24"/>
          <w:szCs w:val="24"/>
        </w:rPr>
      </w:pPr>
      <w:r w:rsidRPr="00DE0BAF">
        <w:rPr>
          <w:rFonts w:eastAsia="Times New Roman"/>
          <w:sz w:val="24"/>
          <w:szCs w:val="24"/>
        </w:rPr>
        <w:t xml:space="preserve">Создать условия для самореализации всех участников образовательного процесса через раскрытие их творческого потенциала и участие в инновационной деятельности </w:t>
      </w:r>
    </w:p>
    <w:p w:rsidR="003F30B1" w:rsidRPr="00DE0BAF" w:rsidRDefault="003F30B1" w:rsidP="00DE0BAF">
      <w:pPr>
        <w:pStyle w:val="a7"/>
        <w:numPr>
          <w:ilvl w:val="0"/>
          <w:numId w:val="42"/>
        </w:numPr>
        <w:jc w:val="both"/>
        <w:rPr>
          <w:rFonts w:eastAsia="Times New Roman"/>
          <w:sz w:val="24"/>
          <w:szCs w:val="24"/>
        </w:rPr>
      </w:pPr>
      <w:r w:rsidRPr="00DE0BAF">
        <w:rPr>
          <w:rFonts w:eastAsia="Times New Roman"/>
          <w:sz w:val="24"/>
          <w:szCs w:val="24"/>
        </w:rPr>
        <w:t>Привести в систему работу учителей предметников по темам самообразования</w:t>
      </w:r>
    </w:p>
    <w:p w:rsidR="003F30B1" w:rsidRPr="00DE0BAF" w:rsidRDefault="003F30B1" w:rsidP="00DE0BAF">
      <w:pPr>
        <w:pStyle w:val="a7"/>
        <w:numPr>
          <w:ilvl w:val="0"/>
          <w:numId w:val="42"/>
        </w:numPr>
        <w:jc w:val="both"/>
        <w:rPr>
          <w:sz w:val="20"/>
          <w:szCs w:val="20"/>
        </w:rPr>
      </w:pPr>
      <w:r w:rsidRPr="00DE0BAF">
        <w:rPr>
          <w:rFonts w:eastAsia="Times New Roman"/>
          <w:sz w:val="24"/>
          <w:szCs w:val="24"/>
        </w:rPr>
        <w:t>Активизировать работу по выявлению и обобщению, распространению передового педагогического опыта творчески работающих педагогов</w:t>
      </w:r>
    </w:p>
    <w:p w:rsidR="003F30B1" w:rsidRDefault="003F30B1" w:rsidP="008627B3"/>
    <w:p w:rsidR="003F30B1" w:rsidRPr="003F30B1" w:rsidRDefault="003F30B1" w:rsidP="003F30B1"/>
    <w:p w:rsidR="008627B3" w:rsidRDefault="008627B3" w:rsidP="003F30B1">
      <w:pPr>
        <w:tabs>
          <w:tab w:val="left" w:pos="1929"/>
        </w:tabs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Направления деятельности</w:t>
      </w:r>
    </w:p>
    <w:tbl>
      <w:tblPr>
        <w:tblW w:w="10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5332"/>
      </w:tblGrid>
      <w:tr w:rsidR="004A64D1" w:rsidRPr="006E764A" w:rsidTr="00382316">
        <w:trPr>
          <w:trHeight w:val="287"/>
        </w:trPr>
        <w:tc>
          <w:tcPr>
            <w:tcW w:w="4968" w:type="dxa"/>
            <w:shd w:val="clear" w:color="auto" w:fill="FFFFFF" w:themeFill="background1"/>
            <w:vAlign w:val="bottom"/>
          </w:tcPr>
          <w:p w:rsidR="004A64D1" w:rsidRPr="006E764A" w:rsidRDefault="004A64D1" w:rsidP="001710EF">
            <w:pPr>
              <w:spacing w:line="273" w:lineRule="exact"/>
              <w:ind w:left="1220"/>
              <w:rPr>
                <w:sz w:val="20"/>
                <w:szCs w:val="20"/>
                <w:shd w:val="clear" w:color="auto" w:fill="FFFFFF" w:themeFill="background1"/>
              </w:rPr>
            </w:pPr>
            <w:r w:rsidRPr="006E764A">
              <w:rPr>
                <w:rFonts w:eastAsia="Times New Roman"/>
                <w:b/>
                <w:bCs/>
                <w:sz w:val="24"/>
                <w:szCs w:val="24"/>
                <w:shd w:val="clear" w:color="auto" w:fill="FFFFFF" w:themeFill="background1"/>
              </w:rPr>
              <w:t>Основные направления</w:t>
            </w:r>
          </w:p>
        </w:tc>
        <w:tc>
          <w:tcPr>
            <w:tcW w:w="5332" w:type="dxa"/>
            <w:shd w:val="clear" w:color="auto" w:fill="FFFFFF" w:themeFill="background1"/>
            <w:vAlign w:val="bottom"/>
          </w:tcPr>
          <w:p w:rsidR="004A64D1" w:rsidRPr="006E764A" w:rsidRDefault="004A64D1" w:rsidP="001710EF">
            <w:pPr>
              <w:spacing w:line="273" w:lineRule="exact"/>
              <w:ind w:right="580"/>
              <w:jc w:val="center"/>
              <w:rPr>
                <w:sz w:val="20"/>
                <w:szCs w:val="20"/>
                <w:shd w:val="clear" w:color="auto" w:fill="FFFFFF" w:themeFill="background1"/>
              </w:rPr>
            </w:pPr>
            <w:r w:rsidRPr="006E764A">
              <w:rPr>
                <w:rFonts w:eastAsia="Times New Roman"/>
                <w:b/>
                <w:bCs/>
                <w:sz w:val="24"/>
                <w:szCs w:val="24"/>
                <w:shd w:val="clear" w:color="auto" w:fill="FFFFFF" w:themeFill="background1"/>
              </w:rPr>
              <w:t>Формы и виды деятельности</w:t>
            </w:r>
          </w:p>
        </w:tc>
      </w:tr>
      <w:tr w:rsidR="004A64D1" w:rsidRPr="006E764A" w:rsidTr="004A64D1">
        <w:trPr>
          <w:trHeight w:val="5327"/>
        </w:trPr>
        <w:tc>
          <w:tcPr>
            <w:tcW w:w="4968" w:type="dxa"/>
            <w:shd w:val="clear" w:color="auto" w:fill="FFFFFF" w:themeFill="background1"/>
          </w:tcPr>
          <w:p w:rsidR="004A64D1" w:rsidRPr="006E764A" w:rsidRDefault="004A64D1" w:rsidP="005A6F7C">
            <w:pPr>
              <w:spacing w:line="266" w:lineRule="exact"/>
              <w:ind w:left="120"/>
              <w:rPr>
                <w:sz w:val="20"/>
                <w:szCs w:val="20"/>
                <w:shd w:val="clear" w:color="auto" w:fill="FFFFFF" w:themeFill="background1"/>
              </w:rPr>
            </w:pP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 xml:space="preserve">Обновление  содержания  образования,  </w:t>
            </w:r>
            <w:proofErr w:type="spellStart"/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совер</w:t>
            </w:r>
            <w:proofErr w:type="spellEnd"/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-</w:t>
            </w:r>
          </w:p>
          <w:p w:rsidR="004A64D1" w:rsidRPr="006E764A" w:rsidRDefault="004A64D1" w:rsidP="005A6F7C">
            <w:pPr>
              <w:ind w:left="120"/>
              <w:rPr>
                <w:sz w:val="20"/>
                <w:szCs w:val="20"/>
                <w:shd w:val="clear" w:color="auto" w:fill="FFFFFF" w:themeFill="background1"/>
              </w:rPr>
            </w:pPr>
            <w:proofErr w:type="spellStart"/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шенствование</w:t>
            </w:r>
            <w:proofErr w:type="spellEnd"/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 xml:space="preserve">  граней  </w:t>
            </w:r>
            <w:proofErr w:type="gramStart"/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образовательного</w:t>
            </w:r>
            <w:proofErr w:type="gramEnd"/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 xml:space="preserve">  про-</w:t>
            </w:r>
          </w:p>
          <w:p w:rsidR="004A64D1" w:rsidRPr="006E764A" w:rsidRDefault="004A64D1" w:rsidP="005A6F7C">
            <w:pPr>
              <w:ind w:left="120"/>
              <w:rPr>
                <w:sz w:val="20"/>
                <w:szCs w:val="20"/>
                <w:shd w:val="clear" w:color="auto" w:fill="FFFFFF" w:themeFill="background1"/>
              </w:rPr>
            </w:pPr>
            <w:proofErr w:type="spellStart"/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цесса</w:t>
            </w:r>
            <w:proofErr w:type="spellEnd"/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 xml:space="preserve"> на основе внедрения в практику работы</w:t>
            </w:r>
          </w:p>
          <w:p w:rsidR="004A64D1" w:rsidRPr="006E764A" w:rsidRDefault="004A64D1" w:rsidP="005A6F7C">
            <w:pPr>
              <w:ind w:left="120"/>
              <w:rPr>
                <w:sz w:val="20"/>
                <w:szCs w:val="20"/>
                <w:shd w:val="clear" w:color="auto" w:fill="FFFFFF" w:themeFill="background1"/>
              </w:rPr>
            </w:pP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продуктивных   педагогических</w:t>
            </w:r>
          </w:p>
          <w:p w:rsidR="004A64D1" w:rsidRPr="006E764A" w:rsidRDefault="004A64D1" w:rsidP="005A6F7C">
            <w:pPr>
              <w:ind w:left="240"/>
              <w:rPr>
                <w:sz w:val="20"/>
                <w:szCs w:val="20"/>
                <w:shd w:val="clear" w:color="auto" w:fill="FFFFFF" w:themeFill="background1"/>
              </w:rPr>
            </w:pP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технологий,</w:t>
            </w:r>
          </w:p>
          <w:p w:rsidR="004A64D1" w:rsidRPr="006E764A" w:rsidRDefault="004A64D1" w:rsidP="005A6F7C">
            <w:pPr>
              <w:ind w:left="120"/>
              <w:rPr>
                <w:sz w:val="20"/>
                <w:szCs w:val="20"/>
                <w:shd w:val="clear" w:color="auto" w:fill="FFFFFF" w:themeFill="background1"/>
              </w:rPr>
            </w:pP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ориентированных  на  развитие  личности  ре-</w:t>
            </w:r>
          </w:p>
          <w:p w:rsidR="004A64D1" w:rsidRPr="006E764A" w:rsidRDefault="004A64D1" w:rsidP="005A6F7C">
            <w:pPr>
              <w:ind w:left="120"/>
              <w:rPr>
                <w:sz w:val="20"/>
                <w:szCs w:val="20"/>
                <w:shd w:val="clear" w:color="auto" w:fill="FFFFFF" w:themeFill="background1"/>
              </w:rPr>
            </w:pPr>
            <w:proofErr w:type="spellStart"/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бенка</w:t>
            </w:r>
            <w:proofErr w:type="spellEnd"/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 xml:space="preserve">  и  совершенствование  </w:t>
            </w:r>
            <w:proofErr w:type="gramStart"/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педагогического</w:t>
            </w:r>
            <w:proofErr w:type="gramEnd"/>
          </w:p>
          <w:p w:rsidR="004A64D1" w:rsidRPr="006E764A" w:rsidRDefault="004A64D1" w:rsidP="005A6F7C">
            <w:pPr>
              <w:rPr>
                <w:sz w:val="20"/>
                <w:szCs w:val="20"/>
                <w:shd w:val="clear" w:color="auto" w:fill="FFFFFF" w:themeFill="background1"/>
              </w:rPr>
            </w:pP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мастерства учителя</w:t>
            </w:r>
          </w:p>
        </w:tc>
        <w:tc>
          <w:tcPr>
            <w:tcW w:w="5332" w:type="dxa"/>
            <w:shd w:val="clear" w:color="auto" w:fill="FFFFFF" w:themeFill="background1"/>
          </w:tcPr>
          <w:p w:rsidR="004A64D1" w:rsidRPr="006E764A" w:rsidRDefault="004A64D1" w:rsidP="004A64D1">
            <w:pPr>
              <w:spacing w:line="266" w:lineRule="exact"/>
              <w:ind w:left="100"/>
              <w:rPr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1</w:t>
            </w: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 xml:space="preserve">.Реализация </w:t>
            </w:r>
            <w:proofErr w:type="spellStart"/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компетентностного</w:t>
            </w:r>
            <w:proofErr w:type="spellEnd"/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 xml:space="preserve"> подхода </w:t>
            </w:r>
            <w:proofErr w:type="gramStart"/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в</w:t>
            </w:r>
            <w:proofErr w:type="gramEnd"/>
          </w:p>
          <w:p w:rsidR="004A64D1" w:rsidRPr="006E764A" w:rsidRDefault="004A64D1" w:rsidP="004A64D1">
            <w:pPr>
              <w:ind w:left="100"/>
              <w:rPr>
                <w:sz w:val="20"/>
                <w:szCs w:val="20"/>
                <w:shd w:val="clear" w:color="auto" w:fill="FFFFFF" w:themeFill="background1"/>
              </w:rPr>
            </w:pP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 xml:space="preserve">образовательном </w:t>
            </w:r>
            <w:proofErr w:type="gramStart"/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процессе</w:t>
            </w:r>
            <w:proofErr w:type="gramEnd"/>
          </w:p>
          <w:p w:rsidR="004A64D1" w:rsidRPr="006E764A" w:rsidRDefault="004A64D1" w:rsidP="004A64D1">
            <w:pPr>
              <w:ind w:left="100"/>
              <w:rPr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2.</w:t>
            </w: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Оптимизация урока за счет новых образовательных технологий</w:t>
            </w:r>
          </w:p>
          <w:p w:rsidR="004A64D1" w:rsidRPr="006E764A" w:rsidRDefault="004A64D1" w:rsidP="004A64D1">
            <w:pPr>
              <w:ind w:left="100"/>
              <w:rPr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3.</w:t>
            </w: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Повышение</w:t>
            </w:r>
            <w:r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эффективности</w:t>
            </w:r>
            <w:r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проведения</w:t>
            </w:r>
          </w:p>
          <w:p w:rsidR="004A64D1" w:rsidRPr="006E764A" w:rsidRDefault="004A64D1" w:rsidP="004A64D1">
            <w:pPr>
              <w:ind w:left="100"/>
              <w:rPr>
                <w:sz w:val="20"/>
                <w:szCs w:val="20"/>
                <w:shd w:val="clear" w:color="auto" w:fill="FFFFFF" w:themeFill="background1"/>
              </w:rPr>
            </w:pP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всех видов учебных занятий</w:t>
            </w:r>
          </w:p>
          <w:p w:rsidR="004A64D1" w:rsidRPr="006E764A" w:rsidRDefault="004A64D1" w:rsidP="004A64D1">
            <w:pPr>
              <w:ind w:left="100"/>
              <w:rPr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4.</w:t>
            </w: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Формировани</w:t>
            </w:r>
            <w:r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 xml:space="preserve">е </w:t>
            </w: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исследовательских  умений  и  навыков  в  урочной  и  внеурочной  деятельности</w:t>
            </w:r>
          </w:p>
          <w:p w:rsidR="004A64D1" w:rsidRPr="006E764A" w:rsidRDefault="004A64D1" w:rsidP="004A64D1">
            <w:pPr>
              <w:ind w:left="100"/>
              <w:rPr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5.</w:t>
            </w: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Предоставление  им  оптимальных  возможностей</w:t>
            </w:r>
            <w:r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для</w:t>
            </w:r>
            <w:r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реализации</w:t>
            </w:r>
            <w:r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индивидуальных</w:t>
            </w:r>
          </w:p>
          <w:p w:rsidR="004A64D1" w:rsidRPr="006E764A" w:rsidRDefault="004A64D1" w:rsidP="004A64D1">
            <w:pPr>
              <w:ind w:left="100"/>
              <w:rPr>
                <w:sz w:val="20"/>
                <w:szCs w:val="20"/>
                <w:shd w:val="clear" w:color="auto" w:fill="FFFFFF" w:themeFill="background1"/>
              </w:rPr>
            </w:pP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творческих запросов</w:t>
            </w:r>
          </w:p>
          <w:p w:rsidR="004A64D1" w:rsidRPr="006E764A" w:rsidRDefault="004A64D1" w:rsidP="004A64D1">
            <w:pPr>
              <w:ind w:left="100"/>
              <w:rPr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6.</w:t>
            </w: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Активизация</w:t>
            </w:r>
            <w:r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работы</w:t>
            </w:r>
            <w:r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по</w:t>
            </w:r>
            <w:r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организации</w:t>
            </w:r>
          </w:p>
          <w:p w:rsidR="004A64D1" w:rsidRPr="006E764A" w:rsidRDefault="004A64D1" w:rsidP="004A64D1">
            <w:pPr>
              <w:ind w:left="100"/>
              <w:rPr>
                <w:sz w:val="20"/>
                <w:szCs w:val="20"/>
                <w:shd w:val="clear" w:color="auto" w:fill="FFFFFF" w:themeFill="background1"/>
              </w:rPr>
            </w:pP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проектно-исследовательской деятельности обучающихся и педагогов;</w:t>
            </w:r>
          </w:p>
          <w:p w:rsidR="004A64D1" w:rsidRPr="006E764A" w:rsidRDefault="004A64D1" w:rsidP="004A64D1">
            <w:pPr>
              <w:ind w:left="100"/>
              <w:rPr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7.</w:t>
            </w: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Обеспечение методической работы с педагогами образовательного учреждения на диагностической основе;</w:t>
            </w:r>
          </w:p>
          <w:p w:rsidR="004A64D1" w:rsidRPr="006E764A" w:rsidRDefault="004A64D1" w:rsidP="001710EF">
            <w:pPr>
              <w:rPr>
                <w:sz w:val="23"/>
                <w:szCs w:val="23"/>
                <w:shd w:val="clear" w:color="auto" w:fill="FFFFFF" w:themeFill="background1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8.</w:t>
            </w: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П</w:t>
            </w:r>
            <w:r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 xml:space="preserve">одготовка  к  государственной  </w:t>
            </w: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итого</w:t>
            </w:r>
            <w:r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вой</w:t>
            </w: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 xml:space="preserve"> аттестации учащихся выпускных классов</w:t>
            </w:r>
          </w:p>
        </w:tc>
      </w:tr>
      <w:tr w:rsidR="004A64D1" w:rsidRPr="006E764A" w:rsidTr="004A64D1">
        <w:trPr>
          <w:trHeight w:val="3816"/>
        </w:trPr>
        <w:tc>
          <w:tcPr>
            <w:tcW w:w="4968" w:type="dxa"/>
            <w:shd w:val="clear" w:color="auto" w:fill="FFFFFF" w:themeFill="background1"/>
          </w:tcPr>
          <w:p w:rsidR="004A64D1" w:rsidRPr="006E764A" w:rsidRDefault="004A64D1" w:rsidP="004A64D1">
            <w:pPr>
              <w:spacing w:line="260" w:lineRule="exact"/>
              <w:ind w:left="120"/>
              <w:rPr>
                <w:sz w:val="20"/>
                <w:szCs w:val="20"/>
                <w:shd w:val="clear" w:color="auto" w:fill="FFFFFF" w:themeFill="background1"/>
              </w:rPr>
            </w:pP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 xml:space="preserve">Изучение и распространение </w:t>
            </w:r>
            <w:proofErr w:type="gramStart"/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положительного</w:t>
            </w:r>
            <w:proofErr w:type="gramEnd"/>
          </w:p>
          <w:p w:rsidR="004A64D1" w:rsidRPr="006E764A" w:rsidRDefault="004A64D1" w:rsidP="004A64D1">
            <w:pPr>
              <w:ind w:left="120"/>
              <w:rPr>
                <w:sz w:val="20"/>
                <w:szCs w:val="20"/>
                <w:shd w:val="clear" w:color="auto" w:fill="FFFFFF" w:themeFill="background1"/>
              </w:rPr>
            </w:pP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 xml:space="preserve">педагогического опыта творчески </w:t>
            </w:r>
            <w:proofErr w:type="gramStart"/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работающих</w:t>
            </w:r>
            <w:proofErr w:type="gramEnd"/>
          </w:p>
          <w:p w:rsidR="004A64D1" w:rsidRPr="006E764A" w:rsidRDefault="004A64D1" w:rsidP="004A64D1">
            <w:pPr>
              <w:rPr>
                <w:sz w:val="20"/>
                <w:szCs w:val="20"/>
                <w:shd w:val="clear" w:color="auto" w:fill="FFFFFF" w:themeFill="background1"/>
              </w:rPr>
            </w:pP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учителей</w:t>
            </w:r>
          </w:p>
        </w:tc>
        <w:tc>
          <w:tcPr>
            <w:tcW w:w="5332" w:type="dxa"/>
            <w:shd w:val="clear" w:color="auto" w:fill="FFFFFF" w:themeFill="background1"/>
          </w:tcPr>
          <w:p w:rsidR="004A64D1" w:rsidRPr="004A64D1" w:rsidRDefault="004A64D1" w:rsidP="004A64D1">
            <w:pPr>
              <w:rPr>
                <w:sz w:val="24"/>
              </w:rPr>
            </w:pPr>
            <w:r w:rsidRPr="006E764A">
              <w:rPr>
                <w:rFonts w:eastAsia="Times New Roman"/>
                <w:shd w:val="clear" w:color="auto" w:fill="FFFFFF" w:themeFill="background1"/>
              </w:rPr>
              <w:t>1.</w:t>
            </w:r>
            <w:r w:rsidRPr="004A64D1">
              <w:rPr>
                <w:sz w:val="24"/>
              </w:rPr>
              <w:t>Повышение уровня</w:t>
            </w:r>
            <w:r>
              <w:rPr>
                <w:sz w:val="24"/>
              </w:rPr>
              <w:t xml:space="preserve"> </w:t>
            </w:r>
            <w:proofErr w:type="gramStart"/>
            <w:r w:rsidRPr="004A64D1">
              <w:rPr>
                <w:sz w:val="24"/>
              </w:rPr>
              <w:t>профессиональной</w:t>
            </w:r>
            <w:proofErr w:type="gramEnd"/>
          </w:p>
          <w:p w:rsidR="004A64D1" w:rsidRPr="004A64D1" w:rsidRDefault="004A64D1" w:rsidP="004A64D1">
            <w:pPr>
              <w:rPr>
                <w:sz w:val="24"/>
              </w:rPr>
            </w:pPr>
            <w:r w:rsidRPr="004A64D1">
              <w:rPr>
                <w:sz w:val="24"/>
              </w:rPr>
              <w:t>подготовки учителей;</w:t>
            </w:r>
          </w:p>
          <w:p w:rsidR="004A64D1" w:rsidRPr="006E764A" w:rsidRDefault="004A64D1" w:rsidP="004A64D1">
            <w:pPr>
              <w:ind w:left="80"/>
              <w:rPr>
                <w:sz w:val="20"/>
                <w:szCs w:val="20"/>
                <w:shd w:val="clear" w:color="auto" w:fill="FFFFFF" w:themeFill="background1"/>
              </w:rPr>
            </w:pP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2.Формирование</w:t>
            </w:r>
            <w:r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 xml:space="preserve">  </w:t>
            </w: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информационной  компетентности педагогов;</w:t>
            </w:r>
          </w:p>
          <w:p w:rsidR="004A64D1" w:rsidRPr="006E764A" w:rsidRDefault="004A64D1" w:rsidP="004A64D1">
            <w:pPr>
              <w:ind w:left="80"/>
              <w:rPr>
                <w:sz w:val="20"/>
                <w:szCs w:val="20"/>
                <w:shd w:val="clear" w:color="auto" w:fill="FFFFFF" w:themeFill="background1"/>
              </w:rPr>
            </w:pP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3.Информационно-методическое обеспечение образовательного процесса и системы повышения  квалификации  педагогического  коллектива</w:t>
            </w:r>
          </w:p>
          <w:p w:rsidR="004A64D1" w:rsidRPr="006E764A" w:rsidRDefault="004A64D1" w:rsidP="004A64D1">
            <w:pPr>
              <w:ind w:left="80"/>
              <w:rPr>
                <w:sz w:val="20"/>
                <w:szCs w:val="20"/>
                <w:shd w:val="clear" w:color="auto" w:fill="FFFFFF" w:themeFill="background1"/>
              </w:rPr>
            </w:pP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4.Приведение методического обеспечения</w:t>
            </w:r>
          </w:p>
          <w:p w:rsidR="004A64D1" w:rsidRPr="006E764A" w:rsidRDefault="004A64D1" w:rsidP="004A64D1">
            <w:pPr>
              <w:ind w:left="100"/>
              <w:rPr>
                <w:sz w:val="20"/>
                <w:szCs w:val="20"/>
                <w:shd w:val="clear" w:color="auto" w:fill="FFFFFF" w:themeFill="background1"/>
              </w:rPr>
            </w:pP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учебных предметов в соответствие с требованиями новых руководящих документов в области образования, учебных планов и программ;</w:t>
            </w:r>
          </w:p>
          <w:p w:rsidR="004A64D1" w:rsidRPr="006E764A" w:rsidRDefault="004A64D1" w:rsidP="004A64D1">
            <w:pPr>
              <w:ind w:left="80"/>
              <w:rPr>
                <w:sz w:val="20"/>
                <w:szCs w:val="20"/>
                <w:shd w:val="clear" w:color="auto" w:fill="FFFFFF" w:themeFill="background1"/>
              </w:rPr>
            </w:pP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 xml:space="preserve">5.Информационное сопровождение учителей на этапе </w:t>
            </w:r>
            <w:r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ФГОС</w:t>
            </w: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 xml:space="preserve"> второго</w:t>
            </w:r>
            <w:r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поколения.</w:t>
            </w:r>
          </w:p>
        </w:tc>
      </w:tr>
      <w:tr w:rsidR="004A64D1" w:rsidRPr="006E764A" w:rsidTr="004A64D1">
        <w:trPr>
          <w:trHeight w:val="2960"/>
        </w:trPr>
        <w:tc>
          <w:tcPr>
            <w:tcW w:w="4968" w:type="dxa"/>
            <w:shd w:val="clear" w:color="auto" w:fill="FFFFFF" w:themeFill="background1"/>
          </w:tcPr>
          <w:p w:rsidR="004A64D1" w:rsidRPr="006E764A" w:rsidRDefault="004A64D1" w:rsidP="004A64D1">
            <w:pPr>
              <w:spacing w:line="266" w:lineRule="exact"/>
              <w:ind w:left="120"/>
              <w:rPr>
                <w:sz w:val="20"/>
                <w:szCs w:val="20"/>
                <w:shd w:val="clear" w:color="auto" w:fill="FFFFFF" w:themeFill="background1"/>
              </w:rPr>
            </w:pP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lastRenderedPageBreak/>
              <w:t>Обеспечение  научно-методических  условий</w:t>
            </w:r>
          </w:p>
          <w:p w:rsidR="004A64D1" w:rsidRPr="006E764A" w:rsidRDefault="004A64D1" w:rsidP="004A64D1">
            <w:pPr>
              <w:ind w:left="120"/>
              <w:rPr>
                <w:sz w:val="20"/>
                <w:szCs w:val="20"/>
                <w:shd w:val="clear" w:color="auto" w:fill="FFFFFF" w:themeFill="background1"/>
              </w:rPr>
            </w:pP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для  качественной  реализации</w:t>
            </w:r>
          </w:p>
          <w:p w:rsidR="004A64D1" w:rsidRPr="006E764A" w:rsidRDefault="004A64D1" w:rsidP="004A64D1">
            <w:pPr>
              <w:rPr>
                <w:sz w:val="20"/>
                <w:szCs w:val="20"/>
                <w:shd w:val="clear" w:color="auto" w:fill="FFFFFF" w:themeFill="background1"/>
              </w:rPr>
            </w:pP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Федерального</w:t>
            </w:r>
            <w:r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государственного образовательного стандарта</w:t>
            </w:r>
          </w:p>
          <w:p w:rsidR="004A64D1" w:rsidRPr="006E764A" w:rsidRDefault="004A64D1" w:rsidP="004A64D1">
            <w:pPr>
              <w:rPr>
                <w:sz w:val="20"/>
                <w:szCs w:val="20"/>
                <w:shd w:val="clear" w:color="auto" w:fill="FFFFFF" w:themeFill="background1"/>
              </w:rPr>
            </w:pP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основного общего образования</w:t>
            </w:r>
          </w:p>
        </w:tc>
        <w:tc>
          <w:tcPr>
            <w:tcW w:w="5332" w:type="dxa"/>
            <w:shd w:val="clear" w:color="auto" w:fill="FFFFFF" w:themeFill="background1"/>
          </w:tcPr>
          <w:p w:rsidR="004A64D1" w:rsidRPr="006E764A" w:rsidRDefault="004A64D1" w:rsidP="004A64D1">
            <w:pPr>
              <w:spacing w:line="266" w:lineRule="exact"/>
              <w:ind w:left="100"/>
              <w:rPr>
                <w:sz w:val="20"/>
                <w:szCs w:val="20"/>
                <w:shd w:val="clear" w:color="auto" w:fill="FFFFFF" w:themeFill="background1"/>
              </w:rPr>
            </w:pP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1.Выявить  уровень  ресурсной  обеспеченности основного общего образования к введению ФГОС.</w:t>
            </w:r>
          </w:p>
          <w:p w:rsidR="004A64D1" w:rsidRPr="006E764A" w:rsidRDefault="004A64D1" w:rsidP="004A64D1">
            <w:pPr>
              <w:ind w:left="100"/>
              <w:rPr>
                <w:sz w:val="20"/>
                <w:szCs w:val="20"/>
                <w:shd w:val="clear" w:color="auto" w:fill="FFFFFF" w:themeFill="background1"/>
              </w:rPr>
            </w:pP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2.Обеспечить</w:t>
            </w:r>
            <w:r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 xml:space="preserve">подготовку  </w:t>
            </w:r>
            <w:proofErr w:type="gramStart"/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педагогических</w:t>
            </w:r>
            <w:proofErr w:type="gramEnd"/>
          </w:p>
          <w:p w:rsidR="004A64D1" w:rsidRPr="006E764A" w:rsidRDefault="004A64D1" w:rsidP="004A64D1">
            <w:pPr>
              <w:ind w:left="100"/>
              <w:rPr>
                <w:sz w:val="20"/>
                <w:szCs w:val="20"/>
                <w:shd w:val="clear" w:color="auto" w:fill="FFFFFF" w:themeFill="background1"/>
              </w:rPr>
            </w:pP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Работников</w:t>
            </w:r>
            <w:r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 xml:space="preserve"> к </w:t>
            </w: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реализации</w:t>
            </w:r>
            <w:r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gramStart"/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государственного</w:t>
            </w:r>
            <w:proofErr w:type="gramEnd"/>
          </w:p>
          <w:p w:rsidR="004A64D1" w:rsidRPr="006E764A" w:rsidRDefault="004A64D1" w:rsidP="004A64D1">
            <w:pPr>
              <w:ind w:left="100"/>
              <w:rPr>
                <w:sz w:val="20"/>
                <w:szCs w:val="20"/>
                <w:shd w:val="clear" w:color="auto" w:fill="FFFFFF" w:themeFill="background1"/>
              </w:rPr>
            </w:pP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стандарта основного общего образования второго  поколения,  ориентировать  их  на  ценностные установки, цели и задачи, определенные</w:t>
            </w:r>
          </w:p>
          <w:p w:rsidR="004A64D1" w:rsidRPr="006E764A" w:rsidRDefault="004A64D1" w:rsidP="004A64D1">
            <w:pPr>
              <w:ind w:left="100"/>
              <w:rPr>
                <w:sz w:val="20"/>
                <w:szCs w:val="20"/>
                <w:shd w:val="clear" w:color="auto" w:fill="FFFFFF" w:themeFill="background1"/>
              </w:rPr>
            </w:pP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государственным стандартом.</w:t>
            </w:r>
          </w:p>
          <w:p w:rsidR="004A64D1" w:rsidRPr="006E764A" w:rsidRDefault="004A64D1" w:rsidP="004A64D1">
            <w:pPr>
              <w:ind w:left="100"/>
              <w:rPr>
                <w:sz w:val="20"/>
                <w:szCs w:val="20"/>
                <w:shd w:val="clear" w:color="auto" w:fill="FFFFFF" w:themeFill="background1"/>
              </w:rPr>
            </w:pP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3.Освоение</w:t>
            </w:r>
            <w:r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педагогами</w:t>
            </w:r>
            <w:r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новой  системы</w:t>
            </w:r>
            <w:r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требований  к  оценке  итогов  образовательной</w:t>
            </w:r>
          </w:p>
          <w:p w:rsidR="004A64D1" w:rsidRPr="006E764A" w:rsidRDefault="004A64D1" w:rsidP="004A64D1">
            <w:pPr>
              <w:rPr>
                <w:sz w:val="23"/>
                <w:szCs w:val="23"/>
                <w:shd w:val="clear" w:color="auto" w:fill="FFFFFF" w:themeFill="background1"/>
              </w:rPr>
            </w:pPr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 xml:space="preserve">деятельности </w:t>
            </w:r>
            <w:proofErr w:type="gramStart"/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обучающихся</w:t>
            </w:r>
            <w:proofErr w:type="gramEnd"/>
            <w:r w:rsidRPr="006E764A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.</w:t>
            </w:r>
          </w:p>
        </w:tc>
      </w:tr>
    </w:tbl>
    <w:p w:rsidR="008627B3" w:rsidRDefault="008627B3" w:rsidP="008627B3">
      <w:pPr>
        <w:spacing w:line="20" w:lineRule="exact"/>
        <w:rPr>
          <w:sz w:val="20"/>
          <w:szCs w:val="20"/>
        </w:rPr>
      </w:pPr>
    </w:p>
    <w:p w:rsidR="00AD16E7" w:rsidRDefault="00AD16E7" w:rsidP="008627B3"/>
    <w:p w:rsidR="00AD16E7" w:rsidRPr="00AD16E7" w:rsidRDefault="00AD16E7" w:rsidP="00AD16E7"/>
    <w:p w:rsidR="008627B3" w:rsidRDefault="008627B3" w:rsidP="008627B3">
      <w:pPr>
        <w:ind w:left="30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План заседаний Методического совета школы</w:t>
      </w:r>
    </w:p>
    <w:tbl>
      <w:tblPr>
        <w:tblW w:w="1034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6374"/>
        <w:gridCol w:w="1959"/>
        <w:gridCol w:w="1352"/>
      </w:tblGrid>
      <w:tr w:rsidR="004A64D1" w:rsidTr="004A64D1">
        <w:trPr>
          <w:trHeight w:val="266"/>
        </w:trPr>
        <w:tc>
          <w:tcPr>
            <w:tcW w:w="658" w:type="dxa"/>
            <w:vMerge w:val="restart"/>
            <w:vAlign w:val="bottom"/>
          </w:tcPr>
          <w:p w:rsidR="004A64D1" w:rsidRDefault="004A64D1" w:rsidP="001710EF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  <w:p w:rsidR="004A64D1" w:rsidRDefault="004A64D1" w:rsidP="001710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п\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374" w:type="dxa"/>
            <w:vMerge w:val="restart"/>
          </w:tcPr>
          <w:p w:rsidR="004A64D1" w:rsidRDefault="004A64D1" w:rsidP="004A64D1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Проводимые мероприятия</w:t>
            </w:r>
          </w:p>
        </w:tc>
        <w:tc>
          <w:tcPr>
            <w:tcW w:w="1959" w:type="dxa"/>
            <w:vMerge w:val="restart"/>
          </w:tcPr>
          <w:p w:rsidR="004A64D1" w:rsidRDefault="004A64D1" w:rsidP="004A64D1">
            <w:pPr>
              <w:spacing w:line="265" w:lineRule="exact"/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Ответствен-</w:t>
            </w:r>
          </w:p>
          <w:p w:rsidR="004A64D1" w:rsidRDefault="004A64D1" w:rsidP="004A64D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1352" w:type="dxa"/>
            <w:vMerge w:val="restart"/>
          </w:tcPr>
          <w:p w:rsidR="004A64D1" w:rsidRDefault="004A64D1" w:rsidP="004A64D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4A64D1" w:rsidTr="004A64D1">
        <w:trPr>
          <w:trHeight w:val="230"/>
        </w:trPr>
        <w:tc>
          <w:tcPr>
            <w:tcW w:w="658" w:type="dxa"/>
            <w:vMerge/>
            <w:vAlign w:val="bottom"/>
          </w:tcPr>
          <w:p w:rsidR="004A64D1" w:rsidRDefault="004A64D1" w:rsidP="001710E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374" w:type="dxa"/>
            <w:vMerge/>
            <w:vAlign w:val="bottom"/>
          </w:tcPr>
          <w:p w:rsidR="004A64D1" w:rsidRDefault="004A64D1" w:rsidP="001710EF">
            <w:pPr>
              <w:rPr>
                <w:sz w:val="12"/>
                <w:szCs w:val="12"/>
              </w:rPr>
            </w:pPr>
          </w:p>
        </w:tc>
        <w:tc>
          <w:tcPr>
            <w:tcW w:w="1959" w:type="dxa"/>
            <w:vMerge/>
            <w:vAlign w:val="bottom"/>
          </w:tcPr>
          <w:p w:rsidR="004A64D1" w:rsidRDefault="004A64D1" w:rsidP="001710EF">
            <w:pPr>
              <w:rPr>
                <w:sz w:val="12"/>
                <w:szCs w:val="12"/>
              </w:rPr>
            </w:pPr>
          </w:p>
        </w:tc>
        <w:tc>
          <w:tcPr>
            <w:tcW w:w="1352" w:type="dxa"/>
            <w:vMerge/>
            <w:vAlign w:val="bottom"/>
          </w:tcPr>
          <w:p w:rsidR="004A64D1" w:rsidRDefault="004A64D1" w:rsidP="001710EF">
            <w:pPr>
              <w:rPr>
                <w:sz w:val="12"/>
                <w:szCs w:val="12"/>
              </w:rPr>
            </w:pPr>
          </w:p>
        </w:tc>
      </w:tr>
      <w:tr w:rsidR="004A64D1" w:rsidTr="004A64D1">
        <w:trPr>
          <w:trHeight w:val="139"/>
        </w:trPr>
        <w:tc>
          <w:tcPr>
            <w:tcW w:w="658" w:type="dxa"/>
            <w:vMerge/>
            <w:vAlign w:val="bottom"/>
          </w:tcPr>
          <w:p w:rsidR="004A64D1" w:rsidRDefault="004A64D1" w:rsidP="001710EF">
            <w:pPr>
              <w:rPr>
                <w:sz w:val="12"/>
                <w:szCs w:val="12"/>
              </w:rPr>
            </w:pPr>
          </w:p>
        </w:tc>
        <w:tc>
          <w:tcPr>
            <w:tcW w:w="6374" w:type="dxa"/>
            <w:vMerge/>
            <w:vAlign w:val="bottom"/>
          </w:tcPr>
          <w:p w:rsidR="004A64D1" w:rsidRDefault="004A64D1" w:rsidP="001710EF">
            <w:pPr>
              <w:rPr>
                <w:sz w:val="12"/>
                <w:szCs w:val="12"/>
              </w:rPr>
            </w:pPr>
          </w:p>
        </w:tc>
        <w:tc>
          <w:tcPr>
            <w:tcW w:w="1959" w:type="dxa"/>
            <w:vMerge/>
            <w:vAlign w:val="bottom"/>
          </w:tcPr>
          <w:p w:rsidR="004A64D1" w:rsidRDefault="004A64D1" w:rsidP="001710EF">
            <w:pPr>
              <w:rPr>
                <w:sz w:val="12"/>
                <w:szCs w:val="12"/>
              </w:rPr>
            </w:pPr>
          </w:p>
        </w:tc>
        <w:tc>
          <w:tcPr>
            <w:tcW w:w="1352" w:type="dxa"/>
            <w:vMerge/>
            <w:vAlign w:val="bottom"/>
          </w:tcPr>
          <w:p w:rsidR="004A64D1" w:rsidRDefault="004A64D1" w:rsidP="001710EF">
            <w:pPr>
              <w:rPr>
                <w:sz w:val="12"/>
                <w:szCs w:val="12"/>
              </w:rPr>
            </w:pPr>
          </w:p>
        </w:tc>
      </w:tr>
      <w:tr w:rsidR="004A64D1" w:rsidTr="004A64D1">
        <w:trPr>
          <w:trHeight w:val="265"/>
        </w:trPr>
        <w:tc>
          <w:tcPr>
            <w:tcW w:w="658" w:type="dxa"/>
            <w:vMerge w:val="restart"/>
          </w:tcPr>
          <w:p w:rsidR="004A64D1" w:rsidRDefault="004A64D1" w:rsidP="004A64D1">
            <w:pPr>
              <w:spacing w:line="264" w:lineRule="exact"/>
              <w:ind w:righ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74" w:type="dxa"/>
            <w:vMerge w:val="restart"/>
            <w:vAlign w:val="bottom"/>
          </w:tcPr>
          <w:p w:rsidR="004A64D1" w:rsidRDefault="004A64D1" w:rsidP="001710EF">
            <w:pPr>
              <w:spacing w:line="265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Заседание 1.</w:t>
            </w:r>
          </w:p>
          <w:p w:rsidR="004A64D1" w:rsidRDefault="004A64D1" w:rsidP="00C91D83">
            <w:pPr>
              <w:ind w:left="1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2"/>
                <w:sz w:val="23"/>
                <w:szCs w:val="23"/>
              </w:rPr>
              <w:t>1.</w:t>
            </w:r>
            <w:r>
              <w:rPr>
                <w:rFonts w:eastAsia="Times New Roman"/>
                <w:sz w:val="24"/>
                <w:szCs w:val="24"/>
              </w:rPr>
              <w:t>Основные направления деятельности методического</w:t>
            </w:r>
            <w:proofErr w:type="gramEnd"/>
          </w:p>
          <w:p w:rsidR="004A64D1" w:rsidRDefault="004A64D1" w:rsidP="00AD16E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</w:t>
            </w:r>
            <w:r w:rsidR="00A0489C">
              <w:rPr>
                <w:rFonts w:eastAsia="Times New Roman"/>
                <w:sz w:val="24"/>
                <w:szCs w:val="24"/>
              </w:rPr>
              <w:t>вета по реализации задач на 2020 -2021</w:t>
            </w:r>
            <w:r>
              <w:rPr>
                <w:rFonts w:eastAsia="Times New Roman"/>
                <w:sz w:val="24"/>
                <w:szCs w:val="24"/>
              </w:rPr>
              <w:t xml:space="preserve"> учебный год.</w:t>
            </w:r>
          </w:p>
          <w:p w:rsidR="004A64D1" w:rsidRDefault="004A64D1" w:rsidP="00C91D8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3"/>
                <w:szCs w:val="23"/>
              </w:rPr>
              <w:t>2.</w:t>
            </w:r>
            <w:r>
              <w:rPr>
                <w:rFonts w:eastAsia="Times New Roman"/>
                <w:sz w:val="24"/>
                <w:szCs w:val="24"/>
              </w:rPr>
              <w:t xml:space="preserve">Обсуждение и утверждение планов работы МС и МО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  <w:p w:rsidR="004A64D1" w:rsidRDefault="004A64D1" w:rsidP="001710E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учебный год. Основные задачи и направления работы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4A64D1" w:rsidRDefault="00A0489C" w:rsidP="00AD16E7">
            <w:pPr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тодических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объединений на 2020 - 2021</w:t>
            </w:r>
            <w:r w:rsidR="004A64D1">
              <w:rPr>
                <w:rFonts w:eastAsia="Times New Roman"/>
                <w:sz w:val="24"/>
                <w:szCs w:val="24"/>
              </w:rPr>
              <w:t xml:space="preserve"> учебный год.</w:t>
            </w:r>
          </w:p>
          <w:p w:rsidR="004A64D1" w:rsidRDefault="00A0489C" w:rsidP="001710EF">
            <w:pPr>
              <w:spacing w:line="273" w:lineRule="exact"/>
              <w:ind w:left="1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 Анализ итогов ГИА 2020</w:t>
            </w:r>
          </w:p>
          <w:p w:rsidR="004A64D1" w:rsidRDefault="004A64D1" w:rsidP="00B8419B">
            <w:pPr>
              <w:shd w:val="clear" w:color="auto" w:fill="FFFFFF"/>
              <w:jc w:val="both"/>
              <w:outlineLvl w:val="0"/>
              <w:rPr>
                <w:sz w:val="23"/>
                <w:szCs w:val="23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Pr="000575EA">
              <w:rPr>
                <w:rFonts w:eastAsia="Times New Roman"/>
                <w:sz w:val="24"/>
                <w:szCs w:val="24"/>
              </w:rPr>
              <w:t>.</w:t>
            </w:r>
            <w:r w:rsidRPr="000575EA">
              <w:rPr>
                <w:sz w:val="24"/>
                <w:szCs w:val="24"/>
              </w:rPr>
              <w:t xml:space="preserve"> </w:t>
            </w:r>
            <w:r w:rsidRPr="00B8419B">
              <w:rPr>
                <w:sz w:val="24"/>
                <w:szCs w:val="28"/>
              </w:rPr>
              <w:t xml:space="preserve">Подготовка и проведение практического  семинара </w:t>
            </w:r>
            <w:r w:rsidR="00B8419B" w:rsidRPr="00B8419B">
              <w:rPr>
                <w:sz w:val="24"/>
                <w:szCs w:val="24"/>
              </w:rPr>
              <w:t>«Развитие системы оценки качества школьного образования»</w:t>
            </w:r>
          </w:p>
        </w:tc>
        <w:tc>
          <w:tcPr>
            <w:tcW w:w="1959" w:type="dxa"/>
            <w:vMerge w:val="restart"/>
          </w:tcPr>
          <w:p w:rsidR="004A64D1" w:rsidRDefault="004A64D1" w:rsidP="00D82C0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Члены МС</w:t>
            </w:r>
          </w:p>
          <w:p w:rsidR="004A64D1" w:rsidRDefault="004A64D1" w:rsidP="00D82C04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  <w:p w:rsidR="004A64D1" w:rsidRDefault="004A64D1" w:rsidP="004A64D1">
            <w:pPr>
              <w:rPr>
                <w:sz w:val="23"/>
                <w:szCs w:val="23"/>
              </w:rPr>
            </w:pPr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  <w:tc>
          <w:tcPr>
            <w:tcW w:w="1352" w:type="dxa"/>
            <w:vMerge w:val="restart"/>
          </w:tcPr>
          <w:p w:rsidR="004A64D1" w:rsidRDefault="004A64D1" w:rsidP="004A64D1">
            <w:pPr>
              <w:spacing w:line="264" w:lineRule="exact"/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</w:tr>
      <w:tr w:rsidR="004A64D1" w:rsidTr="004A64D1">
        <w:trPr>
          <w:trHeight w:val="272"/>
        </w:trPr>
        <w:tc>
          <w:tcPr>
            <w:tcW w:w="658" w:type="dxa"/>
            <w:vMerge/>
            <w:vAlign w:val="bottom"/>
          </w:tcPr>
          <w:p w:rsidR="004A64D1" w:rsidRDefault="004A64D1" w:rsidP="001710EF">
            <w:pPr>
              <w:rPr>
                <w:sz w:val="23"/>
                <w:szCs w:val="23"/>
              </w:rPr>
            </w:pPr>
          </w:p>
        </w:tc>
        <w:tc>
          <w:tcPr>
            <w:tcW w:w="6374" w:type="dxa"/>
            <w:vMerge/>
            <w:vAlign w:val="bottom"/>
          </w:tcPr>
          <w:p w:rsidR="004A64D1" w:rsidRDefault="004A64D1" w:rsidP="002514A2">
            <w:pPr>
              <w:shd w:val="clear" w:color="auto" w:fill="FFFFFF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bottom"/>
          </w:tcPr>
          <w:p w:rsidR="004A64D1" w:rsidRDefault="004A64D1" w:rsidP="001710EF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vAlign w:val="bottom"/>
          </w:tcPr>
          <w:p w:rsidR="004A64D1" w:rsidRDefault="004A64D1" w:rsidP="001710EF">
            <w:pPr>
              <w:rPr>
                <w:sz w:val="23"/>
                <w:szCs w:val="23"/>
              </w:rPr>
            </w:pPr>
          </w:p>
        </w:tc>
      </w:tr>
      <w:tr w:rsidR="004A64D1" w:rsidTr="004A64D1">
        <w:trPr>
          <w:trHeight w:val="276"/>
        </w:trPr>
        <w:tc>
          <w:tcPr>
            <w:tcW w:w="658" w:type="dxa"/>
            <w:vMerge/>
            <w:vAlign w:val="bottom"/>
          </w:tcPr>
          <w:p w:rsidR="004A64D1" w:rsidRDefault="004A64D1" w:rsidP="001710EF">
            <w:pPr>
              <w:rPr>
                <w:sz w:val="24"/>
                <w:szCs w:val="24"/>
              </w:rPr>
            </w:pPr>
          </w:p>
        </w:tc>
        <w:tc>
          <w:tcPr>
            <w:tcW w:w="6374" w:type="dxa"/>
            <w:vMerge/>
            <w:vAlign w:val="bottom"/>
          </w:tcPr>
          <w:p w:rsidR="004A64D1" w:rsidRDefault="004A64D1" w:rsidP="002514A2">
            <w:pPr>
              <w:shd w:val="clear" w:color="auto" w:fill="FFFFFF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bottom"/>
          </w:tcPr>
          <w:p w:rsidR="004A64D1" w:rsidRDefault="004A64D1" w:rsidP="001710EF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  <w:vMerge/>
            <w:vAlign w:val="bottom"/>
          </w:tcPr>
          <w:p w:rsidR="004A64D1" w:rsidRDefault="004A64D1" w:rsidP="001710EF">
            <w:pPr>
              <w:rPr>
                <w:sz w:val="24"/>
                <w:szCs w:val="24"/>
              </w:rPr>
            </w:pPr>
          </w:p>
        </w:tc>
      </w:tr>
      <w:tr w:rsidR="004A64D1" w:rsidTr="004A64D1">
        <w:trPr>
          <w:trHeight w:val="276"/>
        </w:trPr>
        <w:tc>
          <w:tcPr>
            <w:tcW w:w="658" w:type="dxa"/>
            <w:vMerge/>
            <w:vAlign w:val="bottom"/>
          </w:tcPr>
          <w:p w:rsidR="004A64D1" w:rsidRDefault="004A64D1" w:rsidP="001710EF">
            <w:pPr>
              <w:rPr>
                <w:sz w:val="24"/>
                <w:szCs w:val="24"/>
              </w:rPr>
            </w:pPr>
          </w:p>
        </w:tc>
        <w:tc>
          <w:tcPr>
            <w:tcW w:w="6374" w:type="dxa"/>
            <w:vMerge/>
            <w:vAlign w:val="bottom"/>
          </w:tcPr>
          <w:p w:rsidR="004A64D1" w:rsidRDefault="004A64D1" w:rsidP="002514A2">
            <w:pPr>
              <w:shd w:val="clear" w:color="auto" w:fill="FFFFFF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bottom"/>
          </w:tcPr>
          <w:p w:rsidR="004A64D1" w:rsidRDefault="004A64D1" w:rsidP="001710EF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  <w:vMerge/>
            <w:vAlign w:val="bottom"/>
          </w:tcPr>
          <w:p w:rsidR="004A64D1" w:rsidRDefault="004A64D1" w:rsidP="001710EF">
            <w:pPr>
              <w:rPr>
                <w:sz w:val="24"/>
                <w:szCs w:val="24"/>
              </w:rPr>
            </w:pPr>
          </w:p>
        </w:tc>
      </w:tr>
      <w:tr w:rsidR="004A64D1" w:rsidTr="004A64D1">
        <w:trPr>
          <w:trHeight w:val="276"/>
        </w:trPr>
        <w:tc>
          <w:tcPr>
            <w:tcW w:w="658" w:type="dxa"/>
            <w:vMerge/>
            <w:vAlign w:val="bottom"/>
          </w:tcPr>
          <w:p w:rsidR="004A64D1" w:rsidRDefault="004A64D1" w:rsidP="001710EF">
            <w:pPr>
              <w:rPr>
                <w:sz w:val="24"/>
                <w:szCs w:val="24"/>
              </w:rPr>
            </w:pPr>
          </w:p>
        </w:tc>
        <w:tc>
          <w:tcPr>
            <w:tcW w:w="6374" w:type="dxa"/>
            <w:vMerge/>
            <w:vAlign w:val="bottom"/>
          </w:tcPr>
          <w:p w:rsidR="004A64D1" w:rsidRDefault="004A64D1" w:rsidP="002514A2">
            <w:pPr>
              <w:shd w:val="clear" w:color="auto" w:fill="FFFFFF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bottom"/>
          </w:tcPr>
          <w:p w:rsidR="004A64D1" w:rsidRDefault="004A64D1" w:rsidP="001710EF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  <w:vMerge/>
            <w:vAlign w:val="bottom"/>
          </w:tcPr>
          <w:p w:rsidR="004A64D1" w:rsidRDefault="004A64D1" w:rsidP="001710EF">
            <w:pPr>
              <w:rPr>
                <w:sz w:val="24"/>
                <w:szCs w:val="24"/>
              </w:rPr>
            </w:pPr>
          </w:p>
        </w:tc>
      </w:tr>
      <w:tr w:rsidR="004A64D1" w:rsidTr="004A64D1">
        <w:trPr>
          <w:trHeight w:val="276"/>
        </w:trPr>
        <w:tc>
          <w:tcPr>
            <w:tcW w:w="658" w:type="dxa"/>
            <w:vMerge/>
            <w:vAlign w:val="bottom"/>
          </w:tcPr>
          <w:p w:rsidR="004A64D1" w:rsidRDefault="004A64D1" w:rsidP="001710EF">
            <w:pPr>
              <w:rPr>
                <w:sz w:val="24"/>
                <w:szCs w:val="24"/>
              </w:rPr>
            </w:pPr>
          </w:p>
        </w:tc>
        <w:tc>
          <w:tcPr>
            <w:tcW w:w="6374" w:type="dxa"/>
            <w:vMerge/>
            <w:vAlign w:val="bottom"/>
          </w:tcPr>
          <w:p w:rsidR="004A64D1" w:rsidRDefault="004A64D1" w:rsidP="002514A2">
            <w:pPr>
              <w:shd w:val="clear" w:color="auto" w:fill="FFFFFF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bottom"/>
          </w:tcPr>
          <w:p w:rsidR="004A64D1" w:rsidRDefault="004A64D1" w:rsidP="001710EF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  <w:vMerge/>
            <w:vAlign w:val="bottom"/>
          </w:tcPr>
          <w:p w:rsidR="004A64D1" w:rsidRDefault="004A64D1" w:rsidP="001710EF">
            <w:pPr>
              <w:rPr>
                <w:sz w:val="24"/>
                <w:szCs w:val="24"/>
              </w:rPr>
            </w:pPr>
          </w:p>
        </w:tc>
      </w:tr>
      <w:tr w:rsidR="004A64D1" w:rsidTr="004A64D1">
        <w:trPr>
          <w:trHeight w:val="279"/>
        </w:trPr>
        <w:tc>
          <w:tcPr>
            <w:tcW w:w="658" w:type="dxa"/>
            <w:vMerge/>
            <w:vAlign w:val="bottom"/>
          </w:tcPr>
          <w:p w:rsidR="004A64D1" w:rsidRDefault="004A64D1" w:rsidP="001710EF">
            <w:pPr>
              <w:rPr>
                <w:sz w:val="24"/>
                <w:szCs w:val="24"/>
              </w:rPr>
            </w:pPr>
          </w:p>
        </w:tc>
        <w:tc>
          <w:tcPr>
            <w:tcW w:w="6374" w:type="dxa"/>
            <w:vMerge/>
            <w:vAlign w:val="bottom"/>
          </w:tcPr>
          <w:p w:rsidR="004A64D1" w:rsidRDefault="004A64D1" w:rsidP="002514A2">
            <w:pPr>
              <w:shd w:val="clear" w:color="auto" w:fill="FFFFFF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bottom"/>
          </w:tcPr>
          <w:p w:rsidR="004A64D1" w:rsidRDefault="004A64D1" w:rsidP="001710EF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  <w:vMerge/>
            <w:vAlign w:val="bottom"/>
          </w:tcPr>
          <w:p w:rsidR="004A64D1" w:rsidRDefault="004A64D1" w:rsidP="001710EF">
            <w:pPr>
              <w:rPr>
                <w:sz w:val="24"/>
                <w:szCs w:val="24"/>
              </w:rPr>
            </w:pPr>
          </w:p>
        </w:tc>
      </w:tr>
      <w:tr w:rsidR="00D82C04" w:rsidTr="00D82C04">
        <w:trPr>
          <w:trHeight w:val="2475"/>
        </w:trPr>
        <w:tc>
          <w:tcPr>
            <w:tcW w:w="658" w:type="dxa"/>
          </w:tcPr>
          <w:p w:rsidR="00D82C04" w:rsidRDefault="00D82C04" w:rsidP="00D82C04">
            <w:pPr>
              <w:spacing w:line="264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374" w:type="dxa"/>
            <w:vAlign w:val="bottom"/>
          </w:tcPr>
          <w:p w:rsidR="00D82C04" w:rsidRDefault="00D82C04" w:rsidP="001710EF">
            <w:pPr>
              <w:spacing w:line="267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Заседание 2</w:t>
            </w:r>
          </w:p>
          <w:p w:rsidR="00D82C04" w:rsidRPr="00B8419B" w:rsidRDefault="00D82C04" w:rsidP="00C91D83">
            <w:pPr>
              <w:rPr>
                <w:sz w:val="24"/>
              </w:rPr>
            </w:pPr>
            <w:r>
              <w:rPr>
                <w:rFonts w:eastAsia="Times New Roman"/>
                <w:w w:val="92"/>
                <w:sz w:val="23"/>
                <w:szCs w:val="23"/>
              </w:rPr>
              <w:t>1.</w:t>
            </w:r>
            <w:r>
              <w:rPr>
                <w:sz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Подготовка  к  проведению  тематического  </w:t>
            </w:r>
            <w:r w:rsidRPr="00B8419B">
              <w:rPr>
                <w:sz w:val="24"/>
              </w:rPr>
              <w:t>педагогического совета</w:t>
            </w:r>
            <w:proofErr w:type="gramStart"/>
            <w:r w:rsidRPr="00B8419B">
              <w:rPr>
                <w:sz w:val="24"/>
              </w:rPr>
              <w:t xml:space="preserve"> :</w:t>
            </w:r>
            <w:proofErr w:type="gramEnd"/>
            <w:r w:rsidRPr="00B8419B">
              <w:rPr>
                <w:sz w:val="24"/>
              </w:rPr>
              <w:t xml:space="preserve"> </w:t>
            </w:r>
            <w:r w:rsidR="00B8419B" w:rsidRPr="00B8419B">
              <w:rPr>
                <w:sz w:val="24"/>
              </w:rPr>
              <w:t>«Качество образования, качество знаний и условие его повышения»</w:t>
            </w:r>
          </w:p>
          <w:p w:rsidR="00D82C04" w:rsidRDefault="00D82C04" w:rsidP="001710E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3"/>
                <w:szCs w:val="23"/>
              </w:rPr>
              <w:t>2.</w:t>
            </w:r>
            <w:r>
              <w:rPr>
                <w:rFonts w:eastAsia="Times New Roman"/>
                <w:sz w:val="24"/>
                <w:szCs w:val="24"/>
              </w:rPr>
              <w:t>Об итогах школьного этапа всероссийской олимпиады школьников.</w:t>
            </w:r>
          </w:p>
          <w:p w:rsidR="003C057F" w:rsidRDefault="00D82C04" w:rsidP="001710EF">
            <w:pPr>
              <w:rPr>
                <w:sz w:val="24"/>
                <w:szCs w:val="24"/>
              </w:rPr>
            </w:pPr>
            <w:r>
              <w:rPr>
                <w:rFonts w:eastAsia="Times New Roman"/>
                <w:w w:val="92"/>
                <w:sz w:val="23"/>
                <w:szCs w:val="23"/>
              </w:rPr>
              <w:t>3.</w:t>
            </w:r>
            <w:r w:rsidRPr="008627B3">
              <w:rPr>
                <w:sz w:val="24"/>
              </w:rPr>
              <w:t xml:space="preserve">Подготовка семинара </w:t>
            </w:r>
            <w:r w:rsidR="003C057F">
              <w:rPr>
                <w:sz w:val="24"/>
                <w:szCs w:val="24"/>
              </w:rPr>
              <w:t>«</w:t>
            </w:r>
            <w:r w:rsidR="003C057F">
              <w:rPr>
                <w:bCs/>
                <w:sz w:val="24"/>
                <w:szCs w:val="24"/>
              </w:rPr>
              <w:t>Развитие педагога - обязательное условие обучения по ФГОС</w:t>
            </w:r>
            <w:r w:rsidR="003C057F">
              <w:rPr>
                <w:sz w:val="24"/>
                <w:szCs w:val="24"/>
              </w:rPr>
              <w:t>»</w:t>
            </w:r>
          </w:p>
          <w:p w:rsidR="00D82C04" w:rsidRDefault="00D82C04" w:rsidP="001710EF">
            <w:pPr>
              <w:rPr>
                <w:sz w:val="23"/>
                <w:szCs w:val="23"/>
              </w:rPr>
            </w:pPr>
            <w:r w:rsidRPr="008627B3">
              <w:rPr>
                <w:sz w:val="24"/>
                <w:szCs w:val="20"/>
              </w:rPr>
              <w:t xml:space="preserve">4. </w:t>
            </w:r>
            <w:r w:rsidRPr="008627B3">
              <w:rPr>
                <w:sz w:val="24"/>
              </w:rPr>
              <w:t>Организация и проведение смотра-конкурса кабинетов</w:t>
            </w:r>
          </w:p>
        </w:tc>
        <w:tc>
          <w:tcPr>
            <w:tcW w:w="1959" w:type="dxa"/>
          </w:tcPr>
          <w:p w:rsidR="00D82C04" w:rsidRDefault="00D82C04" w:rsidP="00D82C0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  <w:p w:rsidR="00D82C04" w:rsidRDefault="00D82C04" w:rsidP="00D82C04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 заместитель</w:t>
            </w:r>
          </w:p>
          <w:p w:rsidR="00D82C04" w:rsidRDefault="00D82C04" w:rsidP="00D82C0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  <w:p w:rsidR="00D82C04" w:rsidRDefault="00D82C04" w:rsidP="00D82C0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352" w:type="dxa"/>
          </w:tcPr>
          <w:p w:rsidR="00D82C04" w:rsidRDefault="00D82C04" w:rsidP="00D82C04">
            <w:pPr>
              <w:spacing w:line="26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</w:tr>
      <w:tr w:rsidR="00D82C04" w:rsidTr="00D82C04">
        <w:trPr>
          <w:trHeight w:val="3301"/>
        </w:trPr>
        <w:tc>
          <w:tcPr>
            <w:tcW w:w="658" w:type="dxa"/>
          </w:tcPr>
          <w:p w:rsidR="00D82C04" w:rsidRDefault="00D82C04" w:rsidP="00D82C04">
            <w:pPr>
              <w:spacing w:line="264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6374" w:type="dxa"/>
            <w:vAlign w:val="bottom"/>
          </w:tcPr>
          <w:p w:rsidR="00D82C04" w:rsidRDefault="00D82C04" w:rsidP="001710EF">
            <w:pPr>
              <w:spacing w:line="265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Заседание 3</w:t>
            </w:r>
          </w:p>
          <w:p w:rsidR="00D82C04" w:rsidRDefault="00D82C04" w:rsidP="00C91D83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3"/>
                <w:szCs w:val="23"/>
              </w:rPr>
              <w:t>1..</w:t>
            </w:r>
            <w:r>
              <w:rPr>
                <w:rFonts w:eastAsia="Times New Roman"/>
                <w:sz w:val="24"/>
                <w:szCs w:val="24"/>
              </w:rPr>
              <w:t>Итог работы за 1 полугодие. Выполнение программ.</w:t>
            </w:r>
          </w:p>
          <w:p w:rsidR="00D82C04" w:rsidRDefault="00D82C04" w:rsidP="00D82C0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2.  </w:t>
            </w:r>
            <w:r>
              <w:rPr>
                <w:rFonts w:eastAsia="Times New Roman"/>
                <w:sz w:val="24"/>
                <w:szCs w:val="24"/>
              </w:rPr>
              <w:t>Итоги участия детей в муниципальном этапе всероссийской предметной олимпиады.</w:t>
            </w:r>
          </w:p>
          <w:p w:rsidR="00D82C04" w:rsidRPr="0052797A" w:rsidRDefault="00D82C04" w:rsidP="002514A2">
            <w:pPr>
              <w:textAlignment w:val="baseline"/>
              <w:rPr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Pr="008627B3">
              <w:rPr>
                <w:rFonts w:eastAsia="Times New Roman"/>
                <w:color w:val="FF0000"/>
                <w:sz w:val="24"/>
                <w:szCs w:val="24"/>
              </w:rPr>
              <w:t xml:space="preserve">.  </w:t>
            </w:r>
            <w:r w:rsidRPr="000575EA">
              <w:rPr>
                <w:sz w:val="24"/>
                <w:szCs w:val="24"/>
              </w:rPr>
              <w:t xml:space="preserve">Выработка программы подготовки и проведения круглого стола </w:t>
            </w:r>
            <w:r w:rsidRPr="0052797A">
              <w:rPr>
                <w:rStyle w:val="s10"/>
                <w:sz w:val="28"/>
                <w:szCs w:val="24"/>
                <w:shd w:val="clear" w:color="auto" w:fill="FFFFFF"/>
              </w:rPr>
              <w:t>«</w:t>
            </w:r>
            <w:r w:rsidR="0052797A" w:rsidRPr="0052797A">
              <w:rPr>
                <w:sz w:val="24"/>
              </w:rPr>
              <w:t>ВПР как инструмент внутренней системы оценки качества образования</w:t>
            </w:r>
            <w:r w:rsidRPr="0052797A">
              <w:rPr>
                <w:rStyle w:val="s4"/>
                <w:bCs/>
                <w:sz w:val="28"/>
                <w:szCs w:val="24"/>
                <w:shd w:val="clear" w:color="auto" w:fill="FFFFFF"/>
              </w:rPr>
              <w:t>»</w:t>
            </w:r>
          </w:p>
          <w:p w:rsidR="00D82C04" w:rsidRDefault="00D82C04" w:rsidP="001710EF">
            <w:pPr>
              <w:ind w:left="140"/>
              <w:rPr>
                <w:sz w:val="23"/>
                <w:szCs w:val="23"/>
              </w:rPr>
            </w:pPr>
            <w:r w:rsidRPr="001710EF">
              <w:rPr>
                <w:rFonts w:eastAsia="Times New Roman"/>
                <w:sz w:val="24"/>
                <w:szCs w:val="24"/>
              </w:rPr>
              <w:t xml:space="preserve">4. Подготовка  к  проведению  тематического  педагогического совета </w:t>
            </w:r>
            <w:r w:rsidR="001C446B" w:rsidRPr="00560D60">
              <w:rPr>
                <w:color w:val="000000"/>
                <w:sz w:val="24"/>
                <w:szCs w:val="24"/>
                <w:shd w:val="clear" w:color="auto" w:fill="FFFFFF"/>
              </w:rPr>
              <w:t>«Педагогические условия обеспечения</w:t>
            </w:r>
            <w:r w:rsidR="001C446B" w:rsidRPr="00560D60">
              <w:rPr>
                <w:sz w:val="24"/>
                <w:szCs w:val="24"/>
                <w:shd w:val="clear" w:color="auto" w:fill="FFFFFF"/>
              </w:rPr>
              <w:t xml:space="preserve"> повышения качества подготовки учащихся к</w:t>
            </w:r>
            <w:r w:rsidR="001C446B">
              <w:rPr>
                <w:sz w:val="24"/>
                <w:szCs w:val="24"/>
                <w:shd w:val="clear" w:color="auto" w:fill="FFFFFF"/>
              </w:rPr>
              <w:t xml:space="preserve"> государственной </w:t>
            </w:r>
            <w:r w:rsidR="001C446B" w:rsidRPr="00560D60">
              <w:rPr>
                <w:sz w:val="24"/>
                <w:szCs w:val="24"/>
                <w:shd w:val="clear" w:color="auto" w:fill="FFFFFF"/>
              </w:rPr>
              <w:t xml:space="preserve"> итоговой аттестации»</w:t>
            </w:r>
          </w:p>
        </w:tc>
        <w:tc>
          <w:tcPr>
            <w:tcW w:w="1959" w:type="dxa"/>
          </w:tcPr>
          <w:p w:rsidR="00D82C04" w:rsidRDefault="00D82C04" w:rsidP="00D82C0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  <w:p w:rsidR="00D82C04" w:rsidRDefault="00D82C04" w:rsidP="00D82C04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  <w:p w:rsidR="00D82C04" w:rsidRDefault="00D82C04" w:rsidP="00D82C04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  <w:p w:rsidR="00D82C04" w:rsidRDefault="00D82C04" w:rsidP="00D82C04">
            <w:pPr>
              <w:rPr>
                <w:sz w:val="23"/>
                <w:szCs w:val="23"/>
              </w:rPr>
            </w:pPr>
            <w:r>
              <w:rPr>
                <w:rFonts w:eastAsia="Times New Roman"/>
                <w:sz w:val="24"/>
                <w:szCs w:val="24"/>
              </w:rPr>
              <w:t>члены МС</w:t>
            </w:r>
          </w:p>
        </w:tc>
        <w:tc>
          <w:tcPr>
            <w:tcW w:w="1352" w:type="dxa"/>
          </w:tcPr>
          <w:p w:rsidR="00D82C04" w:rsidRDefault="00D82C04" w:rsidP="00D82C04">
            <w:pPr>
              <w:spacing w:line="264" w:lineRule="exact"/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</w:tr>
      <w:tr w:rsidR="00D82C04" w:rsidTr="0052797A">
        <w:trPr>
          <w:trHeight w:val="416"/>
        </w:trPr>
        <w:tc>
          <w:tcPr>
            <w:tcW w:w="658" w:type="dxa"/>
          </w:tcPr>
          <w:p w:rsidR="00D82C04" w:rsidRDefault="00D82C04" w:rsidP="00D82C04">
            <w:pPr>
              <w:spacing w:line="264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6374" w:type="dxa"/>
            <w:vAlign w:val="bottom"/>
          </w:tcPr>
          <w:p w:rsidR="00D82C04" w:rsidRPr="0052797A" w:rsidRDefault="00D82C04" w:rsidP="001710EF">
            <w:pPr>
              <w:spacing w:line="265" w:lineRule="exact"/>
              <w:ind w:left="60"/>
              <w:rPr>
                <w:sz w:val="24"/>
                <w:szCs w:val="24"/>
              </w:rPr>
            </w:pPr>
            <w:r w:rsidRPr="0052797A">
              <w:rPr>
                <w:rFonts w:eastAsia="Times New Roman"/>
                <w:b/>
                <w:bCs/>
                <w:sz w:val="24"/>
                <w:szCs w:val="24"/>
              </w:rPr>
              <w:t>Заседание 4</w:t>
            </w:r>
          </w:p>
          <w:p w:rsidR="00D82C04" w:rsidRPr="0052797A" w:rsidRDefault="00D82C04" w:rsidP="00A0489C">
            <w:pPr>
              <w:rPr>
                <w:sz w:val="24"/>
                <w:szCs w:val="24"/>
              </w:rPr>
            </w:pPr>
            <w:r w:rsidRPr="0052797A">
              <w:rPr>
                <w:sz w:val="24"/>
                <w:szCs w:val="24"/>
              </w:rPr>
              <w:t xml:space="preserve">1.Подготовка  </w:t>
            </w:r>
            <w:r w:rsidRPr="00CF0396">
              <w:rPr>
                <w:sz w:val="24"/>
                <w:szCs w:val="24"/>
              </w:rPr>
              <w:t>педсовета  «</w:t>
            </w:r>
            <w:r w:rsidR="00CF0396" w:rsidRPr="00CF0396">
              <w:rPr>
                <w:sz w:val="24"/>
                <w:szCs w:val="24"/>
              </w:rPr>
              <w:t>В</w:t>
            </w:r>
            <w:r w:rsidR="00CF0396" w:rsidRPr="00CF0396">
              <w:rPr>
                <w:rStyle w:val="c8"/>
                <w:bCs/>
                <w:color w:val="000000"/>
                <w:sz w:val="24"/>
                <w:szCs w:val="24"/>
                <w:shd w:val="clear" w:color="auto" w:fill="FFFFFF"/>
              </w:rPr>
              <w:t>неурочная деятельность </w:t>
            </w:r>
            <w:r w:rsidR="00CF0396" w:rsidRPr="00CF0396">
              <w:rPr>
                <w:rStyle w:val="c6"/>
                <w:bCs/>
                <w:color w:val="000000"/>
                <w:sz w:val="24"/>
                <w:szCs w:val="24"/>
                <w:shd w:val="clear" w:color="auto" w:fill="FFFFFF"/>
              </w:rPr>
              <w:t>как неотъемлемая часть образовательного процесса в условиях реализации ФГОС ООО</w:t>
            </w:r>
            <w:r w:rsidR="0052797A" w:rsidRPr="00CF0396">
              <w:rPr>
                <w:sz w:val="24"/>
                <w:szCs w:val="24"/>
              </w:rPr>
              <w:t>»</w:t>
            </w:r>
          </w:p>
          <w:p w:rsidR="00D82C04" w:rsidRPr="0052797A" w:rsidRDefault="00A0489C" w:rsidP="00AF7E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82C04" w:rsidRPr="0052797A">
              <w:rPr>
                <w:sz w:val="24"/>
                <w:szCs w:val="24"/>
              </w:rPr>
              <w:t>.   Органи</w:t>
            </w:r>
            <w:r w:rsidR="00CF0396">
              <w:rPr>
                <w:sz w:val="24"/>
                <w:szCs w:val="24"/>
              </w:rPr>
              <w:t>зация государственной итоговой</w:t>
            </w:r>
            <w:r w:rsidR="00D82C04" w:rsidRPr="0052797A">
              <w:rPr>
                <w:sz w:val="24"/>
                <w:szCs w:val="24"/>
              </w:rPr>
              <w:t xml:space="preserve"> аттестации выпускников в </w:t>
            </w:r>
            <w:r w:rsidR="004B558F">
              <w:rPr>
                <w:sz w:val="24"/>
                <w:szCs w:val="24"/>
              </w:rPr>
              <w:t>2021</w:t>
            </w:r>
            <w:r w:rsidR="00D82C04" w:rsidRPr="0052797A">
              <w:rPr>
                <w:sz w:val="24"/>
                <w:szCs w:val="24"/>
              </w:rPr>
              <w:t xml:space="preserve"> г.</w:t>
            </w:r>
          </w:p>
          <w:p w:rsidR="00D82C04" w:rsidRDefault="00A0489C" w:rsidP="00D82C04">
            <w:pPr>
              <w:ind w:left="60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3</w:t>
            </w:r>
            <w:r w:rsidR="00D82C04">
              <w:rPr>
                <w:rFonts w:eastAsia="Times New Roman"/>
                <w:sz w:val="23"/>
                <w:szCs w:val="23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Формирование УМК на 2021-2022</w:t>
            </w:r>
            <w:r w:rsidR="00D82C04">
              <w:rPr>
                <w:rFonts w:eastAsia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959" w:type="dxa"/>
            <w:tcBorders>
              <w:bottom w:val="single" w:sz="4" w:space="0" w:color="auto"/>
            </w:tcBorders>
          </w:tcPr>
          <w:p w:rsidR="00D82C04" w:rsidRPr="00190647" w:rsidRDefault="00D82C04" w:rsidP="00D82C04">
            <w:r w:rsidRPr="00190647">
              <w:t>руководители</w:t>
            </w:r>
          </w:p>
          <w:p w:rsidR="00D82C04" w:rsidRPr="00190647" w:rsidRDefault="00D82C04" w:rsidP="00D82C04">
            <w:r w:rsidRPr="00190647">
              <w:t>МО</w:t>
            </w:r>
          </w:p>
          <w:p w:rsidR="00D82C04" w:rsidRPr="00190647" w:rsidRDefault="00D82C04" w:rsidP="00D82C04">
            <w:r w:rsidRPr="00190647">
              <w:t>Заместитель</w:t>
            </w:r>
            <w:r>
              <w:t xml:space="preserve"> директора по УВР</w:t>
            </w:r>
          </w:p>
          <w:p w:rsidR="00D82C04" w:rsidRDefault="00D82C04" w:rsidP="00D82C04">
            <w:pPr>
              <w:rPr>
                <w:sz w:val="24"/>
              </w:rPr>
            </w:pPr>
          </w:p>
          <w:p w:rsidR="00D82C04" w:rsidRDefault="00D82C04" w:rsidP="00D82C04">
            <w:pPr>
              <w:rPr>
                <w:sz w:val="24"/>
              </w:rPr>
            </w:pPr>
          </w:p>
          <w:p w:rsidR="00D82C04" w:rsidRDefault="00D82C04" w:rsidP="00D82C04">
            <w:pPr>
              <w:rPr>
                <w:sz w:val="24"/>
              </w:rPr>
            </w:pPr>
          </w:p>
          <w:p w:rsidR="00D82C04" w:rsidRDefault="00D82C04" w:rsidP="00D82C04">
            <w:pPr>
              <w:rPr>
                <w:sz w:val="24"/>
              </w:rPr>
            </w:pPr>
          </w:p>
          <w:p w:rsidR="00D82C04" w:rsidRDefault="00D82C04" w:rsidP="00D82C04">
            <w:pPr>
              <w:rPr>
                <w:sz w:val="24"/>
              </w:rPr>
            </w:pPr>
          </w:p>
          <w:p w:rsidR="00D82C04" w:rsidRPr="00190647" w:rsidRDefault="00D82C04" w:rsidP="00D82C04">
            <w:r w:rsidRPr="00D82C04">
              <w:rPr>
                <w:sz w:val="24"/>
              </w:rPr>
              <w:t>библиотекарь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D82C04" w:rsidRPr="00190647" w:rsidRDefault="00D82C04" w:rsidP="00D82C04">
            <w:pPr>
              <w:jc w:val="center"/>
            </w:pPr>
            <w:r w:rsidRPr="00190647">
              <w:t>март</w:t>
            </w:r>
          </w:p>
        </w:tc>
      </w:tr>
      <w:tr w:rsidR="00D82C04" w:rsidTr="00D82C04">
        <w:trPr>
          <w:trHeight w:val="2252"/>
        </w:trPr>
        <w:tc>
          <w:tcPr>
            <w:tcW w:w="658" w:type="dxa"/>
          </w:tcPr>
          <w:p w:rsidR="00D82C04" w:rsidRDefault="00D82C04" w:rsidP="00D82C04">
            <w:pPr>
              <w:spacing w:line="264" w:lineRule="exact"/>
              <w:ind w:right="14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374" w:type="dxa"/>
          </w:tcPr>
          <w:p w:rsidR="00D82C04" w:rsidRDefault="00D82C04" w:rsidP="00D82C04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Заседание 5.</w:t>
            </w:r>
          </w:p>
          <w:p w:rsidR="00D82C04" w:rsidRDefault="00D82C04" w:rsidP="00D82C0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1.</w:t>
            </w:r>
            <w:r>
              <w:rPr>
                <w:rFonts w:eastAsia="Times New Roman"/>
                <w:sz w:val="24"/>
                <w:szCs w:val="24"/>
              </w:rPr>
              <w:t>Подведение  итогов  курсовой  системы  повышения</w:t>
            </w:r>
          </w:p>
          <w:p w:rsidR="00D82C04" w:rsidRDefault="00D82C04" w:rsidP="00D82C0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квалификации пед</w:t>
            </w:r>
            <w:r w:rsidR="00A0489C">
              <w:rPr>
                <w:rFonts w:eastAsia="Times New Roman"/>
                <w:sz w:val="24"/>
                <w:szCs w:val="24"/>
              </w:rPr>
              <w:t>агогических кадров школы за 2020</w:t>
            </w:r>
            <w:r>
              <w:rPr>
                <w:rFonts w:eastAsia="Times New Roman"/>
                <w:sz w:val="24"/>
                <w:szCs w:val="24"/>
              </w:rPr>
              <w:t>-20</w:t>
            </w:r>
            <w:r w:rsidR="00CF0396">
              <w:rPr>
                <w:rFonts w:eastAsia="Times New Roman"/>
                <w:sz w:val="24"/>
                <w:szCs w:val="24"/>
              </w:rPr>
              <w:t>2</w:t>
            </w:r>
            <w:r w:rsidR="00A0489C">
              <w:rPr>
                <w:rFonts w:eastAsia="Times New Roman"/>
                <w:sz w:val="24"/>
                <w:szCs w:val="24"/>
              </w:rPr>
              <w:t>1</w:t>
            </w:r>
          </w:p>
          <w:p w:rsidR="00D82C04" w:rsidRDefault="00D82C04" w:rsidP="00D82C0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год.</w:t>
            </w:r>
          </w:p>
          <w:p w:rsidR="00D82C04" w:rsidRDefault="00D82C04" w:rsidP="00D82C0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2.</w:t>
            </w:r>
            <w:r>
              <w:rPr>
                <w:rFonts w:eastAsia="Times New Roman"/>
                <w:sz w:val="24"/>
                <w:szCs w:val="24"/>
              </w:rPr>
              <w:t>Анализ работы ШМО, МС за истекший год</w:t>
            </w:r>
          </w:p>
          <w:p w:rsidR="00D82C04" w:rsidRDefault="00D82C04" w:rsidP="00D82C0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3.</w:t>
            </w:r>
            <w:r>
              <w:rPr>
                <w:rFonts w:eastAsia="Times New Roman"/>
                <w:sz w:val="24"/>
                <w:szCs w:val="24"/>
              </w:rPr>
              <w:t>Результативность работы МС</w:t>
            </w:r>
          </w:p>
          <w:p w:rsidR="00D82C04" w:rsidRDefault="00D82C04" w:rsidP="00D82C0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4.  </w:t>
            </w:r>
            <w:r>
              <w:rPr>
                <w:rFonts w:eastAsia="Times New Roman"/>
                <w:sz w:val="24"/>
                <w:szCs w:val="24"/>
              </w:rPr>
              <w:t xml:space="preserve">Обсуждение  проекта  плана  методической  работы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  <w:p w:rsidR="00D82C04" w:rsidRDefault="004B558F" w:rsidP="00D82C04">
            <w:pPr>
              <w:spacing w:line="265" w:lineRule="exact"/>
              <w:ind w:left="6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202</w:t>
            </w:r>
            <w:r w:rsidR="00A0489C">
              <w:rPr>
                <w:rFonts w:eastAsia="Times New Roman"/>
                <w:sz w:val="24"/>
                <w:szCs w:val="24"/>
              </w:rPr>
              <w:t>1-2022</w:t>
            </w:r>
            <w:r w:rsidR="00D82C04">
              <w:rPr>
                <w:rFonts w:eastAsia="Times New Roman"/>
                <w:sz w:val="24"/>
                <w:szCs w:val="24"/>
              </w:rPr>
              <w:t xml:space="preserve">  учебный год</w:t>
            </w:r>
          </w:p>
        </w:tc>
        <w:tc>
          <w:tcPr>
            <w:tcW w:w="1959" w:type="dxa"/>
            <w:tcBorders>
              <w:bottom w:val="single" w:sz="4" w:space="0" w:color="auto"/>
            </w:tcBorders>
          </w:tcPr>
          <w:p w:rsidR="00D82C04" w:rsidRPr="00190647" w:rsidRDefault="00D82C04" w:rsidP="00D82C04">
            <w:r w:rsidRPr="00190647">
              <w:t>руководители</w:t>
            </w:r>
          </w:p>
          <w:p w:rsidR="00D82C04" w:rsidRPr="00190647" w:rsidRDefault="00D82C04" w:rsidP="00D82C04">
            <w:r w:rsidRPr="00190647">
              <w:t>МО</w:t>
            </w:r>
          </w:p>
          <w:p w:rsidR="00D82C04" w:rsidRPr="00190647" w:rsidRDefault="00D82C04" w:rsidP="00D82C04">
            <w:r w:rsidRPr="00190647">
              <w:t>заместитель</w:t>
            </w:r>
          </w:p>
          <w:p w:rsidR="00D82C04" w:rsidRPr="00190647" w:rsidRDefault="00D82C04" w:rsidP="00D82C04">
            <w:r>
              <w:t>ди</w:t>
            </w:r>
            <w:r w:rsidRPr="00190647">
              <w:t>ректора по УВР</w:t>
            </w:r>
          </w:p>
          <w:p w:rsidR="00D82C04" w:rsidRPr="00190647" w:rsidRDefault="00D82C04" w:rsidP="00D82C04">
            <w:r w:rsidRPr="00190647">
              <w:t>члены МС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D82C04" w:rsidRPr="00190647" w:rsidRDefault="00D82C04" w:rsidP="00D82C04">
            <w:pPr>
              <w:jc w:val="center"/>
            </w:pPr>
            <w:r w:rsidRPr="00190647">
              <w:t>май</w:t>
            </w:r>
          </w:p>
        </w:tc>
      </w:tr>
      <w:tr w:rsidR="00D82C04" w:rsidTr="00382316">
        <w:trPr>
          <w:trHeight w:val="268"/>
        </w:trPr>
        <w:tc>
          <w:tcPr>
            <w:tcW w:w="658" w:type="dxa"/>
            <w:vAlign w:val="bottom"/>
          </w:tcPr>
          <w:p w:rsidR="00D82C04" w:rsidRDefault="00D82C04" w:rsidP="001710EF">
            <w:pPr>
              <w:rPr>
                <w:sz w:val="23"/>
                <w:szCs w:val="23"/>
              </w:rPr>
            </w:pPr>
          </w:p>
        </w:tc>
        <w:tc>
          <w:tcPr>
            <w:tcW w:w="8333" w:type="dxa"/>
            <w:gridSpan w:val="2"/>
            <w:vAlign w:val="bottom"/>
          </w:tcPr>
          <w:p w:rsidR="00D82C04" w:rsidRDefault="00D82C04" w:rsidP="001710EF">
            <w:pPr>
              <w:spacing w:line="265" w:lineRule="exact"/>
              <w:ind w:left="1800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Межсекционная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работа методического совета</w:t>
            </w:r>
          </w:p>
          <w:p w:rsidR="00D82C04" w:rsidRDefault="00D82C04" w:rsidP="001710EF">
            <w:pPr>
              <w:rPr>
                <w:sz w:val="23"/>
                <w:szCs w:val="23"/>
              </w:rPr>
            </w:pPr>
          </w:p>
        </w:tc>
        <w:tc>
          <w:tcPr>
            <w:tcW w:w="1352" w:type="dxa"/>
            <w:vAlign w:val="bottom"/>
          </w:tcPr>
          <w:p w:rsidR="00D82C04" w:rsidRDefault="00D82C04" w:rsidP="001710EF">
            <w:pPr>
              <w:rPr>
                <w:sz w:val="23"/>
                <w:szCs w:val="23"/>
              </w:rPr>
            </w:pPr>
          </w:p>
        </w:tc>
      </w:tr>
      <w:tr w:rsidR="00D82C04" w:rsidTr="00D82C04">
        <w:trPr>
          <w:trHeight w:val="4674"/>
        </w:trPr>
        <w:tc>
          <w:tcPr>
            <w:tcW w:w="658" w:type="dxa"/>
          </w:tcPr>
          <w:p w:rsidR="00D82C04" w:rsidRDefault="00D82C04" w:rsidP="00D82C04">
            <w:pPr>
              <w:spacing w:line="258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74" w:type="dxa"/>
            <w:vAlign w:val="bottom"/>
          </w:tcPr>
          <w:p w:rsidR="00D82C04" w:rsidRDefault="00D82C04" w:rsidP="001710EF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Организация работы по повышению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педагогического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D82C04" w:rsidRDefault="00D82C04" w:rsidP="001710EF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стерства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учителей:</w:t>
            </w:r>
          </w:p>
          <w:p w:rsidR="00D82C04" w:rsidRDefault="00D82C04" w:rsidP="00D82C0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• </w:t>
            </w:r>
            <w:r>
              <w:rPr>
                <w:rFonts w:eastAsia="Times New Roman"/>
                <w:sz w:val="24"/>
                <w:szCs w:val="24"/>
              </w:rPr>
              <w:t>курсовая подготовка учителей;</w:t>
            </w:r>
          </w:p>
          <w:p w:rsidR="00D82C04" w:rsidRDefault="00D82C04" w:rsidP="00D82C04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• </w:t>
            </w:r>
            <w:r>
              <w:rPr>
                <w:rFonts w:eastAsia="Times New Roman"/>
                <w:sz w:val="24"/>
                <w:szCs w:val="24"/>
              </w:rPr>
              <w:t>открытые уроки;</w:t>
            </w:r>
            <w:r>
              <w:rPr>
                <w:rFonts w:eastAsia="Times New Roman"/>
                <w:sz w:val="23"/>
                <w:szCs w:val="23"/>
              </w:rPr>
              <w:t xml:space="preserve"> </w:t>
            </w:r>
          </w:p>
          <w:p w:rsidR="00D82C04" w:rsidRDefault="00D82C04" w:rsidP="00D82C0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•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уроков.</w:t>
            </w:r>
          </w:p>
          <w:p w:rsidR="00D82C04" w:rsidRDefault="00D82C04" w:rsidP="00D82C04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 • </w:t>
            </w:r>
            <w:r>
              <w:rPr>
                <w:rFonts w:eastAsia="Times New Roman"/>
                <w:sz w:val="24"/>
                <w:szCs w:val="24"/>
              </w:rPr>
              <w:t>обобщение педагогического опыта.</w:t>
            </w:r>
            <w:r>
              <w:rPr>
                <w:rFonts w:eastAsia="Times New Roman"/>
                <w:sz w:val="23"/>
                <w:szCs w:val="23"/>
              </w:rPr>
              <w:t xml:space="preserve"> </w:t>
            </w:r>
          </w:p>
          <w:p w:rsidR="00D82C04" w:rsidRDefault="00D82C04" w:rsidP="00D82C04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• </w:t>
            </w:r>
            <w:r>
              <w:rPr>
                <w:rFonts w:eastAsia="Times New Roman"/>
                <w:sz w:val="24"/>
                <w:szCs w:val="24"/>
              </w:rPr>
              <w:t>работа учителей по темам самообразования;</w:t>
            </w:r>
            <w:r>
              <w:rPr>
                <w:rFonts w:eastAsia="Times New Roman"/>
                <w:sz w:val="23"/>
                <w:szCs w:val="23"/>
              </w:rPr>
              <w:t xml:space="preserve"> </w:t>
            </w:r>
          </w:p>
          <w:p w:rsidR="00D82C04" w:rsidRDefault="00D82C04" w:rsidP="00D82C04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• </w:t>
            </w:r>
            <w:r>
              <w:rPr>
                <w:rFonts w:eastAsia="Times New Roman"/>
                <w:sz w:val="24"/>
                <w:szCs w:val="24"/>
              </w:rPr>
              <w:t>творческие отчеты на заседаниях школьных и районных МО;</w:t>
            </w:r>
            <w:r>
              <w:rPr>
                <w:rFonts w:eastAsia="Times New Roman"/>
                <w:sz w:val="23"/>
                <w:szCs w:val="23"/>
              </w:rPr>
              <w:t xml:space="preserve"> </w:t>
            </w:r>
          </w:p>
          <w:p w:rsidR="00D82C04" w:rsidRDefault="00D82C04" w:rsidP="00D82C04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• </w:t>
            </w:r>
            <w:r>
              <w:rPr>
                <w:rFonts w:eastAsia="Times New Roman"/>
                <w:sz w:val="24"/>
                <w:szCs w:val="24"/>
              </w:rPr>
              <w:t>проведение школьных семинаров-практикумов;</w:t>
            </w:r>
            <w:r>
              <w:rPr>
                <w:rFonts w:eastAsia="Times New Roman"/>
                <w:sz w:val="23"/>
                <w:szCs w:val="23"/>
              </w:rPr>
              <w:t xml:space="preserve"> </w:t>
            </w:r>
          </w:p>
          <w:p w:rsidR="00D82C04" w:rsidRDefault="00D82C04" w:rsidP="00D82C0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• </w:t>
            </w:r>
            <w:r>
              <w:rPr>
                <w:rFonts w:eastAsia="Times New Roman"/>
                <w:sz w:val="24"/>
                <w:szCs w:val="24"/>
              </w:rPr>
              <w:t>посещение школьных и районных семинаров,</w:t>
            </w:r>
          </w:p>
          <w:p w:rsidR="00D82C04" w:rsidRDefault="00D82C04" w:rsidP="00D82C0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«круглых столов»;</w:t>
            </w:r>
          </w:p>
          <w:p w:rsidR="00D82C04" w:rsidRDefault="00D82C04" w:rsidP="00D82C0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• </w:t>
            </w:r>
            <w:r>
              <w:rPr>
                <w:rFonts w:eastAsia="Times New Roman"/>
                <w:sz w:val="24"/>
                <w:szCs w:val="24"/>
              </w:rPr>
              <w:t>участие в работе педагогических советов;</w:t>
            </w:r>
          </w:p>
          <w:p w:rsidR="00D82C04" w:rsidRDefault="00D82C04" w:rsidP="00D82C0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• </w:t>
            </w:r>
            <w:r>
              <w:rPr>
                <w:rFonts w:eastAsia="Times New Roman"/>
                <w:sz w:val="24"/>
                <w:szCs w:val="24"/>
              </w:rPr>
              <w:t>предметные недели;</w:t>
            </w:r>
          </w:p>
          <w:p w:rsidR="00D82C04" w:rsidRDefault="00D82C04" w:rsidP="00D82C0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• </w:t>
            </w:r>
            <w:r>
              <w:rPr>
                <w:rFonts w:eastAsia="Times New Roman"/>
                <w:sz w:val="24"/>
                <w:szCs w:val="24"/>
              </w:rPr>
              <w:t>участие в конкурсах педагогического мастерства;</w:t>
            </w:r>
          </w:p>
          <w:p w:rsidR="00D82C04" w:rsidRPr="00D82C04" w:rsidRDefault="00D82C04" w:rsidP="00D82C0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•</w:t>
            </w:r>
            <w:r w:rsidRPr="00D82C04">
              <w:rPr>
                <w:rFonts w:eastAsia="Times New Roman"/>
                <w:sz w:val="24"/>
                <w:szCs w:val="24"/>
              </w:rPr>
              <w:t>публикация в педагогических изданиях;</w:t>
            </w:r>
          </w:p>
          <w:p w:rsidR="00D82C04" w:rsidRDefault="00D82C04" w:rsidP="00D82C0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• </w:t>
            </w:r>
            <w:r>
              <w:rPr>
                <w:rFonts w:eastAsia="Times New Roman"/>
                <w:sz w:val="24"/>
                <w:szCs w:val="24"/>
              </w:rPr>
              <w:t>школа молодого педагога</w:t>
            </w:r>
          </w:p>
        </w:tc>
        <w:tc>
          <w:tcPr>
            <w:tcW w:w="1959" w:type="dxa"/>
          </w:tcPr>
          <w:p w:rsidR="00D82C04" w:rsidRDefault="00D82C04" w:rsidP="00D82C04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по УР</w:t>
            </w:r>
          </w:p>
          <w:p w:rsidR="00D82C04" w:rsidRDefault="00D82C04" w:rsidP="00D82C0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  <w:p w:rsidR="00D82C04" w:rsidRDefault="00D82C04" w:rsidP="00D82C04"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  <w:tc>
          <w:tcPr>
            <w:tcW w:w="1352" w:type="dxa"/>
          </w:tcPr>
          <w:p w:rsidR="00D82C04" w:rsidRDefault="00D82C04" w:rsidP="00D82C04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согласно</w:t>
            </w:r>
          </w:p>
          <w:p w:rsidR="00D82C04" w:rsidRDefault="00D82C04" w:rsidP="00D82C0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плану</w:t>
            </w:r>
          </w:p>
          <w:p w:rsidR="00D82C04" w:rsidRDefault="00D82C04" w:rsidP="00D82C0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  <w:p w:rsidR="00D82C04" w:rsidRDefault="00D82C04" w:rsidP="00D82C0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</w:tr>
      <w:tr w:rsidR="00D82C04" w:rsidTr="005E0E33">
        <w:trPr>
          <w:trHeight w:val="585"/>
        </w:trPr>
        <w:tc>
          <w:tcPr>
            <w:tcW w:w="658" w:type="dxa"/>
            <w:vAlign w:val="bottom"/>
          </w:tcPr>
          <w:p w:rsidR="00D82C04" w:rsidRDefault="00D82C04" w:rsidP="00D8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D82C04" w:rsidRDefault="00D82C04" w:rsidP="001710EF">
            <w:pPr>
              <w:rPr>
                <w:sz w:val="24"/>
                <w:szCs w:val="24"/>
              </w:rPr>
            </w:pPr>
          </w:p>
        </w:tc>
        <w:tc>
          <w:tcPr>
            <w:tcW w:w="6374" w:type="dxa"/>
          </w:tcPr>
          <w:p w:rsidR="00D82C04" w:rsidRDefault="00D82C04" w:rsidP="00D82C04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Разработка плана классно - обобщающего контроля,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прове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D82C04" w:rsidRDefault="00D82C04" w:rsidP="00D82C04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дение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классно - обобщающего контроля согласно плану</w:t>
            </w:r>
          </w:p>
        </w:tc>
        <w:tc>
          <w:tcPr>
            <w:tcW w:w="1959" w:type="dxa"/>
          </w:tcPr>
          <w:p w:rsidR="00D82C04" w:rsidRDefault="00D82C04" w:rsidP="00D82C04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352" w:type="dxa"/>
          </w:tcPr>
          <w:p w:rsidR="00D82C04" w:rsidRDefault="00D82C04" w:rsidP="00D82C0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  <w:p w:rsidR="00D82C04" w:rsidRDefault="00D82C04" w:rsidP="005E0E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</w:tr>
      <w:tr w:rsidR="005E0E33" w:rsidTr="005E0E33">
        <w:trPr>
          <w:trHeight w:val="585"/>
        </w:trPr>
        <w:tc>
          <w:tcPr>
            <w:tcW w:w="658" w:type="dxa"/>
          </w:tcPr>
          <w:p w:rsidR="005E0E33" w:rsidRDefault="005E0E33" w:rsidP="005E0E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374" w:type="dxa"/>
          </w:tcPr>
          <w:p w:rsidR="005E0E33" w:rsidRDefault="005E0E33" w:rsidP="00D82C04">
            <w:pPr>
              <w:spacing w:line="264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Подготовка, организация и проведение административных контрольных работ.</w:t>
            </w:r>
          </w:p>
        </w:tc>
        <w:tc>
          <w:tcPr>
            <w:tcW w:w="1959" w:type="dxa"/>
          </w:tcPr>
          <w:p w:rsidR="005E0E33" w:rsidRDefault="005E0E33" w:rsidP="00D82C0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зам. по УВР</w:t>
            </w:r>
          </w:p>
        </w:tc>
        <w:tc>
          <w:tcPr>
            <w:tcW w:w="1352" w:type="dxa"/>
          </w:tcPr>
          <w:p w:rsidR="005E0E33" w:rsidRDefault="005E0E33" w:rsidP="00D82C0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 плану</w:t>
            </w:r>
          </w:p>
        </w:tc>
      </w:tr>
      <w:tr w:rsidR="005E0E33" w:rsidTr="005E0E33">
        <w:trPr>
          <w:trHeight w:val="585"/>
        </w:trPr>
        <w:tc>
          <w:tcPr>
            <w:tcW w:w="658" w:type="dxa"/>
          </w:tcPr>
          <w:p w:rsidR="005E0E33" w:rsidRDefault="005E0E33" w:rsidP="005E0E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374" w:type="dxa"/>
          </w:tcPr>
          <w:p w:rsidR="005E0E33" w:rsidRDefault="005E0E33" w:rsidP="00D82C04">
            <w:pPr>
              <w:spacing w:line="264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Участие в подготовке и проведении педсоветов</w:t>
            </w:r>
          </w:p>
        </w:tc>
        <w:tc>
          <w:tcPr>
            <w:tcW w:w="1959" w:type="dxa"/>
          </w:tcPr>
          <w:p w:rsidR="005E0E33" w:rsidRDefault="005E0E33" w:rsidP="00D82C0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согласно плану</w:t>
            </w:r>
          </w:p>
        </w:tc>
        <w:tc>
          <w:tcPr>
            <w:tcW w:w="1352" w:type="dxa"/>
          </w:tcPr>
          <w:p w:rsidR="005E0E33" w:rsidRDefault="005E0E33" w:rsidP="005E0E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  <w:p w:rsidR="005E0E33" w:rsidRDefault="005E0E33" w:rsidP="005E0E3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</w:tr>
      <w:tr w:rsidR="005E0E33" w:rsidTr="005E0E33">
        <w:trPr>
          <w:trHeight w:val="585"/>
        </w:trPr>
        <w:tc>
          <w:tcPr>
            <w:tcW w:w="658" w:type="dxa"/>
          </w:tcPr>
          <w:p w:rsidR="005E0E33" w:rsidRDefault="005E0E33" w:rsidP="005E0E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374" w:type="dxa"/>
          </w:tcPr>
          <w:p w:rsidR="005E0E33" w:rsidRDefault="005E0E33" w:rsidP="00D82C04">
            <w:pPr>
              <w:spacing w:line="264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Аттестация педагогических кадров</w:t>
            </w:r>
          </w:p>
        </w:tc>
        <w:tc>
          <w:tcPr>
            <w:tcW w:w="1959" w:type="dxa"/>
          </w:tcPr>
          <w:p w:rsidR="005E0E33" w:rsidRDefault="005E0E33" w:rsidP="00D82C0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1352" w:type="dxa"/>
          </w:tcPr>
          <w:p w:rsidR="005E0E33" w:rsidRDefault="005E0E33" w:rsidP="005E0E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  <w:p w:rsidR="005E0E33" w:rsidRDefault="005E0E33" w:rsidP="005E0E3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</w:tr>
      <w:tr w:rsidR="005E0E33" w:rsidTr="005E0E33">
        <w:trPr>
          <w:trHeight w:val="585"/>
        </w:trPr>
        <w:tc>
          <w:tcPr>
            <w:tcW w:w="658" w:type="dxa"/>
          </w:tcPr>
          <w:p w:rsidR="005E0E33" w:rsidRDefault="005E0E33" w:rsidP="005E0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4" w:type="dxa"/>
          </w:tcPr>
          <w:p w:rsidR="005E0E33" w:rsidRDefault="005E0E33" w:rsidP="00D82C04">
            <w:pPr>
              <w:spacing w:line="264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 учебной  деятельности  в  условиях  введения ФГОС второго поколения</w:t>
            </w:r>
          </w:p>
        </w:tc>
        <w:tc>
          <w:tcPr>
            <w:tcW w:w="1959" w:type="dxa"/>
          </w:tcPr>
          <w:p w:rsidR="005E0E33" w:rsidRDefault="005E0E33" w:rsidP="00D82C0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зам. по УР</w:t>
            </w:r>
          </w:p>
        </w:tc>
        <w:tc>
          <w:tcPr>
            <w:tcW w:w="1352" w:type="dxa"/>
          </w:tcPr>
          <w:p w:rsidR="005E0E33" w:rsidRDefault="005E0E33" w:rsidP="005E0E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  <w:p w:rsidR="005E0E33" w:rsidRDefault="005E0E33" w:rsidP="005E0E3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</w:tr>
    </w:tbl>
    <w:p w:rsidR="008627B3" w:rsidRDefault="008627B3" w:rsidP="008627B3">
      <w:pPr>
        <w:spacing w:line="20" w:lineRule="exact"/>
        <w:rPr>
          <w:sz w:val="20"/>
          <w:szCs w:val="20"/>
        </w:rPr>
      </w:pPr>
    </w:p>
    <w:p w:rsidR="008627B3" w:rsidRDefault="008627B3" w:rsidP="008627B3">
      <w:pPr>
        <w:jc w:val="center"/>
        <w:rPr>
          <w:sz w:val="20"/>
          <w:szCs w:val="20"/>
        </w:rPr>
      </w:pPr>
    </w:p>
    <w:p w:rsidR="008627B3" w:rsidRPr="008627B3" w:rsidRDefault="008627B3" w:rsidP="008627B3">
      <w:pPr>
        <w:ind w:left="360"/>
        <w:jc w:val="center"/>
        <w:rPr>
          <w:b/>
          <w:bCs/>
          <w:sz w:val="28"/>
        </w:rPr>
      </w:pPr>
      <w:r w:rsidRPr="008627B3">
        <w:rPr>
          <w:b/>
          <w:bCs/>
          <w:sz w:val="28"/>
        </w:rPr>
        <w:t>Педагогические советы</w:t>
      </w:r>
    </w:p>
    <w:p w:rsidR="008627B3" w:rsidRPr="006F794E" w:rsidRDefault="008627B3" w:rsidP="008627B3">
      <w:pPr>
        <w:ind w:left="360"/>
        <w:jc w:val="center"/>
        <w:rPr>
          <w:b/>
          <w:bCs/>
        </w:rPr>
      </w:pPr>
    </w:p>
    <w:p w:rsidR="008627B3" w:rsidRPr="006F794E" w:rsidRDefault="008627B3" w:rsidP="008627B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525"/>
        <w:gridCol w:w="6124"/>
        <w:gridCol w:w="1518"/>
        <w:gridCol w:w="2205"/>
      </w:tblGrid>
      <w:tr w:rsidR="008627B3" w:rsidRPr="001710EF" w:rsidTr="001710EF">
        <w:trPr>
          <w:trHeight w:val="291"/>
        </w:trPr>
        <w:tc>
          <w:tcPr>
            <w:tcW w:w="525" w:type="dxa"/>
            <w:shd w:val="clear" w:color="auto" w:fill="FFFFFF"/>
          </w:tcPr>
          <w:p w:rsidR="001710EF" w:rsidRDefault="001710EF" w:rsidP="001710EF">
            <w:pPr>
              <w:rPr>
                <w:sz w:val="24"/>
                <w:szCs w:val="24"/>
              </w:rPr>
            </w:pPr>
          </w:p>
          <w:p w:rsidR="008627B3" w:rsidRPr="001710EF" w:rsidRDefault="008627B3" w:rsidP="001710EF">
            <w:pPr>
              <w:rPr>
                <w:sz w:val="24"/>
                <w:szCs w:val="24"/>
              </w:rPr>
            </w:pPr>
            <w:r w:rsidRPr="001710EF">
              <w:rPr>
                <w:sz w:val="24"/>
                <w:szCs w:val="24"/>
              </w:rPr>
              <w:t>№</w:t>
            </w:r>
          </w:p>
        </w:tc>
        <w:tc>
          <w:tcPr>
            <w:tcW w:w="6124" w:type="dxa"/>
            <w:shd w:val="clear" w:color="auto" w:fill="FFFFFF"/>
          </w:tcPr>
          <w:p w:rsidR="008627B3" w:rsidRPr="001710EF" w:rsidRDefault="008627B3" w:rsidP="001710EF">
            <w:pPr>
              <w:jc w:val="center"/>
              <w:rPr>
                <w:sz w:val="24"/>
                <w:szCs w:val="24"/>
              </w:rPr>
            </w:pPr>
            <w:r w:rsidRPr="001710EF">
              <w:rPr>
                <w:sz w:val="24"/>
                <w:szCs w:val="24"/>
              </w:rPr>
              <w:t>Тема</w:t>
            </w:r>
          </w:p>
        </w:tc>
        <w:tc>
          <w:tcPr>
            <w:tcW w:w="1518" w:type="dxa"/>
            <w:shd w:val="clear" w:color="auto" w:fill="FFFFFF"/>
          </w:tcPr>
          <w:p w:rsidR="008627B3" w:rsidRPr="001710EF" w:rsidRDefault="008627B3" w:rsidP="001710EF">
            <w:pPr>
              <w:jc w:val="center"/>
              <w:rPr>
                <w:sz w:val="24"/>
                <w:szCs w:val="24"/>
              </w:rPr>
            </w:pPr>
            <w:r w:rsidRPr="001710EF">
              <w:rPr>
                <w:sz w:val="24"/>
                <w:szCs w:val="24"/>
              </w:rPr>
              <w:t>Сроки</w:t>
            </w:r>
          </w:p>
        </w:tc>
        <w:tc>
          <w:tcPr>
            <w:tcW w:w="2205" w:type="dxa"/>
            <w:shd w:val="clear" w:color="auto" w:fill="FFFFFF"/>
          </w:tcPr>
          <w:p w:rsidR="008627B3" w:rsidRPr="001710EF" w:rsidRDefault="008627B3" w:rsidP="001710EF">
            <w:pPr>
              <w:jc w:val="center"/>
              <w:rPr>
                <w:sz w:val="24"/>
                <w:szCs w:val="24"/>
              </w:rPr>
            </w:pPr>
            <w:r w:rsidRPr="001710EF">
              <w:rPr>
                <w:sz w:val="24"/>
                <w:szCs w:val="24"/>
              </w:rPr>
              <w:t>Ответственные</w:t>
            </w:r>
          </w:p>
        </w:tc>
      </w:tr>
      <w:tr w:rsidR="008627B3" w:rsidRPr="001710EF" w:rsidTr="001710EF">
        <w:trPr>
          <w:trHeight w:val="1123"/>
        </w:trPr>
        <w:tc>
          <w:tcPr>
            <w:tcW w:w="525" w:type="dxa"/>
            <w:shd w:val="clear" w:color="auto" w:fill="FFFFFF"/>
          </w:tcPr>
          <w:p w:rsidR="008627B3" w:rsidRPr="001710EF" w:rsidRDefault="008627B3" w:rsidP="008627B3">
            <w:pPr>
              <w:rPr>
                <w:sz w:val="24"/>
                <w:szCs w:val="24"/>
              </w:rPr>
            </w:pPr>
            <w:r w:rsidRPr="001710EF">
              <w:rPr>
                <w:sz w:val="24"/>
                <w:szCs w:val="24"/>
              </w:rPr>
              <w:t>1</w:t>
            </w:r>
          </w:p>
        </w:tc>
        <w:tc>
          <w:tcPr>
            <w:tcW w:w="6124" w:type="dxa"/>
            <w:shd w:val="clear" w:color="auto" w:fill="FFFFFF"/>
          </w:tcPr>
          <w:p w:rsidR="008627B3" w:rsidRPr="001710EF" w:rsidRDefault="005A6F7C" w:rsidP="004050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</w:t>
            </w:r>
            <w:r w:rsidR="00C30046">
              <w:rPr>
                <w:sz w:val="24"/>
                <w:szCs w:val="24"/>
              </w:rPr>
              <w:t>аботы школы за 2019-2020 учебный год и задачи на 2020-2021</w:t>
            </w:r>
            <w:r w:rsidR="004672AF" w:rsidRPr="001710EF">
              <w:rPr>
                <w:sz w:val="24"/>
                <w:szCs w:val="24"/>
              </w:rPr>
              <w:t xml:space="preserve"> </w:t>
            </w:r>
            <w:r w:rsidR="004672AF">
              <w:rPr>
                <w:sz w:val="24"/>
                <w:szCs w:val="24"/>
              </w:rPr>
              <w:t xml:space="preserve">учебный </w:t>
            </w:r>
            <w:r w:rsidR="004672AF" w:rsidRPr="001710EF">
              <w:rPr>
                <w:sz w:val="24"/>
                <w:szCs w:val="24"/>
              </w:rPr>
              <w:t>год. Утверждение рабочих прог</w:t>
            </w:r>
            <w:r w:rsidR="0040508B">
              <w:rPr>
                <w:sz w:val="24"/>
                <w:szCs w:val="24"/>
              </w:rPr>
              <w:t>р</w:t>
            </w:r>
            <w:r w:rsidR="00C30046">
              <w:rPr>
                <w:sz w:val="24"/>
                <w:szCs w:val="24"/>
              </w:rPr>
              <w:t>амм по учебным предметам на 2029-2021</w:t>
            </w:r>
            <w:r w:rsidR="004672AF" w:rsidRPr="001710EF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518" w:type="dxa"/>
            <w:shd w:val="clear" w:color="auto" w:fill="FFFFFF"/>
          </w:tcPr>
          <w:p w:rsidR="008627B3" w:rsidRPr="001710EF" w:rsidRDefault="008627B3" w:rsidP="008627B3">
            <w:pPr>
              <w:rPr>
                <w:sz w:val="24"/>
                <w:szCs w:val="24"/>
              </w:rPr>
            </w:pPr>
            <w:r w:rsidRPr="001710EF">
              <w:rPr>
                <w:sz w:val="24"/>
                <w:szCs w:val="24"/>
              </w:rPr>
              <w:t>Август</w:t>
            </w:r>
          </w:p>
        </w:tc>
        <w:tc>
          <w:tcPr>
            <w:tcW w:w="2205" w:type="dxa"/>
            <w:shd w:val="clear" w:color="auto" w:fill="FFFFFF"/>
          </w:tcPr>
          <w:p w:rsidR="00C30046" w:rsidRPr="001710EF" w:rsidRDefault="00942509" w:rsidP="00862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 по УВР</w:t>
            </w:r>
            <w:r w:rsidR="00C30046">
              <w:rPr>
                <w:sz w:val="24"/>
                <w:szCs w:val="24"/>
              </w:rPr>
              <w:t>.</w:t>
            </w:r>
          </w:p>
        </w:tc>
      </w:tr>
      <w:tr w:rsidR="008627B3" w:rsidRPr="001710EF" w:rsidTr="001710EF">
        <w:trPr>
          <w:trHeight w:val="554"/>
        </w:trPr>
        <w:tc>
          <w:tcPr>
            <w:tcW w:w="525" w:type="dxa"/>
            <w:shd w:val="clear" w:color="auto" w:fill="FFFFFF"/>
          </w:tcPr>
          <w:p w:rsidR="008627B3" w:rsidRPr="001710EF" w:rsidRDefault="008627B3" w:rsidP="008627B3">
            <w:pPr>
              <w:rPr>
                <w:sz w:val="24"/>
                <w:szCs w:val="24"/>
              </w:rPr>
            </w:pPr>
            <w:r w:rsidRPr="001710EF">
              <w:rPr>
                <w:sz w:val="24"/>
                <w:szCs w:val="24"/>
              </w:rPr>
              <w:t>2</w:t>
            </w:r>
          </w:p>
        </w:tc>
        <w:tc>
          <w:tcPr>
            <w:tcW w:w="6124" w:type="dxa"/>
            <w:shd w:val="clear" w:color="auto" w:fill="FFFFFF"/>
          </w:tcPr>
          <w:p w:rsidR="008627B3" w:rsidRPr="00560D60" w:rsidRDefault="00560D60" w:rsidP="004672AF">
            <w:pPr>
              <w:rPr>
                <w:sz w:val="24"/>
              </w:rPr>
            </w:pPr>
            <w:r>
              <w:rPr>
                <w:sz w:val="24"/>
              </w:rPr>
              <w:t>«Качество образования, качество знаний и условие его повышения»</w:t>
            </w:r>
          </w:p>
        </w:tc>
        <w:tc>
          <w:tcPr>
            <w:tcW w:w="1518" w:type="dxa"/>
            <w:shd w:val="clear" w:color="auto" w:fill="FFFFFF"/>
          </w:tcPr>
          <w:p w:rsidR="008627B3" w:rsidRPr="001710EF" w:rsidRDefault="008627B3" w:rsidP="008627B3">
            <w:pPr>
              <w:rPr>
                <w:sz w:val="24"/>
                <w:szCs w:val="24"/>
              </w:rPr>
            </w:pPr>
            <w:r w:rsidRPr="001710EF">
              <w:rPr>
                <w:sz w:val="24"/>
                <w:szCs w:val="24"/>
              </w:rPr>
              <w:t>Ноябрь</w:t>
            </w:r>
          </w:p>
        </w:tc>
        <w:tc>
          <w:tcPr>
            <w:tcW w:w="2205" w:type="dxa"/>
            <w:shd w:val="clear" w:color="auto" w:fill="FFFFFF"/>
          </w:tcPr>
          <w:p w:rsidR="008627B3" w:rsidRPr="001710EF" w:rsidRDefault="00942509" w:rsidP="00862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 по УВР</w:t>
            </w:r>
          </w:p>
        </w:tc>
      </w:tr>
      <w:tr w:rsidR="008627B3" w:rsidRPr="001710EF" w:rsidTr="00560D60">
        <w:trPr>
          <w:trHeight w:val="511"/>
        </w:trPr>
        <w:tc>
          <w:tcPr>
            <w:tcW w:w="525" w:type="dxa"/>
            <w:shd w:val="clear" w:color="auto" w:fill="FFFFFF"/>
          </w:tcPr>
          <w:p w:rsidR="008627B3" w:rsidRPr="001710EF" w:rsidRDefault="008627B3" w:rsidP="008627B3">
            <w:pPr>
              <w:rPr>
                <w:sz w:val="24"/>
                <w:szCs w:val="24"/>
              </w:rPr>
            </w:pPr>
            <w:r w:rsidRPr="001710EF">
              <w:rPr>
                <w:sz w:val="24"/>
                <w:szCs w:val="24"/>
              </w:rPr>
              <w:t>3</w:t>
            </w:r>
          </w:p>
        </w:tc>
        <w:tc>
          <w:tcPr>
            <w:tcW w:w="6124" w:type="dxa"/>
            <w:shd w:val="clear" w:color="auto" w:fill="FFFFFF"/>
          </w:tcPr>
          <w:p w:rsidR="008627B3" w:rsidRPr="00560D60" w:rsidRDefault="00560D60" w:rsidP="00560D60">
            <w:pPr>
              <w:jc w:val="both"/>
              <w:rPr>
                <w:color w:val="FF0000"/>
                <w:sz w:val="24"/>
                <w:szCs w:val="24"/>
              </w:rPr>
            </w:pPr>
            <w:r w:rsidRPr="00560D60">
              <w:rPr>
                <w:color w:val="000000"/>
                <w:sz w:val="24"/>
                <w:szCs w:val="24"/>
                <w:shd w:val="clear" w:color="auto" w:fill="FFFFFF"/>
              </w:rPr>
              <w:t>«Педагогические условия обеспечения</w:t>
            </w:r>
            <w:r w:rsidRPr="00560D60">
              <w:rPr>
                <w:sz w:val="24"/>
                <w:szCs w:val="24"/>
                <w:shd w:val="clear" w:color="auto" w:fill="FFFFFF"/>
              </w:rPr>
              <w:t xml:space="preserve"> повышения качества подготовки учащихся к</w:t>
            </w:r>
            <w:r>
              <w:rPr>
                <w:sz w:val="24"/>
                <w:szCs w:val="24"/>
                <w:shd w:val="clear" w:color="auto" w:fill="FFFFFF"/>
              </w:rPr>
              <w:t xml:space="preserve"> государственной </w:t>
            </w:r>
            <w:r w:rsidRPr="00560D60">
              <w:rPr>
                <w:sz w:val="24"/>
                <w:szCs w:val="24"/>
                <w:shd w:val="clear" w:color="auto" w:fill="FFFFFF"/>
              </w:rPr>
              <w:t xml:space="preserve"> итоговой аттестации»</w:t>
            </w:r>
          </w:p>
        </w:tc>
        <w:tc>
          <w:tcPr>
            <w:tcW w:w="1518" w:type="dxa"/>
            <w:shd w:val="clear" w:color="auto" w:fill="FFFFFF"/>
          </w:tcPr>
          <w:p w:rsidR="008627B3" w:rsidRPr="001710EF" w:rsidRDefault="008627B3" w:rsidP="001710EF">
            <w:pPr>
              <w:rPr>
                <w:sz w:val="24"/>
                <w:szCs w:val="24"/>
              </w:rPr>
            </w:pPr>
            <w:r w:rsidRPr="001710EF">
              <w:rPr>
                <w:sz w:val="24"/>
                <w:szCs w:val="24"/>
              </w:rPr>
              <w:t>Январь</w:t>
            </w:r>
          </w:p>
        </w:tc>
        <w:tc>
          <w:tcPr>
            <w:tcW w:w="2205" w:type="dxa"/>
            <w:shd w:val="clear" w:color="auto" w:fill="FFFFFF"/>
          </w:tcPr>
          <w:p w:rsidR="008627B3" w:rsidRPr="001710EF" w:rsidRDefault="00942509" w:rsidP="00171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 по УВР</w:t>
            </w:r>
            <w:r w:rsidR="00C30046">
              <w:rPr>
                <w:sz w:val="24"/>
                <w:szCs w:val="24"/>
              </w:rPr>
              <w:t>.</w:t>
            </w:r>
          </w:p>
        </w:tc>
      </w:tr>
      <w:tr w:rsidR="008627B3" w:rsidRPr="001710EF" w:rsidTr="001710EF">
        <w:trPr>
          <w:trHeight w:val="846"/>
        </w:trPr>
        <w:tc>
          <w:tcPr>
            <w:tcW w:w="525" w:type="dxa"/>
            <w:shd w:val="clear" w:color="auto" w:fill="FFFFFF"/>
          </w:tcPr>
          <w:p w:rsidR="008627B3" w:rsidRPr="001710EF" w:rsidRDefault="008627B3" w:rsidP="001710EF">
            <w:pPr>
              <w:rPr>
                <w:sz w:val="24"/>
                <w:szCs w:val="24"/>
              </w:rPr>
            </w:pPr>
            <w:r w:rsidRPr="001710EF">
              <w:rPr>
                <w:sz w:val="24"/>
                <w:szCs w:val="24"/>
              </w:rPr>
              <w:t>5</w:t>
            </w:r>
          </w:p>
        </w:tc>
        <w:tc>
          <w:tcPr>
            <w:tcW w:w="6124" w:type="dxa"/>
            <w:shd w:val="clear" w:color="auto" w:fill="FFFFFF"/>
          </w:tcPr>
          <w:p w:rsidR="008627B3" w:rsidRPr="001710EF" w:rsidRDefault="00942509" w:rsidP="00171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допуске учащихся 9-  класса</w:t>
            </w:r>
            <w:r w:rsidR="008627B3" w:rsidRPr="001710EF">
              <w:rPr>
                <w:sz w:val="24"/>
                <w:szCs w:val="24"/>
              </w:rPr>
              <w:t xml:space="preserve"> к итоговой аттестации. О переводе учащихся 1</w:t>
            </w:r>
            <w:r>
              <w:rPr>
                <w:sz w:val="24"/>
                <w:szCs w:val="24"/>
              </w:rPr>
              <w:t xml:space="preserve">-8 класса </w:t>
            </w:r>
            <w:r w:rsidR="008627B3" w:rsidRPr="001710EF">
              <w:rPr>
                <w:sz w:val="24"/>
                <w:szCs w:val="24"/>
              </w:rPr>
              <w:t xml:space="preserve"> в следующий класс.</w:t>
            </w:r>
          </w:p>
        </w:tc>
        <w:tc>
          <w:tcPr>
            <w:tcW w:w="1518" w:type="dxa"/>
            <w:shd w:val="clear" w:color="auto" w:fill="FFFFFF"/>
          </w:tcPr>
          <w:p w:rsidR="008627B3" w:rsidRPr="001710EF" w:rsidRDefault="008627B3" w:rsidP="001710EF">
            <w:pPr>
              <w:rPr>
                <w:sz w:val="24"/>
                <w:szCs w:val="24"/>
              </w:rPr>
            </w:pPr>
            <w:r w:rsidRPr="001710EF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205" w:type="dxa"/>
            <w:shd w:val="clear" w:color="auto" w:fill="FFFFFF"/>
          </w:tcPr>
          <w:p w:rsidR="008627B3" w:rsidRPr="001710EF" w:rsidRDefault="00942509" w:rsidP="00171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 по УВР</w:t>
            </w:r>
            <w:r w:rsidR="008627B3" w:rsidRPr="001710EF">
              <w:rPr>
                <w:sz w:val="24"/>
                <w:szCs w:val="24"/>
              </w:rPr>
              <w:t>.</w:t>
            </w:r>
          </w:p>
        </w:tc>
      </w:tr>
      <w:tr w:rsidR="00942509" w:rsidRPr="001710EF" w:rsidTr="001710EF">
        <w:trPr>
          <w:trHeight w:val="554"/>
        </w:trPr>
        <w:tc>
          <w:tcPr>
            <w:tcW w:w="525" w:type="dxa"/>
            <w:shd w:val="clear" w:color="auto" w:fill="FFFFFF"/>
          </w:tcPr>
          <w:p w:rsidR="00942509" w:rsidRPr="001710EF" w:rsidRDefault="00942509" w:rsidP="001710EF">
            <w:pPr>
              <w:rPr>
                <w:sz w:val="24"/>
                <w:szCs w:val="24"/>
              </w:rPr>
            </w:pPr>
            <w:r w:rsidRPr="001710EF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6124" w:type="dxa"/>
            <w:shd w:val="clear" w:color="auto" w:fill="FFFFFF"/>
          </w:tcPr>
          <w:p w:rsidR="00942509" w:rsidRPr="001710EF" w:rsidRDefault="00942509" w:rsidP="00B27EE4">
            <w:pPr>
              <w:rPr>
                <w:sz w:val="24"/>
                <w:szCs w:val="24"/>
              </w:rPr>
            </w:pPr>
            <w:r w:rsidRPr="001710EF">
              <w:rPr>
                <w:sz w:val="24"/>
                <w:szCs w:val="24"/>
              </w:rPr>
              <w:t>О выдаче аттестатов об основном общем образовании.</w:t>
            </w:r>
          </w:p>
        </w:tc>
        <w:tc>
          <w:tcPr>
            <w:tcW w:w="1518" w:type="dxa"/>
            <w:shd w:val="clear" w:color="auto" w:fill="FFFFFF"/>
          </w:tcPr>
          <w:p w:rsidR="00942509" w:rsidRPr="001710EF" w:rsidRDefault="00942509" w:rsidP="00171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205" w:type="dxa"/>
            <w:shd w:val="clear" w:color="auto" w:fill="FFFFFF"/>
          </w:tcPr>
          <w:p w:rsidR="00942509" w:rsidRPr="001710EF" w:rsidRDefault="00942509" w:rsidP="00171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</w:tbl>
    <w:p w:rsidR="008627B3" w:rsidRPr="006F794E" w:rsidRDefault="008627B3" w:rsidP="008627B3"/>
    <w:p w:rsidR="001710EF" w:rsidRPr="001710EF" w:rsidRDefault="001710EF" w:rsidP="001710EF"/>
    <w:p w:rsidR="008627B3" w:rsidRDefault="008627B3" w:rsidP="008627B3">
      <w:pPr>
        <w:numPr>
          <w:ilvl w:val="0"/>
          <w:numId w:val="12"/>
        </w:numPr>
        <w:tabs>
          <w:tab w:val="left" w:pos="2240"/>
        </w:tabs>
        <w:ind w:left="2240" w:hanging="84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Деятельность педагогического коллектива, направленная</w:t>
      </w:r>
    </w:p>
    <w:p w:rsidR="008627B3" w:rsidRDefault="008627B3" w:rsidP="008627B3">
      <w:pPr>
        <w:ind w:left="28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 улучшение образовательного процесса</w:t>
      </w:r>
    </w:p>
    <w:tbl>
      <w:tblPr>
        <w:tblW w:w="1053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1559"/>
        <w:gridCol w:w="1978"/>
        <w:gridCol w:w="2017"/>
      </w:tblGrid>
      <w:tr w:rsidR="00124325" w:rsidTr="00124325">
        <w:trPr>
          <w:trHeight w:val="278"/>
        </w:trPr>
        <w:tc>
          <w:tcPr>
            <w:tcW w:w="10530" w:type="dxa"/>
            <w:gridSpan w:val="4"/>
            <w:tcBorders>
              <w:bottom w:val="single" w:sz="4" w:space="0" w:color="auto"/>
            </w:tcBorders>
            <w:vAlign w:val="bottom"/>
          </w:tcPr>
          <w:p w:rsidR="00124325" w:rsidRDefault="00124325" w:rsidP="001710EF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2.1. План работы по всеобучу</w:t>
            </w:r>
          </w:p>
        </w:tc>
      </w:tr>
      <w:tr w:rsidR="00124325" w:rsidTr="00124325">
        <w:trPr>
          <w:trHeight w:val="812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5" w:rsidRDefault="00124325" w:rsidP="0040508B">
            <w:pPr>
              <w:spacing w:line="268" w:lineRule="exact"/>
              <w:ind w:right="3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Основные направления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5" w:rsidRDefault="00124325" w:rsidP="0040508B">
            <w:pPr>
              <w:spacing w:line="268" w:lineRule="exact"/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5" w:rsidRDefault="00124325" w:rsidP="0040508B">
            <w:pPr>
              <w:spacing w:line="268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5" w:rsidRDefault="00124325" w:rsidP="0040508B">
            <w:pPr>
              <w:spacing w:line="268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Где </w:t>
            </w:r>
            <w:proofErr w:type="spell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рассматрива</w:t>
            </w:r>
            <w:proofErr w:type="spellEnd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-</w:t>
            </w:r>
          </w:p>
          <w:p w:rsidR="00124325" w:rsidRDefault="00124325" w:rsidP="001710EF">
            <w:pPr>
              <w:rPr>
                <w:sz w:val="23"/>
                <w:szCs w:val="23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ются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итоги</w:t>
            </w:r>
          </w:p>
        </w:tc>
      </w:tr>
      <w:tr w:rsidR="00124325" w:rsidTr="00124325">
        <w:trPr>
          <w:trHeight w:val="8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325" w:rsidRDefault="00124325" w:rsidP="001710EF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 Организация учета детей школьного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возрас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124325" w:rsidRDefault="00124325" w:rsidP="001710E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та,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проживающих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на территории микрорайона</w:t>
            </w:r>
          </w:p>
          <w:p w:rsidR="00124325" w:rsidRDefault="00124325" w:rsidP="001710E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5" w:rsidRDefault="00124325" w:rsidP="0040508B">
            <w:pPr>
              <w:spacing w:line="263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05.09.</w:t>
            </w:r>
            <w:r w:rsidR="00C30046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5" w:rsidRDefault="00124325" w:rsidP="00124325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Замдиректора по УВР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5" w:rsidRDefault="00124325" w:rsidP="001710EF"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124325" w:rsidTr="00124325">
        <w:trPr>
          <w:trHeight w:val="299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5" w:rsidRDefault="00124325" w:rsidP="00124325">
            <w:pPr>
              <w:spacing w:line="263" w:lineRule="exact"/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  <w:r w:rsidR="00942509">
              <w:rPr>
                <w:sz w:val="24"/>
              </w:rPr>
              <w:t>. Комплектование 1-9</w:t>
            </w:r>
            <w:r w:rsidRPr="00124325">
              <w:rPr>
                <w:sz w:val="24"/>
              </w:rPr>
              <w:t xml:space="preserve">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5" w:rsidRDefault="00124325" w:rsidP="0040508B">
            <w:pPr>
              <w:spacing w:line="263" w:lineRule="exact"/>
              <w:ind w:left="4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 31.08.</w:t>
            </w:r>
            <w:r w:rsidR="00C30046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5" w:rsidRPr="00124325" w:rsidRDefault="00124325" w:rsidP="00124325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5" w:rsidRDefault="00124325" w:rsidP="001710E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124325" w:rsidTr="00124325">
        <w:trPr>
          <w:trHeight w:val="299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5" w:rsidRDefault="00124325" w:rsidP="00124325">
            <w:pPr>
              <w:spacing w:line="263" w:lineRule="exact"/>
              <w:ind w:left="40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3. Проверка списочного состава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 классам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5" w:rsidRDefault="00124325" w:rsidP="0040508B">
            <w:pPr>
              <w:spacing w:line="263" w:lineRule="exact"/>
              <w:ind w:left="4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 05.09.</w:t>
            </w:r>
            <w:r w:rsidR="005568EB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5" w:rsidRDefault="00124325" w:rsidP="00124325">
            <w:pPr>
              <w:spacing w:line="265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r w:rsidR="00C30046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5" w:rsidRDefault="00124325" w:rsidP="001710E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124325" w:rsidTr="00124325">
        <w:trPr>
          <w:trHeight w:val="299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5" w:rsidRDefault="00124325" w:rsidP="00124325">
            <w:pPr>
              <w:spacing w:line="263" w:lineRule="exact"/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 Составление расписания занятий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5" w:rsidRDefault="00124325" w:rsidP="00124325">
            <w:pPr>
              <w:spacing w:line="263" w:lineRule="exact"/>
              <w:ind w:left="4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 01.09.</w:t>
            </w:r>
            <w:r w:rsidR="005568EB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5" w:rsidRDefault="00124325" w:rsidP="00124325">
            <w:pPr>
              <w:spacing w:line="265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r w:rsidR="00C30046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5" w:rsidRDefault="00124325" w:rsidP="001710E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24325" w:rsidTr="00124325">
        <w:trPr>
          <w:trHeight w:val="299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5" w:rsidRDefault="00124325" w:rsidP="00124325">
            <w:pPr>
              <w:spacing w:line="263" w:lineRule="exact"/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 Комплектование  кружков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5" w:rsidRDefault="00124325" w:rsidP="00124325">
            <w:pPr>
              <w:spacing w:line="263" w:lineRule="exact"/>
              <w:ind w:left="4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 05.09.</w:t>
            </w:r>
            <w:r w:rsidR="005568EB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325" w:rsidRDefault="00124325" w:rsidP="00382316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325" w:rsidRDefault="00124325" w:rsidP="00382316">
            <w:pPr>
              <w:spacing w:line="26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124325" w:rsidTr="00124325">
        <w:trPr>
          <w:trHeight w:val="299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5" w:rsidRDefault="00124325" w:rsidP="00124325">
            <w:pPr>
              <w:spacing w:line="263" w:lineRule="exact"/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 Трудоустройство учеников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5" w:rsidRDefault="00124325" w:rsidP="00124325">
            <w:pPr>
              <w:spacing w:line="263" w:lineRule="exact"/>
              <w:ind w:left="4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325" w:rsidRDefault="00124325" w:rsidP="00382316">
            <w:pPr>
              <w:spacing w:line="265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r w:rsidR="00C30046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325" w:rsidRDefault="00124325" w:rsidP="00382316">
            <w:pPr>
              <w:spacing w:line="265" w:lineRule="exact"/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М/О классных руководителей</w:t>
            </w:r>
          </w:p>
        </w:tc>
      </w:tr>
      <w:tr w:rsidR="00124325" w:rsidTr="00124325">
        <w:trPr>
          <w:trHeight w:val="299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5" w:rsidRDefault="00124325" w:rsidP="00124325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7.Работа с «трудными» </w:t>
            </w:r>
            <w:r>
              <w:rPr>
                <w:rFonts w:eastAsia="Times New Roman"/>
                <w:w w:val="96"/>
                <w:sz w:val="24"/>
                <w:szCs w:val="24"/>
              </w:rPr>
              <w:t xml:space="preserve">детьми: </w:t>
            </w:r>
          </w:p>
          <w:p w:rsidR="00124325" w:rsidRDefault="00124325" w:rsidP="001243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)с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оздание группы профилактики;</w:t>
            </w:r>
          </w:p>
          <w:p w:rsidR="00124325" w:rsidRDefault="00124325" w:rsidP="001243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постановка на учет всех неблагополучных</w:t>
            </w:r>
          </w:p>
          <w:p w:rsidR="00124325" w:rsidRDefault="00124325" w:rsidP="001243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семей;</w:t>
            </w:r>
          </w:p>
          <w:p w:rsidR="00124325" w:rsidRDefault="00124325" w:rsidP="00124325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контроль за «трудными» детьми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посещае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124325" w:rsidRDefault="00124325" w:rsidP="00124325">
            <w:pPr>
              <w:ind w:left="4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мость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  успеваемость,   поведение), детьми</w:t>
            </w:r>
            <w:proofErr w:type="gramEnd"/>
          </w:p>
          <w:p w:rsidR="00124325" w:rsidRDefault="00124325" w:rsidP="00124325">
            <w:pPr>
              <w:spacing w:line="263" w:lineRule="exact"/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«группы риска»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5" w:rsidRDefault="005568EB" w:rsidP="00382316">
            <w:pPr>
              <w:spacing w:line="260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14</w:t>
            </w:r>
            <w:r w:rsidR="00124325">
              <w:rPr>
                <w:rFonts w:eastAsia="Times New Roman"/>
                <w:sz w:val="24"/>
                <w:szCs w:val="24"/>
              </w:rPr>
              <w:t>.09.</w:t>
            </w:r>
            <w:r>
              <w:rPr>
                <w:rFonts w:eastAsia="Times New Roman"/>
                <w:sz w:val="24"/>
                <w:szCs w:val="24"/>
              </w:rPr>
              <w:t>20</w:t>
            </w:r>
          </w:p>
          <w:p w:rsidR="00124325" w:rsidRDefault="00124325" w:rsidP="00382316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раза в месяц</w:t>
            </w:r>
          </w:p>
          <w:p w:rsidR="00124325" w:rsidRDefault="00124325" w:rsidP="00382316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го-</w:t>
            </w:r>
          </w:p>
          <w:p w:rsidR="00124325" w:rsidRDefault="00124325" w:rsidP="00382316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5" w:rsidRDefault="00124325" w:rsidP="00382316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Директор, Зам</w:t>
            </w:r>
            <w:r w:rsidR="00C30046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директора по УВР, классный руководитель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5" w:rsidRDefault="00124325" w:rsidP="00124325">
            <w:pPr>
              <w:spacing w:line="265" w:lineRule="exact"/>
              <w:ind w:left="4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124325" w:rsidTr="00772581">
        <w:trPr>
          <w:trHeight w:val="299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5" w:rsidRDefault="00124325" w:rsidP="00124325">
            <w:pPr>
              <w:spacing w:line="260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8. Организация внеклассных мероприятий, </w:t>
            </w:r>
          </w:p>
          <w:p w:rsidR="00124325" w:rsidRDefault="00124325" w:rsidP="00124325">
            <w:pPr>
              <w:spacing w:line="260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секций, кружков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5" w:rsidRDefault="00124325" w:rsidP="00382316">
            <w:pPr>
              <w:spacing w:line="260" w:lineRule="exact"/>
              <w:ind w:left="2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5" w:rsidRDefault="00124325" w:rsidP="00382316">
            <w:pPr>
              <w:spacing w:line="260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r w:rsidR="00C30046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5" w:rsidRDefault="00124325" w:rsidP="00772581">
            <w:pPr>
              <w:spacing w:line="265" w:lineRule="exact"/>
              <w:ind w:left="4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124325" w:rsidTr="00772581">
        <w:trPr>
          <w:trHeight w:val="299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5" w:rsidRDefault="00124325" w:rsidP="00124325">
            <w:pPr>
              <w:spacing w:line="260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9.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посещаемостью учащимися занятий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5" w:rsidRDefault="00124325" w:rsidP="00382316">
            <w:pPr>
              <w:spacing w:line="260" w:lineRule="exact"/>
              <w:ind w:left="2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5" w:rsidRDefault="00124325" w:rsidP="00382316">
            <w:pPr>
              <w:spacing w:line="260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5" w:rsidRDefault="00124325" w:rsidP="00772581">
            <w:pPr>
              <w:spacing w:line="265" w:lineRule="exact"/>
              <w:ind w:left="4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Заседание МО</w:t>
            </w:r>
          </w:p>
        </w:tc>
      </w:tr>
      <w:tr w:rsidR="00124325" w:rsidTr="00772581">
        <w:trPr>
          <w:trHeight w:val="299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5" w:rsidRDefault="00124325" w:rsidP="00124325">
            <w:pPr>
              <w:spacing w:line="260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10. Организация обучения на дому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325" w:rsidRDefault="00124325" w:rsidP="00382316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325" w:rsidRDefault="00124325" w:rsidP="00382316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5" w:rsidRDefault="00124325" w:rsidP="00772581">
            <w:pPr>
              <w:spacing w:line="265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124325" w:rsidTr="00772581">
        <w:trPr>
          <w:trHeight w:val="299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5" w:rsidRDefault="00124325" w:rsidP="00124325">
            <w:pPr>
              <w:spacing w:line="260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11.Организация горячего 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5" w:rsidRDefault="00124325" w:rsidP="00382316">
            <w:pPr>
              <w:spacing w:line="260" w:lineRule="exact"/>
              <w:ind w:left="2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325" w:rsidRDefault="00124325" w:rsidP="00382316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Директор, ответ-</w:t>
            </w:r>
          </w:p>
          <w:p w:rsidR="00124325" w:rsidRDefault="00124325" w:rsidP="00382316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ственный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орга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124325" w:rsidRDefault="00124325" w:rsidP="00382316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низацию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питания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5" w:rsidRDefault="00124325" w:rsidP="00772581">
            <w:pPr>
              <w:spacing w:line="265" w:lineRule="exact"/>
              <w:ind w:left="4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124325" w:rsidTr="00772581">
        <w:trPr>
          <w:trHeight w:val="299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5" w:rsidRDefault="00772581" w:rsidP="00124325">
            <w:pPr>
              <w:spacing w:line="260" w:lineRule="exact"/>
              <w:ind w:left="20"/>
              <w:rPr>
                <w:rFonts w:eastAsia="Times New Roman"/>
                <w:sz w:val="24"/>
                <w:szCs w:val="24"/>
              </w:rPr>
            </w:pPr>
            <w:r w:rsidRPr="00772581">
              <w:rPr>
                <w:sz w:val="24"/>
              </w:rPr>
              <w:t xml:space="preserve">12. </w:t>
            </w:r>
            <w:proofErr w:type="gramStart"/>
            <w:r w:rsidRPr="00772581">
              <w:rPr>
                <w:sz w:val="24"/>
              </w:rPr>
              <w:t>Контроль за</w:t>
            </w:r>
            <w:proofErr w:type="gramEnd"/>
            <w:r w:rsidRPr="00772581">
              <w:rPr>
                <w:sz w:val="24"/>
              </w:rPr>
              <w:t xml:space="preserve"> качеством приготовления пищи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5" w:rsidRDefault="00772581" w:rsidP="00772581">
            <w:pPr>
              <w:spacing w:line="260" w:lineRule="exact"/>
              <w:ind w:left="2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81" w:rsidRDefault="00772581" w:rsidP="00772581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Директор, ответ-</w:t>
            </w:r>
          </w:p>
          <w:p w:rsidR="00772581" w:rsidRDefault="00772581" w:rsidP="0077258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ственный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орга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124325" w:rsidRDefault="00772581" w:rsidP="00772581">
            <w:pPr>
              <w:spacing w:line="260" w:lineRule="exact"/>
              <w:ind w:left="2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низацию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питания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25" w:rsidRDefault="00772581" w:rsidP="00382316">
            <w:pPr>
              <w:spacing w:line="265" w:lineRule="exact"/>
              <w:ind w:left="4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772581" w:rsidTr="00772581">
        <w:trPr>
          <w:trHeight w:val="299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81" w:rsidRPr="00772581" w:rsidRDefault="00772581" w:rsidP="00124325">
            <w:pPr>
              <w:spacing w:line="260" w:lineRule="exact"/>
              <w:ind w:left="20"/>
              <w:rPr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13.  Планирование  и  регулярное  проведение занятий по ПДД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81" w:rsidRDefault="00772581" w:rsidP="00772581">
            <w:pPr>
              <w:spacing w:line="260" w:lineRule="exact"/>
              <w:ind w:left="2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81" w:rsidRDefault="00772581" w:rsidP="00772581">
            <w:pPr>
              <w:spacing w:line="265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Замдиректора по ВР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81" w:rsidRDefault="00772581" w:rsidP="00772581">
            <w:pPr>
              <w:spacing w:line="26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  классных</w:t>
            </w:r>
          </w:p>
          <w:p w:rsidR="00772581" w:rsidRDefault="00772581" w:rsidP="00772581">
            <w:pPr>
              <w:spacing w:line="265" w:lineRule="exact"/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</w:t>
            </w:r>
          </w:p>
        </w:tc>
      </w:tr>
      <w:tr w:rsidR="00772581" w:rsidTr="00772581">
        <w:trPr>
          <w:trHeight w:val="299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81" w:rsidRPr="00772581" w:rsidRDefault="00772581" w:rsidP="00124325">
            <w:pPr>
              <w:spacing w:line="260" w:lineRule="exact"/>
              <w:ind w:left="20"/>
              <w:rPr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14.   Организация   встреч   с   сотрудниками ГИБДД:  проведение  дней  безопасности  дорожного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81" w:rsidRDefault="00772581" w:rsidP="00772581">
            <w:pPr>
              <w:spacing w:line="266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октябрь-</w:t>
            </w:r>
          </w:p>
          <w:p w:rsidR="00772581" w:rsidRDefault="00772581" w:rsidP="00772581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81" w:rsidRDefault="00772581" w:rsidP="00772581">
            <w:pPr>
              <w:spacing w:line="265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Замдиректора по ВР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81" w:rsidRDefault="00772581" w:rsidP="00772581">
            <w:pPr>
              <w:spacing w:line="26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  классных</w:t>
            </w:r>
          </w:p>
          <w:p w:rsidR="00772581" w:rsidRDefault="00772581" w:rsidP="00772581">
            <w:pPr>
              <w:spacing w:line="265" w:lineRule="exact"/>
              <w:ind w:left="4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</w:t>
            </w:r>
          </w:p>
        </w:tc>
      </w:tr>
      <w:tr w:rsidR="00772581" w:rsidTr="00772581">
        <w:trPr>
          <w:trHeight w:val="299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581" w:rsidRDefault="00772581" w:rsidP="00382316">
            <w:pPr>
              <w:spacing w:line="26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15. Смотр санитарного состояния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школьных</w:t>
            </w:r>
            <w:proofErr w:type="gramEnd"/>
          </w:p>
          <w:p w:rsidR="00772581" w:rsidRDefault="00772581" w:rsidP="0038231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помещений, соблюдение техники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81" w:rsidRDefault="00772581" w:rsidP="00772581">
            <w:pPr>
              <w:spacing w:line="268" w:lineRule="exact"/>
              <w:ind w:left="2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раз</w:t>
            </w:r>
          </w:p>
          <w:p w:rsidR="00772581" w:rsidRDefault="00772581" w:rsidP="00772581">
            <w:pPr>
              <w:spacing w:line="268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четверть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81" w:rsidRDefault="00772581" w:rsidP="00772581">
            <w:pPr>
              <w:spacing w:line="268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81" w:rsidRDefault="00772581" w:rsidP="00772581">
            <w:pPr>
              <w:spacing w:line="268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772581" w:rsidTr="00772581">
        <w:trPr>
          <w:trHeight w:val="299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81" w:rsidRPr="00772581" w:rsidRDefault="00772581" w:rsidP="00124325">
            <w:pPr>
              <w:spacing w:line="260" w:lineRule="exact"/>
              <w:ind w:left="20"/>
              <w:rPr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16. Организация работы с учащимися по ликвидации академической задолженности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81" w:rsidRDefault="00772581" w:rsidP="00772581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581" w:rsidRDefault="00772581" w:rsidP="00382316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Замдиректора по УВР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81" w:rsidRDefault="00772581" w:rsidP="00772581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772581" w:rsidTr="00382316">
        <w:trPr>
          <w:trHeight w:val="299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581" w:rsidRPr="00772581" w:rsidRDefault="00772581" w:rsidP="003823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772581">
              <w:rPr>
                <w:sz w:val="24"/>
                <w:szCs w:val="24"/>
              </w:rPr>
              <w:t xml:space="preserve">.  Индивидуальные  беседы  со  </w:t>
            </w:r>
            <w:proofErr w:type="spellStart"/>
            <w:r w:rsidRPr="00772581">
              <w:rPr>
                <w:sz w:val="24"/>
                <w:szCs w:val="24"/>
              </w:rPr>
              <w:t>слабоуспе</w:t>
            </w:r>
            <w:proofErr w:type="spellEnd"/>
            <w:r w:rsidRPr="00772581">
              <w:rPr>
                <w:sz w:val="24"/>
                <w:szCs w:val="24"/>
              </w:rPr>
              <w:t>-</w:t>
            </w:r>
          </w:p>
          <w:p w:rsidR="00772581" w:rsidRPr="00772581" w:rsidRDefault="00772581" w:rsidP="00382316">
            <w:pPr>
              <w:rPr>
                <w:sz w:val="24"/>
                <w:szCs w:val="24"/>
              </w:rPr>
            </w:pPr>
            <w:proofErr w:type="spellStart"/>
            <w:r w:rsidRPr="00772581">
              <w:rPr>
                <w:sz w:val="24"/>
                <w:szCs w:val="24"/>
              </w:rPr>
              <w:t>вающими</w:t>
            </w:r>
            <w:proofErr w:type="spellEnd"/>
            <w:r w:rsidRPr="00772581">
              <w:rPr>
                <w:sz w:val="24"/>
                <w:szCs w:val="24"/>
              </w:rPr>
              <w:t xml:space="preserve"> учащимися и их родителями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581" w:rsidRDefault="00772581" w:rsidP="00382316">
            <w:pPr>
              <w:rPr>
                <w:sz w:val="13"/>
                <w:szCs w:val="13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581" w:rsidRDefault="00772581" w:rsidP="00382316">
            <w:pPr>
              <w:rPr>
                <w:sz w:val="13"/>
                <w:szCs w:val="13"/>
              </w:rPr>
            </w:pPr>
            <w:r>
              <w:rPr>
                <w:rFonts w:eastAsia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581" w:rsidRDefault="00772581" w:rsidP="00382316">
            <w:pPr>
              <w:rPr>
                <w:sz w:val="13"/>
                <w:szCs w:val="13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772581" w:rsidTr="00772581">
        <w:trPr>
          <w:trHeight w:val="299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581" w:rsidRPr="00772581" w:rsidRDefault="00772581" w:rsidP="00772581">
            <w:pPr>
              <w:rPr>
                <w:sz w:val="24"/>
              </w:rPr>
            </w:pPr>
            <w:r>
              <w:rPr>
                <w:sz w:val="24"/>
              </w:rPr>
              <w:t>18</w:t>
            </w:r>
            <w:r w:rsidRPr="00772581">
              <w:rPr>
                <w:sz w:val="24"/>
              </w:rPr>
              <w:t>. Определять порядок учета посещаемости</w:t>
            </w:r>
          </w:p>
          <w:p w:rsidR="00772581" w:rsidRPr="00772581" w:rsidRDefault="00772581" w:rsidP="00772581">
            <w:pPr>
              <w:rPr>
                <w:sz w:val="24"/>
              </w:rPr>
            </w:pPr>
            <w:r w:rsidRPr="00772581">
              <w:rPr>
                <w:sz w:val="24"/>
              </w:rPr>
              <w:t>учащихся: а) ежедневный учет; б) недельный</w:t>
            </w:r>
          </w:p>
          <w:p w:rsidR="00772581" w:rsidRDefault="00772581" w:rsidP="00772581">
            <w:pPr>
              <w:rPr>
                <w:sz w:val="24"/>
                <w:szCs w:val="24"/>
              </w:rPr>
            </w:pPr>
            <w:r w:rsidRPr="00772581">
              <w:rPr>
                <w:sz w:val="24"/>
              </w:rPr>
              <w:t>учет, по четвертям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81" w:rsidRDefault="00772581" w:rsidP="0077258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81" w:rsidRDefault="00772581" w:rsidP="00772581">
            <w:pPr>
              <w:spacing w:line="26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Классный руководитель, соц. педагог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81" w:rsidRDefault="00772581" w:rsidP="0077258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772581" w:rsidTr="00B45237">
        <w:trPr>
          <w:trHeight w:val="299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581" w:rsidRDefault="00772581" w:rsidP="0077258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19.Организация дежурства в школе: а)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адми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772581" w:rsidRDefault="00772581" w:rsidP="00772581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нистрация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; б) учащиеся и преподаватели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581" w:rsidRDefault="00772581" w:rsidP="0038231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581" w:rsidRDefault="00772581" w:rsidP="0038231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Замдиректора по ВР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37" w:rsidRDefault="00B45237" w:rsidP="00B4523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  <w:p w:rsidR="00772581" w:rsidRDefault="00772581" w:rsidP="00B4523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45237" w:rsidTr="00B45237">
        <w:trPr>
          <w:trHeight w:val="299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37" w:rsidRDefault="00B45237" w:rsidP="00B45237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20. Организация медосмотра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37" w:rsidRDefault="00B45237" w:rsidP="00B4523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37" w:rsidRDefault="00B45237" w:rsidP="00B4523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Замдиректора по ВР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37" w:rsidRDefault="00B45237" w:rsidP="00B4523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B45237" w:rsidTr="00B45237">
        <w:trPr>
          <w:trHeight w:val="299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237" w:rsidRDefault="00B45237" w:rsidP="00382316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21. Доведение результатов медосмотра до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све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B45237" w:rsidRDefault="00B45237" w:rsidP="00382316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дения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37" w:rsidRDefault="00B45237" w:rsidP="00B4523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37" w:rsidRDefault="00B45237" w:rsidP="00B4523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Замдиректора по ВР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37" w:rsidRDefault="00B45237" w:rsidP="00B45237">
            <w:pPr>
              <w:spacing w:line="26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Родительское собрание</w:t>
            </w:r>
          </w:p>
        </w:tc>
      </w:tr>
      <w:tr w:rsidR="00B45237" w:rsidTr="00B45237">
        <w:trPr>
          <w:trHeight w:val="299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37" w:rsidRDefault="00B45237" w:rsidP="00B45237">
            <w:pPr>
              <w:spacing w:line="26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22. Организация совместной работы с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адми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B45237" w:rsidRDefault="00B45237" w:rsidP="00B45237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нистрацией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по  выявлению  детей,  уклоняю-</w:t>
            </w:r>
          </w:p>
          <w:p w:rsidR="00B45237" w:rsidRDefault="00B45237" w:rsidP="00B45237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щихся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от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37" w:rsidRDefault="00B45237" w:rsidP="00B4523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37" w:rsidRDefault="00B45237" w:rsidP="00B4523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Директор, Замдиректора по УВР, соц. педагог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37" w:rsidRDefault="00B45237" w:rsidP="00B4523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  <w:p w:rsidR="00B45237" w:rsidRDefault="00B45237" w:rsidP="00B4523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45237" w:rsidTr="00B45237">
        <w:trPr>
          <w:trHeight w:val="299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237" w:rsidRDefault="00B45237" w:rsidP="00382316">
            <w:pPr>
              <w:spacing w:line="26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23. Обследование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многодетных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 малоимущих</w:t>
            </w:r>
          </w:p>
          <w:p w:rsidR="00B45237" w:rsidRDefault="00B45237" w:rsidP="00B4523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семей,  составление  списков  уч-ся  из  многодетных, опекунов, социально незащищенных, неблагополучных, неполных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37" w:rsidRDefault="00B45237" w:rsidP="00B45237">
            <w:pPr>
              <w:spacing w:line="267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август-</w:t>
            </w:r>
          </w:p>
          <w:p w:rsidR="00B45237" w:rsidRDefault="00B45237" w:rsidP="00B45237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37" w:rsidRDefault="00B45237" w:rsidP="00B45237">
            <w:pPr>
              <w:spacing w:line="267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уководители,</w:t>
            </w:r>
          </w:p>
          <w:p w:rsidR="00B45237" w:rsidRDefault="00B45237" w:rsidP="00B45237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соц. педагог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37" w:rsidRDefault="00B45237" w:rsidP="00B4523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  <w:p w:rsidR="00B45237" w:rsidRDefault="00B45237" w:rsidP="00B4523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45237" w:rsidTr="00382316">
        <w:trPr>
          <w:trHeight w:val="299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237" w:rsidRDefault="00B45237" w:rsidP="00382316">
            <w:pPr>
              <w:spacing w:line="26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24. Вести учет детей 5-7 летнего возраста,</w:t>
            </w:r>
          </w:p>
          <w:p w:rsidR="00B45237" w:rsidRDefault="00B45237" w:rsidP="0038231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подлежащих приему в 1 класс на 2-3 года</w:t>
            </w:r>
          </w:p>
          <w:p w:rsidR="00B45237" w:rsidRDefault="00B45237" w:rsidP="0038231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впере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д(</w:t>
            </w:r>
            <w:proofErr w:type="spellStart"/>
            <w:proofErr w:type="gramEnd"/>
            <w:r>
              <w:rPr>
                <w:rFonts w:eastAsia="Times New Roman"/>
                <w:sz w:val="24"/>
                <w:szCs w:val="24"/>
              </w:rPr>
              <w:t>подворовый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обход)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37" w:rsidRDefault="00B45237" w:rsidP="00B4523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Август, апрель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37" w:rsidRDefault="00B45237" w:rsidP="00B4523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37" w:rsidRDefault="00B45237" w:rsidP="00B4523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  <w:p w:rsidR="00B45237" w:rsidRDefault="00B45237" w:rsidP="00B4523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45237" w:rsidTr="00382316">
        <w:trPr>
          <w:trHeight w:val="299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237" w:rsidRDefault="00B45237" w:rsidP="00382316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25. Организация работы с обучающимися, мо-</w:t>
            </w:r>
          </w:p>
          <w:p w:rsidR="00B45237" w:rsidRDefault="00B45237" w:rsidP="00382316">
            <w:pPr>
              <w:spacing w:line="273" w:lineRule="exact"/>
              <w:ind w:left="4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тивированными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на обучение (олимпиады, кон-</w:t>
            </w:r>
            <w:proofErr w:type="gramEnd"/>
          </w:p>
          <w:p w:rsidR="00B45237" w:rsidRDefault="00B45237" w:rsidP="0038231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курсы, соревнования, интеллектуальные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мара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B45237" w:rsidRDefault="00B45237" w:rsidP="0038231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фоны)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37" w:rsidRDefault="00B45237" w:rsidP="00B4523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37" w:rsidRDefault="00B45237" w:rsidP="00B4523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Замдиректора по УВР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37" w:rsidRDefault="00B45237" w:rsidP="00B4523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  <w:p w:rsidR="00B45237" w:rsidRDefault="00B45237" w:rsidP="00B4523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382316" w:rsidTr="00382316">
        <w:trPr>
          <w:trHeight w:val="299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2316" w:rsidRDefault="00382316" w:rsidP="00382316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26. Собеседование с библиотекарем школы о</w:t>
            </w:r>
          </w:p>
          <w:p w:rsidR="00382316" w:rsidRDefault="00382316" w:rsidP="0038231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степени обеспеченности школьников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учебни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382316" w:rsidRDefault="00382316" w:rsidP="00382316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ками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 сохранности учебного фонда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16" w:rsidRDefault="00382316" w:rsidP="0038231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 01.09.</w:t>
            </w:r>
            <w:r w:rsidR="005568EB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16" w:rsidRDefault="00382316" w:rsidP="00B4523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16" w:rsidRDefault="00382316" w:rsidP="0038231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  <w:p w:rsidR="00382316" w:rsidRDefault="00382316" w:rsidP="00B4523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8627B3" w:rsidRDefault="004B558F" w:rsidP="008627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9" o:spid="_x0000_s1061" style="position:absolute;z-index:251697152;visibility:visible;mso-wrap-distance-left:0;mso-wrap-distance-right:0;mso-position-horizontal-relative:text;mso-position-vertical-relative:text" from="-21.5pt,23.1pt" to="525.05pt,23.1pt" o:allowincell="f" strokecolor="white" strokeweight=".16931mm"/>
        </w:pict>
      </w:r>
    </w:p>
    <w:p w:rsidR="00382316" w:rsidRDefault="00382316" w:rsidP="004A0EC1">
      <w:pPr>
        <w:tabs>
          <w:tab w:val="left" w:pos="5680"/>
        </w:tabs>
        <w:spacing w:line="237" w:lineRule="auto"/>
        <w:jc w:val="center"/>
        <w:rPr>
          <w:rFonts w:eastAsia="Times New Roman"/>
          <w:b/>
          <w:bCs/>
          <w:sz w:val="24"/>
          <w:szCs w:val="24"/>
        </w:rPr>
      </w:pPr>
    </w:p>
    <w:p w:rsidR="00382316" w:rsidRDefault="00382316" w:rsidP="004A0EC1">
      <w:pPr>
        <w:tabs>
          <w:tab w:val="left" w:pos="5680"/>
        </w:tabs>
        <w:spacing w:line="237" w:lineRule="auto"/>
        <w:jc w:val="center"/>
        <w:rPr>
          <w:rFonts w:eastAsia="Times New Roman"/>
          <w:b/>
          <w:bCs/>
          <w:sz w:val="24"/>
          <w:szCs w:val="24"/>
        </w:rPr>
      </w:pPr>
    </w:p>
    <w:p w:rsidR="008627B3" w:rsidRDefault="008627B3" w:rsidP="004A0EC1">
      <w:pPr>
        <w:tabs>
          <w:tab w:val="left" w:pos="5680"/>
        </w:tabs>
        <w:spacing w:line="237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 План работы по реализации</w:t>
      </w:r>
      <w:r w:rsidR="004A0EC1">
        <w:rPr>
          <w:sz w:val="20"/>
          <w:szCs w:val="20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 xml:space="preserve">ФГОС НОО и ФГОС </w:t>
      </w:r>
      <w:r>
        <w:rPr>
          <w:rFonts w:eastAsia="Times New Roman"/>
          <w:b/>
          <w:bCs/>
          <w:sz w:val="28"/>
          <w:szCs w:val="28"/>
        </w:rPr>
        <w:t>ООО</w:t>
      </w:r>
    </w:p>
    <w:p w:rsidR="008627B3" w:rsidRDefault="008627B3" w:rsidP="008627B3">
      <w:pPr>
        <w:spacing w:line="239" w:lineRule="auto"/>
        <w:ind w:left="9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8627B3" w:rsidRDefault="008627B3" w:rsidP="008627B3">
      <w:pPr>
        <w:numPr>
          <w:ilvl w:val="0"/>
          <w:numId w:val="13"/>
        </w:numPr>
        <w:tabs>
          <w:tab w:val="left" w:pos="1780"/>
        </w:tabs>
        <w:spacing w:line="235" w:lineRule="auto"/>
        <w:ind w:left="1780" w:hanging="85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Реализация ФГОС НОО </w:t>
      </w:r>
      <w:r w:rsidR="00382316">
        <w:rPr>
          <w:rFonts w:eastAsia="Times New Roman"/>
          <w:sz w:val="24"/>
          <w:szCs w:val="24"/>
        </w:rPr>
        <w:t xml:space="preserve">и ФГОС ООО </w:t>
      </w:r>
      <w:r>
        <w:rPr>
          <w:rFonts w:eastAsia="Times New Roman"/>
          <w:sz w:val="24"/>
          <w:szCs w:val="24"/>
        </w:rPr>
        <w:t>в соответствии с нормативными документами.</w:t>
      </w:r>
    </w:p>
    <w:p w:rsidR="008627B3" w:rsidRDefault="008627B3" w:rsidP="008627B3">
      <w:pPr>
        <w:spacing w:line="13" w:lineRule="exact"/>
        <w:rPr>
          <w:rFonts w:eastAsia="Times New Roman"/>
          <w:sz w:val="24"/>
          <w:szCs w:val="24"/>
        </w:rPr>
      </w:pPr>
    </w:p>
    <w:p w:rsidR="008627B3" w:rsidRDefault="008627B3" w:rsidP="00382316">
      <w:pPr>
        <w:numPr>
          <w:ilvl w:val="0"/>
          <w:numId w:val="13"/>
        </w:numPr>
        <w:tabs>
          <w:tab w:val="left" w:pos="1778"/>
        </w:tabs>
        <w:spacing w:line="234" w:lineRule="auto"/>
        <w:ind w:left="360" w:right="380" w:firstLine="564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Методическое и информационное сопровождение реа</w:t>
      </w:r>
      <w:r w:rsidR="00382316">
        <w:rPr>
          <w:rFonts w:eastAsia="Times New Roman"/>
          <w:sz w:val="24"/>
          <w:szCs w:val="24"/>
        </w:rPr>
        <w:t>лизации ФГ</w:t>
      </w:r>
      <w:r w:rsidR="005568EB">
        <w:rPr>
          <w:rFonts w:eastAsia="Times New Roman"/>
          <w:sz w:val="24"/>
          <w:szCs w:val="24"/>
        </w:rPr>
        <w:t>ОС НОО и ФГОС ООО в течение 2020-2021</w:t>
      </w:r>
      <w:r w:rsidR="00382316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учебного года.</w:t>
      </w:r>
    </w:p>
    <w:p w:rsidR="008627B3" w:rsidRDefault="008627B3" w:rsidP="008627B3">
      <w:pPr>
        <w:spacing w:line="2" w:lineRule="exact"/>
        <w:rPr>
          <w:sz w:val="20"/>
          <w:szCs w:val="20"/>
        </w:rPr>
      </w:pPr>
    </w:p>
    <w:tbl>
      <w:tblPr>
        <w:tblW w:w="1046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"/>
        <w:gridCol w:w="555"/>
        <w:gridCol w:w="65"/>
        <w:gridCol w:w="3835"/>
        <w:gridCol w:w="45"/>
        <w:gridCol w:w="1355"/>
        <w:gridCol w:w="45"/>
        <w:gridCol w:w="2115"/>
        <w:gridCol w:w="45"/>
        <w:gridCol w:w="2315"/>
        <w:gridCol w:w="45"/>
      </w:tblGrid>
      <w:tr w:rsidR="008627B3" w:rsidTr="004A0EC1">
        <w:trPr>
          <w:gridBefore w:val="1"/>
          <w:wBefore w:w="45" w:type="dxa"/>
          <w:trHeight w:val="282"/>
        </w:trPr>
        <w:tc>
          <w:tcPr>
            <w:tcW w:w="62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627B3" w:rsidRDefault="008627B3" w:rsidP="001710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  <w:r w:rsidR="00382316">
              <w:rPr>
                <w:rFonts w:eastAsia="Times New Roman"/>
                <w:b/>
                <w:bCs/>
                <w:w w:val="98"/>
                <w:sz w:val="24"/>
                <w:szCs w:val="24"/>
              </w:rPr>
              <w:t xml:space="preserve"> </w:t>
            </w:r>
            <w:proofErr w:type="gramStart"/>
            <w:r w:rsidR="00382316">
              <w:rPr>
                <w:rFonts w:eastAsia="Times New Roman"/>
                <w:b/>
                <w:bCs/>
                <w:w w:val="98"/>
                <w:sz w:val="24"/>
                <w:szCs w:val="24"/>
              </w:rPr>
              <w:t>п</w:t>
            </w:r>
            <w:proofErr w:type="gramEnd"/>
            <w:r w:rsidR="00382316">
              <w:rPr>
                <w:rFonts w:eastAsia="Times New Roman"/>
                <w:b/>
                <w:bCs/>
                <w:w w:val="98"/>
                <w:sz w:val="24"/>
                <w:szCs w:val="24"/>
              </w:rPr>
              <w:t>/п</w:t>
            </w:r>
          </w:p>
        </w:tc>
        <w:tc>
          <w:tcPr>
            <w:tcW w:w="38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627B3" w:rsidRDefault="008627B3" w:rsidP="001710EF">
            <w:pPr>
              <w:ind w:left="1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627B3" w:rsidRDefault="008627B3" w:rsidP="001710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Сроки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627B3" w:rsidRDefault="008627B3" w:rsidP="001710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2360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8627B3" w:rsidRDefault="00382316" w:rsidP="001710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Контрольные показатели</w:t>
            </w:r>
          </w:p>
        </w:tc>
      </w:tr>
      <w:tr w:rsidR="008627B3" w:rsidTr="00382316">
        <w:trPr>
          <w:gridBefore w:val="1"/>
          <w:wBefore w:w="45" w:type="dxa"/>
          <w:trHeight w:val="275"/>
        </w:trPr>
        <w:tc>
          <w:tcPr>
            <w:tcW w:w="620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8627B3" w:rsidRDefault="008627B3" w:rsidP="001710EF">
            <w:pPr>
              <w:rPr>
                <w:sz w:val="23"/>
                <w:szCs w:val="23"/>
              </w:rPr>
            </w:pPr>
          </w:p>
        </w:tc>
        <w:tc>
          <w:tcPr>
            <w:tcW w:w="7440" w:type="dxa"/>
            <w:gridSpan w:val="6"/>
            <w:tcBorders>
              <w:bottom w:val="single" w:sz="4" w:space="0" w:color="auto"/>
            </w:tcBorders>
            <w:vAlign w:val="bottom"/>
          </w:tcPr>
          <w:p w:rsidR="008627B3" w:rsidRDefault="008627B3" w:rsidP="001710EF">
            <w:pPr>
              <w:spacing w:line="271" w:lineRule="exact"/>
              <w:ind w:left="28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  Организационное обеспечение</w:t>
            </w:r>
          </w:p>
        </w:tc>
        <w:tc>
          <w:tcPr>
            <w:tcW w:w="23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627B3" w:rsidRDefault="008627B3" w:rsidP="001710EF">
            <w:pPr>
              <w:rPr>
                <w:sz w:val="23"/>
                <w:szCs w:val="23"/>
              </w:rPr>
            </w:pPr>
          </w:p>
        </w:tc>
      </w:tr>
      <w:tr w:rsidR="00382316" w:rsidTr="00382316">
        <w:trPr>
          <w:gridBefore w:val="1"/>
          <w:wBefore w:w="45" w:type="dxa"/>
          <w:trHeight w:val="1379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16" w:rsidRDefault="00382316" w:rsidP="00382316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16" w:rsidRDefault="00382316" w:rsidP="00382316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Планирование деятельности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мето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382316" w:rsidRDefault="00382316" w:rsidP="00382316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дических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объединений</w:t>
            </w:r>
          </w:p>
          <w:p w:rsidR="00382316" w:rsidRDefault="00382316" w:rsidP="0038231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внесение изменений в план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рабо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382316" w:rsidRDefault="005568EB" w:rsidP="0038231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ты с учетом новых задач на 2020</w:t>
            </w:r>
            <w:r w:rsidR="00382316">
              <w:rPr>
                <w:rFonts w:eastAsia="Times New Roman"/>
                <w:sz w:val="24"/>
                <w:szCs w:val="24"/>
              </w:rPr>
              <w:t>-</w:t>
            </w:r>
          </w:p>
          <w:p w:rsidR="00382316" w:rsidRDefault="005568EB" w:rsidP="0038231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2021</w:t>
            </w:r>
            <w:r w:rsidR="00382316">
              <w:rPr>
                <w:rFonts w:eastAsia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16" w:rsidRPr="00190647" w:rsidRDefault="00382316" w:rsidP="00382316">
            <w:r w:rsidRPr="00190647">
              <w:t>сентябрь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16" w:rsidRPr="00190647" w:rsidRDefault="00382316" w:rsidP="00382316">
            <w:r w:rsidRPr="00190647">
              <w:t xml:space="preserve">Руководители </w:t>
            </w:r>
            <w:proofErr w:type="gramStart"/>
            <w:r w:rsidRPr="00190647">
              <w:t>м</w:t>
            </w:r>
            <w:proofErr w:type="gramEnd"/>
            <w:r w:rsidRPr="00190647">
              <w:t>\о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16" w:rsidRPr="00190647" w:rsidRDefault="00382316" w:rsidP="00382316">
            <w:r w:rsidRPr="00190647">
              <w:t>план работы м\</w:t>
            </w:r>
            <w:proofErr w:type="gramStart"/>
            <w:r w:rsidRPr="00190647">
              <w:t>о</w:t>
            </w:r>
            <w:proofErr w:type="gramEnd"/>
            <w:r w:rsidRPr="00190647">
              <w:t xml:space="preserve"> на</w:t>
            </w:r>
          </w:p>
          <w:p w:rsidR="00382316" w:rsidRPr="00190647" w:rsidRDefault="005568EB" w:rsidP="00382316">
            <w:r>
              <w:t>2020-2021</w:t>
            </w:r>
            <w:r w:rsidR="00382316" w:rsidRPr="00190647">
              <w:t xml:space="preserve"> учебный</w:t>
            </w:r>
          </w:p>
          <w:p w:rsidR="00382316" w:rsidRPr="00190647" w:rsidRDefault="00382316" w:rsidP="00382316">
            <w:r w:rsidRPr="00190647">
              <w:t>год</w:t>
            </w:r>
          </w:p>
        </w:tc>
      </w:tr>
      <w:tr w:rsidR="00382316" w:rsidTr="00382316">
        <w:trPr>
          <w:gridBefore w:val="1"/>
          <w:wBefore w:w="45" w:type="dxa"/>
          <w:trHeight w:val="1288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16" w:rsidRDefault="00382316" w:rsidP="00382316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1.2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16" w:rsidRDefault="00382316" w:rsidP="00382316">
            <w:pPr>
              <w:spacing w:line="26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семинарах-совещаниях</w:t>
            </w:r>
          </w:p>
          <w:p w:rsidR="00382316" w:rsidRDefault="00382316" w:rsidP="00382316">
            <w:pPr>
              <w:spacing w:line="27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муниципального</w:t>
            </w:r>
          </w:p>
          <w:p w:rsidR="00382316" w:rsidRDefault="00382316" w:rsidP="0038231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 по вопросам реализации</w:t>
            </w:r>
          </w:p>
          <w:p w:rsidR="00382316" w:rsidRDefault="00382316" w:rsidP="00382316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НОО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16" w:rsidRPr="00190647" w:rsidRDefault="00382316" w:rsidP="00382316">
            <w:r w:rsidRPr="00190647">
              <w:t xml:space="preserve">В </w:t>
            </w:r>
            <w:proofErr w:type="spellStart"/>
            <w:r w:rsidRPr="00190647">
              <w:t>соответ</w:t>
            </w:r>
            <w:proofErr w:type="spellEnd"/>
            <w:r w:rsidRPr="00190647">
              <w:t>-</w:t>
            </w:r>
          </w:p>
          <w:p w:rsidR="00382316" w:rsidRPr="00190647" w:rsidRDefault="00382316" w:rsidP="00382316">
            <w:proofErr w:type="spellStart"/>
            <w:r w:rsidRPr="00190647">
              <w:t>ствии</w:t>
            </w:r>
            <w:proofErr w:type="spellEnd"/>
            <w:r w:rsidRPr="00190647">
              <w:t xml:space="preserve"> с</w:t>
            </w:r>
          </w:p>
          <w:p w:rsidR="00382316" w:rsidRPr="00190647" w:rsidRDefault="00382316" w:rsidP="00382316">
            <w:r w:rsidRPr="00190647">
              <w:t>планом-</w:t>
            </w:r>
          </w:p>
          <w:p w:rsidR="00382316" w:rsidRPr="00190647" w:rsidRDefault="00382316" w:rsidP="00382316">
            <w:r w:rsidRPr="00190647">
              <w:t>графиком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16" w:rsidRPr="00190647" w:rsidRDefault="00382316" w:rsidP="00382316">
            <w:r w:rsidRPr="00190647">
              <w:t>Директор</w:t>
            </w:r>
          </w:p>
          <w:p w:rsidR="00382316" w:rsidRPr="00190647" w:rsidRDefault="00382316" w:rsidP="00382316">
            <w:r w:rsidRPr="00190647">
              <w:t xml:space="preserve">заместитель </w:t>
            </w:r>
            <w:proofErr w:type="spellStart"/>
            <w:r w:rsidRPr="00190647">
              <w:t>ди</w:t>
            </w:r>
            <w:proofErr w:type="spellEnd"/>
            <w:r w:rsidRPr="00190647">
              <w:t>-</w:t>
            </w:r>
          </w:p>
          <w:p w:rsidR="00382316" w:rsidRPr="00190647" w:rsidRDefault="00382316" w:rsidP="00382316">
            <w:r w:rsidRPr="00190647">
              <w:t>ректора, учителя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16" w:rsidRPr="00190647" w:rsidRDefault="00382316" w:rsidP="00382316">
            <w:r w:rsidRPr="00190647">
              <w:t>Информирование</w:t>
            </w:r>
          </w:p>
          <w:p w:rsidR="00382316" w:rsidRPr="00190647" w:rsidRDefault="00382316" w:rsidP="00382316">
            <w:r w:rsidRPr="00190647">
              <w:t xml:space="preserve">всех </w:t>
            </w:r>
            <w:proofErr w:type="gramStart"/>
            <w:r w:rsidRPr="00190647">
              <w:t>заинтересован</w:t>
            </w:r>
            <w:proofErr w:type="gramEnd"/>
            <w:r w:rsidRPr="00190647">
              <w:t>-</w:t>
            </w:r>
          </w:p>
          <w:p w:rsidR="00382316" w:rsidRPr="00190647" w:rsidRDefault="00382316" w:rsidP="00382316">
            <w:proofErr w:type="spellStart"/>
            <w:r w:rsidRPr="00190647">
              <w:t>ных</w:t>
            </w:r>
            <w:proofErr w:type="spellEnd"/>
            <w:r w:rsidRPr="00190647">
              <w:t xml:space="preserve"> лиц о </w:t>
            </w:r>
            <w:proofErr w:type="spellStart"/>
            <w:r w:rsidRPr="00190647">
              <w:t>результа</w:t>
            </w:r>
            <w:proofErr w:type="spellEnd"/>
            <w:r w:rsidRPr="00190647">
              <w:t>-</w:t>
            </w:r>
          </w:p>
          <w:p w:rsidR="00382316" w:rsidRPr="00190647" w:rsidRDefault="00382316" w:rsidP="00382316">
            <w:proofErr w:type="spellStart"/>
            <w:r w:rsidRPr="00190647">
              <w:t>тах</w:t>
            </w:r>
            <w:proofErr w:type="spellEnd"/>
            <w:r w:rsidRPr="00190647">
              <w:t xml:space="preserve"> семинара-</w:t>
            </w:r>
          </w:p>
          <w:p w:rsidR="00382316" w:rsidRPr="00190647" w:rsidRDefault="00382316" w:rsidP="00382316">
            <w:r w:rsidRPr="00190647">
              <w:t>совещания</w:t>
            </w:r>
          </w:p>
        </w:tc>
      </w:tr>
      <w:tr w:rsidR="00382316" w:rsidTr="00382316">
        <w:trPr>
          <w:gridBefore w:val="1"/>
          <w:wBefore w:w="45" w:type="dxa"/>
          <w:trHeight w:val="1122"/>
        </w:trPr>
        <w:tc>
          <w:tcPr>
            <w:tcW w:w="6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2316" w:rsidRDefault="00382316" w:rsidP="00382316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1.3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82316" w:rsidRDefault="00382316" w:rsidP="00382316">
            <w:pPr>
              <w:spacing w:line="26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совещаний о ходе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реа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382316" w:rsidRDefault="00382316" w:rsidP="00382316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лизации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ФГОС ООО в ОУ:</w:t>
            </w:r>
          </w:p>
          <w:p w:rsidR="00382316" w:rsidRDefault="00382316" w:rsidP="0038231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о промежуточных итогах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реали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382316" w:rsidRDefault="00382316" w:rsidP="00382316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зации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ФГОС ООО в 5-9 классах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82316" w:rsidRPr="00190647" w:rsidRDefault="00382316" w:rsidP="00382316">
            <w:r w:rsidRPr="00190647">
              <w:t>Январь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82316" w:rsidRPr="00190647" w:rsidRDefault="00382316" w:rsidP="00382316">
            <w:r w:rsidRPr="00190647">
              <w:t>Директор</w:t>
            </w:r>
          </w:p>
          <w:p w:rsidR="00382316" w:rsidRPr="00190647" w:rsidRDefault="00382316" w:rsidP="00382316">
            <w:proofErr w:type="gramStart"/>
            <w:r w:rsidRPr="00190647">
              <w:t xml:space="preserve">(заместитель </w:t>
            </w:r>
            <w:proofErr w:type="spellStart"/>
            <w:r w:rsidRPr="00190647">
              <w:t>ди</w:t>
            </w:r>
            <w:proofErr w:type="spellEnd"/>
            <w:r w:rsidRPr="00190647">
              <w:t>-</w:t>
            </w:r>
            <w:proofErr w:type="gramEnd"/>
          </w:p>
          <w:p w:rsidR="00382316" w:rsidRPr="00190647" w:rsidRDefault="00382316" w:rsidP="00382316">
            <w:r w:rsidRPr="00190647">
              <w:t>ректора)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16" w:rsidRPr="00190647" w:rsidRDefault="00382316" w:rsidP="00382316">
            <w:r w:rsidRPr="00190647">
              <w:t>Аналитические</w:t>
            </w:r>
          </w:p>
          <w:p w:rsidR="00382316" w:rsidRPr="00190647" w:rsidRDefault="00382316" w:rsidP="00382316">
            <w:r w:rsidRPr="00190647">
              <w:t>справки, решения</w:t>
            </w:r>
          </w:p>
          <w:p w:rsidR="00382316" w:rsidRPr="00190647" w:rsidRDefault="00382316" w:rsidP="00382316">
            <w:r w:rsidRPr="00190647">
              <w:t>совещания, приказы</w:t>
            </w:r>
          </w:p>
          <w:p w:rsidR="00382316" w:rsidRPr="00190647" w:rsidRDefault="00382316" w:rsidP="00382316">
            <w:r w:rsidRPr="00190647">
              <w:t>директора</w:t>
            </w:r>
          </w:p>
        </w:tc>
      </w:tr>
      <w:tr w:rsidR="00382316" w:rsidTr="00382316">
        <w:trPr>
          <w:gridBefore w:val="1"/>
          <w:wBefore w:w="45" w:type="dxa"/>
          <w:trHeight w:val="1362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16" w:rsidRDefault="00382316" w:rsidP="00382316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1.4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16" w:rsidRDefault="00382316" w:rsidP="00382316">
            <w:pPr>
              <w:spacing w:line="26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 результатов освоения</w:t>
            </w:r>
          </w:p>
          <w:p w:rsidR="00382316" w:rsidRDefault="00382316" w:rsidP="0038231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ООП НОО и ФГОС ООО:</w:t>
            </w:r>
          </w:p>
          <w:p w:rsidR="00382316" w:rsidRDefault="00382316" w:rsidP="0038231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входная диагностика в 1-4, 5-9</w:t>
            </w:r>
          </w:p>
          <w:p w:rsidR="00382316" w:rsidRDefault="00382316" w:rsidP="00382316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классах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382316" w:rsidRDefault="00382316" w:rsidP="0038231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промежуточная диагностика УУД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16" w:rsidRPr="00382316" w:rsidRDefault="00382316" w:rsidP="00382316">
            <w:r w:rsidRPr="00382316">
              <w:t>Сентябрь</w:t>
            </w:r>
          </w:p>
          <w:p w:rsidR="00382316" w:rsidRPr="00190647" w:rsidRDefault="00382316" w:rsidP="00382316">
            <w:r w:rsidRPr="00382316">
              <w:rPr>
                <w:rFonts w:eastAsia="Times New Roman"/>
              </w:rPr>
              <w:t>Январь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16" w:rsidRPr="00190647" w:rsidRDefault="00382316" w:rsidP="00382316">
            <w:r w:rsidRPr="00190647">
              <w:t xml:space="preserve">Заместитель </w:t>
            </w:r>
            <w:proofErr w:type="spellStart"/>
            <w:r w:rsidRPr="00190647">
              <w:t>ди</w:t>
            </w:r>
            <w:proofErr w:type="spellEnd"/>
            <w:r w:rsidRPr="00190647">
              <w:t>-</w:t>
            </w:r>
          </w:p>
          <w:p w:rsidR="00382316" w:rsidRPr="00190647" w:rsidRDefault="00382316" w:rsidP="00382316">
            <w:r w:rsidRPr="00190647">
              <w:t>ректора по УВР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16" w:rsidRPr="00190647" w:rsidRDefault="00382316" w:rsidP="00382316">
            <w:r w:rsidRPr="00190647">
              <w:t>Анализ результатов</w:t>
            </w:r>
          </w:p>
          <w:p w:rsidR="00382316" w:rsidRPr="00190647" w:rsidRDefault="00382316" w:rsidP="00382316">
            <w:r w:rsidRPr="00190647">
              <w:t>мониторинга</w:t>
            </w:r>
          </w:p>
        </w:tc>
      </w:tr>
      <w:tr w:rsidR="002B0DE5" w:rsidTr="00382316">
        <w:trPr>
          <w:gridBefore w:val="1"/>
          <w:wBefore w:w="45" w:type="dxa"/>
          <w:trHeight w:val="28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0DE5" w:rsidRDefault="002B0DE5" w:rsidP="001710EF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E5" w:rsidRDefault="002B0DE5" w:rsidP="00382316">
            <w:pPr>
              <w:ind w:left="60"/>
              <w:rPr>
                <w:sz w:val="20"/>
                <w:szCs w:val="20"/>
              </w:rPr>
            </w:pPr>
            <w:r w:rsidRPr="002B0DE5">
              <w:rPr>
                <w:sz w:val="24"/>
                <w:szCs w:val="20"/>
              </w:rPr>
              <w:t xml:space="preserve">-диагностика результатов освоения ООП НОО по итогам </w:t>
            </w:r>
            <w:proofErr w:type="spellStart"/>
            <w:r w:rsidRPr="002B0DE5">
              <w:rPr>
                <w:sz w:val="24"/>
                <w:szCs w:val="20"/>
              </w:rPr>
              <w:t>обучеия</w:t>
            </w:r>
            <w:proofErr w:type="spellEnd"/>
            <w:r w:rsidRPr="002B0DE5">
              <w:rPr>
                <w:sz w:val="24"/>
                <w:szCs w:val="20"/>
              </w:rPr>
              <w:t xml:space="preserve"> в 1-4 классах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E5" w:rsidRDefault="002B0DE5" w:rsidP="00382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E5" w:rsidRPr="00190647" w:rsidRDefault="002B0DE5" w:rsidP="00382316">
            <w:r w:rsidRPr="00190647">
              <w:t xml:space="preserve">Заместитель </w:t>
            </w:r>
            <w:proofErr w:type="spellStart"/>
            <w:r w:rsidRPr="00190647">
              <w:t>ди</w:t>
            </w:r>
            <w:proofErr w:type="spellEnd"/>
            <w:r w:rsidRPr="00190647">
              <w:t>-</w:t>
            </w:r>
          </w:p>
          <w:p w:rsidR="002B0DE5" w:rsidRPr="00190647" w:rsidRDefault="002B0DE5" w:rsidP="00382316">
            <w:r w:rsidRPr="00190647">
              <w:t>ректора по УВР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E5" w:rsidRPr="00190647" w:rsidRDefault="002B0DE5" w:rsidP="00382316">
            <w:r w:rsidRPr="00190647">
              <w:t>Анализ результатов</w:t>
            </w:r>
          </w:p>
          <w:p w:rsidR="002B0DE5" w:rsidRPr="00190647" w:rsidRDefault="002B0DE5" w:rsidP="00382316">
            <w:r w:rsidRPr="00190647">
              <w:t>Мониторинга</w:t>
            </w:r>
          </w:p>
        </w:tc>
      </w:tr>
      <w:tr w:rsidR="002B0DE5" w:rsidTr="00382316">
        <w:trPr>
          <w:gridBefore w:val="1"/>
          <w:wBefore w:w="45" w:type="dxa"/>
          <w:trHeight w:val="28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0DE5" w:rsidRDefault="002B0DE5" w:rsidP="001710EF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E5" w:rsidRDefault="002B0DE5" w:rsidP="00382316">
            <w:pPr>
              <w:ind w:left="60"/>
              <w:rPr>
                <w:sz w:val="20"/>
                <w:szCs w:val="20"/>
              </w:rPr>
            </w:pPr>
            <w:r w:rsidRPr="002B0DE5">
              <w:rPr>
                <w:sz w:val="24"/>
                <w:szCs w:val="20"/>
              </w:rPr>
              <w:t xml:space="preserve">-диагностика результатов освоения ООП </w:t>
            </w:r>
            <w:r w:rsidR="00382316">
              <w:rPr>
                <w:sz w:val="24"/>
                <w:szCs w:val="20"/>
              </w:rPr>
              <w:t xml:space="preserve">ООО по итогам </w:t>
            </w:r>
            <w:proofErr w:type="spellStart"/>
            <w:r w:rsidR="00382316">
              <w:rPr>
                <w:sz w:val="24"/>
                <w:szCs w:val="20"/>
              </w:rPr>
              <w:t>обучеия</w:t>
            </w:r>
            <w:proofErr w:type="spellEnd"/>
            <w:r w:rsidR="00382316">
              <w:rPr>
                <w:sz w:val="24"/>
                <w:szCs w:val="20"/>
              </w:rPr>
              <w:t xml:space="preserve"> в 5-9</w:t>
            </w:r>
            <w:r w:rsidRPr="002B0DE5">
              <w:rPr>
                <w:sz w:val="24"/>
                <w:szCs w:val="20"/>
              </w:rPr>
              <w:t xml:space="preserve"> классах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E5" w:rsidRDefault="002B0DE5" w:rsidP="00382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E5" w:rsidRPr="00190647" w:rsidRDefault="002B0DE5" w:rsidP="00382316">
            <w:r w:rsidRPr="00190647">
              <w:t xml:space="preserve">Заместитель </w:t>
            </w:r>
            <w:proofErr w:type="spellStart"/>
            <w:r w:rsidRPr="00190647">
              <w:t>ди</w:t>
            </w:r>
            <w:proofErr w:type="spellEnd"/>
            <w:r w:rsidRPr="00190647">
              <w:t>-</w:t>
            </w:r>
          </w:p>
          <w:p w:rsidR="002B0DE5" w:rsidRPr="00190647" w:rsidRDefault="002B0DE5" w:rsidP="00382316">
            <w:r w:rsidRPr="00190647">
              <w:t>ректора по УВР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E5" w:rsidRPr="00190647" w:rsidRDefault="002B0DE5" w:rsidP="00382316">
            <w:r w:rsidRPr="00190647">
              <w:t>Анализ результатов</w:t>
            </w:r>
          </w:p>
          <w:p w:rsidR="002B0DE5" w:rsidRPr="00190647" w:rsidRDefault="002B0DE5" w:rsidP="00382316">
            <w:r w:rsidRPr="00190647">
              <w:t>Мониторинга</w:t>
            </w:r>
          </w:p>
        </w:tc>
      </w:tr>
      <w:tr w:rsidR="002B0DE5" w:rsidTr="00382316">
        <w:trPr>
          <w:gridBefore w:val="1"/>
          <w:wBefore w:w="45" w:type="dxa"/>
          <w:trHeight w:val="28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E5" w:rsidRDefault="002B0DE5" w:rsidP="002B0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E5" w:rsidRDefault="002B0DE5" w:rsidP="003823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дополнительного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об-</w:t>
            </w:r>
          </w:p>
          <w:p w:rsidR="002B0DE5" w:rsidRDefault="002B0DE5" w:rsidP="00382316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lastRenderedPageBreak/>
              <w:t>разования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:</w:t>
            </w:r>
          </w:p>
          <w:p w:rsidR="002B0DE5" w:rsidRDefault="002B0DE5" w:rsidP="003823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согласование расписания занятий</w:t>
            </w:r>
          </w:p>
          <w:p w:rsidR="002B0DE5" w:rsidRDefault="002B0DE5" w:rsidP="0038231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внеурочной деятельности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E5" w:rsidRDefault="002B0DE5" w:rsidP="0038231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E5" w:rsidRPr="00190647" w:rsidRDefault="002B0DE5" w:rsidP="00382316">
            <w:r w:rsidRPr="00190647">
              <w:t xml:space="preserve">Заместитель </w:t>
            </w:r>
            <w:proofErr w:type="spellStart"/>
            <w:r w:rsidRPr="00190647">
              <w:t>ди</w:t>
            </w:r>
            <w:proofErr w:type="spellEnd"/>
            <w:r w:rsidRPr="00190647">
              <w:t>-</w:t>
            </w:r>
          </w:p>
          <w:p w:rsidR="002B0DE5" w:rsidRPr="00190647" w:rsidRDefault="002B0DE5" w:rsidP="00382316">
            <w:r w:rsidRPr="00190647">
              <w:lastRenderedPageBreak/>
              <w:t>ректора по УВР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E5" w:rsidRPr="00190647" w:rsidRDefault="002B0DE5" w:rsidP="00382316">
            <w:proofErr w:type="gramStart"/>
            <w:r w:rsidRPr="00190647">
              <w:lastRenderedPageBreak/>
              <w:t>Утвержденное</w:t>
            </w:r>
            <w:proofErr w:type="gramEnd"/>
            <w:r w:rsidRPr="00190647">
              <w:t xml:space="preserve"> рас-</w:t>
            </w:r>
          </w:p>
          <w:p w:rsidR="002B0DE5" w:rsidRPr="00190647" w:rsidRDefault="002B0DE5" w:rsidP="00382316">
            <w:r w:rsidRPr="00190647">
              <w:lastRenderedPageBreak/>
              <w:t>писание занятий</w:t>
            </w:r>
          </w:p>
        </w:tc>
      </w:tr>
      <w:tr w:rsidR="002B0DE5" w:rsidTr="004A0EC1">
        <w:trPr>
          <w:gridBefore w:val="1"/>
          <w:wBefore w:w="45" w:type="dxa"/>
          <w:trHeight w:val="28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E5" w:rsidRDefault="002B0DE5" w:rsidP="002B0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1.6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E5" w:rsidRDefault="002B0DE5" w:rsidP="002B0DE5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Организация работы с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материаль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2B0DE5" w:rsidRDefault="002B0DE5" w:rsidP="002B0D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но-ответственными лицами,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2B0DE5" w:rsidRDefault="002B0DE5" w:rsidP="002B0DE5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крепленными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за оборудованием</w:t>
            </w:r>
          </w:p>
          <w:p w:rsidR="002B0DE5" w:rsidRDefault="002B0DE5" w:rsidP="002B0DE5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ОУ (порядок хранения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использо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  <w:proofErr w:type="gramEnd"/>
          </w:p>
          <w:p w:rsidR="002B0DE5" w:rsidRDefault="002B0DE5" w:rsidP="002B0DE5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вания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техники, вопросы ее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обслу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2B0DE5" w:rsidRDefault="002B0DE5" w:rsidP="002B0DE5">
            <w:pPr>
              <w:ind w:left="8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живания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 т.п.)</w:t>
            </w:r>
            <w:proofErr w:type="gramEnd"/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E5" w:rsidRDefault="002B0DE5" w:rsidP="002B0DE5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E5" w:rsidRPr="00190647" w:rsidRDefault="002B0DE5" w:rsidP="002B0DE5">
            <w:pPr>
              <w:jc w:val="center"/>
            </w:pPr>
            <w:r w:rsidRPr="00190647">
              <w:t xml:space="preserve">Заместитель </w:t>
            </w:r>
            <w:proofErr w:type="spellStart"/>
            <w:r w:rsidRPr="00190647">
              <w:t>ди</w:t>
            </w:r>
            <w:proofErr w:type="spellEnd"/>
            <w:r w:rsidRPr="00190647">
              <w:t>-</w:t>
            </w:r>
          </w:p>
          <w:p w:rsidR="002B0DE5" w:rsidRPr="00190647" w:rsidRDefault="002B0DE5" w:rsidP="002B0DE5">
            <w:pPr>
              <w:jc w:val="center"/>
            </w:pPr>
            <w:r w:rsidRPr="00190647">
              <w:t>ректора по УВР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0DE5" w:rsidRPr="00190647" w:rsidRDefault="002B0DE5" w:rsidP="00062C61"/>
        </w:tc>
      </w:tr>
      <w:tr w:rsidR="002B0DE5" w:rsidTr="004A0EC1">
        <w:trPr>
          <w:gridBefore w:val="1"/>
          <w:wBefore w:w="45" w:type="dxa"/>
          <w:trHeight w:val="28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E5" w:rsidRDefault="002B0DE5" w:rsidP="002B0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E5" w:rsidRDefault="002B0DE5" w:rsidP="002B0DE5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Разработка плана-графика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реализа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2B0DE5" w:rsidRDefault="005568EB" w:rsidP="002B0DE5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ции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ФГОС ООО в 2020-2021</w:t>
            </w:r>
            <w:r w:rsidR="00382316">
              <w:rPr>
                <w:rFonts w:eastAsia="Times New Roman"/>
                <w:sz w:val="24"/>
                <w:szCs w:val="24"/>
              </w:rPr>
              <w:t xml:space="preserve"> </w:t>
            </w:r>
            <w:r w:rsidR="002B0DE5">
              <w:rPr>
                <w:rFonts w:eastAsia="Times New Roman"/>
                <w:sz w:val="24"/>
                <w:szCs w:val="24"/>
              </w:rPr>
              <w:t>учеб-</w:t>
            </w:r>
          </w:p>
          <w:p w:rsidR="002B0DE5" w:rsidRDefault="002B0DE5" w:rsidP="002B0D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ном году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E5" w:rsidRDefault="002B0DE5" w:rsidP="002B0DE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август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E5" w:rsidRPr="00190647" w:rsidRDefault="002B0DE5" w:rsidP="002B0DE5">
            <w:pPr>
              <w:jc w:val="center"/>
            </w:pPr>
            <w:r w:rsidRPr="00190647">
              <w:t>Руководители</w:t>
            </w:r>
          </w:p>
          <w:p w:rsidR="002B0DE5" w:rsidRPr="00190647" w:rsidRDefault="002B0DE5" w:rsidP="002B0DE5">
            <w:pPr>
              <w:jc w:val="center"/>
            </w:pPr>
            <w:r w:rsidRPr="00190647">
              <w:t>М/О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E5" w:rsidRPr="00190647" w:rsidRDefault="002B0DE5" w:rsidP="002B0DE5">
            <w:pPr>
              <w:jc w:val="center"/>
            </w:pPr>
            <w:r w:rsidRPr="00190647">
              <w:t>План работы по  ре-</w:t>
            </w:r>
          </w:p>
          <w:p w:rsidR="002B0DE5" w:rsidRPr="00190647" w:rsidRDefault="002B0DE5" w:rsidP="002B0DE5">
            <w:pPr>
              <w:jc w:val="center"/>
            </w:pPr>
            <w:proofErr w:type="spellStart"/>
            <w:r w:rsidRPr="00190647">
              <w:t>ализации</w:t>
            </w:r>
            <w:proofErr w:type="spellEnd"/>
            <w:r w:rsidRPr="00190647">
              <w:t xml:space="preserve"> ФГОС</w:t>
            </w:r>
          </w:p>
          <w:p w:rsidR="002B0DE5" w:rsidRPr="00190647" w:rsidRDefault="005568EB" w:rsidP="002B0DE5">
            <w:pPr>
              <w:jc w:val="center"/>
            </w:pPr>
            <w:r>
              <w:t>НОО на 2020-2021</w:t>
            </w:r>
          </w:p>
          <w:p w:rsidR="002B0DE5" w:rsidRPr="00190647" w:rsidRDefault="002B0DE5" w:rsidP="002B0DE5">
            <w:pPr>
              <w:jc w:val="center"/>
            </w:pPr>
            <w:r w:rsidRPr="00190647">
              <w:t>учебный год</w:t>
            </w:r>
          </w:p>
        </w:tc>
      </w:tr>
      <w:tr w:rsidR="004A0EC1" w:rsidRPr="002B0DE5" w:rsidTr="00382316">
        <w:trPr>
          <w:gridAfter w:val="1"/>
          <w:wAfter w:w="45" w:type="dxa"/>
          <w:trHeight w:val="275"/>
        </w:trPr>
        <w:tc>
          <w:tcPr>
            <w:tcW w:w="10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EC1" w:rsidRPr="002B0DE5" w:rsidRDefault="004A0EC1" w:rsidP="00062C61">
            <w:pPr>
              <w:jc w:val="center"/>
              <w:rPr>
                <w:b/>
              </w:rPr>
            </w:pPr>
            <w:r w:rsidRPr="002B0DE5">
              <w:rPr>
                <w:b/>
                <w:sz w:val="24"/>
              </w:rPr>
              <w:t>2.Нормативно-правовое обеспечение</w:t>
            </w:r>
          </w:p>
        </w:tc>
      </w:tr>
      <w:tr w:rsidR="00382316" w:rsidRPr="00190647" w:rsidTr="00382316">
        <w:trPr>
          <w:gridAfter w:val="1"/>
          <w:wAfter w:w="45" w:type="dxa"/>
          <w:trHeight w:val="1391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16" w:rsidRDefault="00382316" w:rsidP="00382316">
            <w:pPr>
              <w:spacing w:line="268" w:lineRule="exact"/>
              <w:ind w:righ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16" w:rsidRDefault="00382316" w:rsidP="00382316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Отслеживание и своевременное</w:t>
            </w:r>
          </w:p>
          <w:p w:rsidR="00382316" w:rsidRDefault="00382316" w:rsidP="003823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информирование об изменениях</w:t>
            </w:r>
          </w:p>
          <w:p w:rsidR="00382316" w:rsidRDefault="00382316" w:rsidP="003823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нормативно-правовых документов</w:t>
            </w:r>
          </w:p>
          <w:p w:rsidR="00382316" w:rsidRDefault="00382316" w:rsidP="003823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федерального и регионального</w:t>
            </w:r>
          </w:p>
          <w:p w:rsidR="00382316" w:rsidRDefault="00382316" w:rsidP="003823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уровней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16" w:rsidRDefault="00382316" w:rsidP="00382316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По мере</w:t>
            </w:r>
          </w:p>
          <w:p w:rsidR="00382316" w:rsidRDefault="00382316" w:rsidP="00382316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поступле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382316" w:rsidRDefault="00382316" w:rsidP="00382316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16" w:rsidRPr="00190647" w:rsidRDefault="00382316" w:rsidP="00382316">
            <w:r w:rsidRPr="00190647">
              <w:t>Директор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16" w:rsidRPr="00190647" w:rsidRDefault="00382316" w:rsidP="00382316">
            <w:r w:rsidRPr="00190647">
              <w:t xml:space="preserve">Информация </w:t>
            </w:r>
            <w:proofErr w:type="gramStart"/>
            <w:r w:rsidRPr="00190647">
              <w:t>для</w:t>
            </w:r>
            <w:proofErr w:type="gramEnd"/>
          </w:p>
          <w:p w:rsidR="00382316" w:rsidRPr="00190647" w:rsidRDefault="00382316" w:rsidP="00382316">
            <w:r w:rsidRPr="00190647">
              <w:t>стендов, совещаний,</w:t>
            </w:r>
          </w:p>
          <w:p w:rsidR="00382316" w:rsidRPr="00190647" w:rsidRDefault="00382316" w:rsidP="00382316">
            <w:r w:rsidRPr="00190647">
              <w:t>педагогических со-</w:t>
            </w:r>
          </w:p>
          <w:p w:rsidR="00382316" w:rsidRPr="00190647" w:rsidRDefault="00382316" w:rsidP="00382316">
            <w:proofErr w:type="spellStart"/>
            <w:r w:rsidRPr="00190647">
              <w:t>ветов</w:t>
            </w:r>
            <w:proofErr w:type="spellEnd"/>
          </w:p>
        </w:tc>
      </w:tr>
      <w:tr w:rsidR="00382316" w:rsidRPr="00190647" w:rsidTr="00382316">
        <w:trPr>
          <w:gridAfter w:val="1"/>
          <w:wAfter w:w="45" w:type="dxa"/>
          <w:trHeight w:val="552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16" w:rsidRDefault="00382316" w:rsidP="00382316">
            <w:pPr>
              <w:spacing w:line="266" w:lineRule="exact"/>
              <w:ind w:right="40"/>
              <w:rPr>
                <w:sz w:val="20"/>
                <w:szCs w:val="20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16" w:rsidRDefault="00382316" w:rsidP="00942509">
            <w:pPr>
              <w:spacing w:line="266" w:lineRule="exact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16" w:rsidRDefault="00382316" w:rsidP="00382316">
            <w:pPr>
              <w:spacing w:line="266" w:lineRule="exact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16" w:rsidRPr="00190647" w:rsidRDefault="00382316" w:rsidP="00382316"/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16" w:rsidRPr="00190647" w:rsidRDefault="00382316" w:rsidP="00382316"/>
        </w:tc>
      </w:tr>
      <w:tr w:rsidR="004A0EC1" w:rsidTr="00382316">
        <w:trPr>
          <w:gridAfter w:val="1"/>
          <w:wAfter w:w="45" w:type="dxa"/>
          <w:trHeight w:val="275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EC1" w:rsidRDefault="004A0EC1" w:rsidP="00062C61">
            <w:pPr>
              <w:rPr>
                <w:sz w:val="23"/>
                <w:szCs w:val="23"/>
              </w:rPr>
            </w:pPr>
          </w:p>
        </w:tc>
        <w:tc>
          <w:tcPr>
            <w:tcW w:w="7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EC1" w:rsidRDefault="004A0EC1" w:rsidP="00062C61">
            <w:pPr>
              <w:spacing w:line="271" w:lineRule="exact"/>
              <w:ind w:left="1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3.Финансово-экономическое обеспечение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EC1" w:rsidRDefault="004A0EC1" w:rsidP="00062C61">
            <w:pPr>
              <w:rPr>
                <w:sz w:val="23"/>
                <w:szCs w:val="23"/>
              </w:rPr>
            </w:pPr>
          </w:p>
        </w:tc>
      </w:tr>
      <w:tr w:rsidR="00382316" w:rsidRPr="00190647" w:rsidTr="00382316">
        <w:trPr>
          <w:gridAfter w:val="1"/>
          <w:wAfter w:w="45" w:type="dxa"/>
          <w:trHeight w:val="553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16" w:rsidRDefault="00382316" w:rsidP="00382316">
            <w:pPr>
              <w:spacing w:line="268" w:lineRule="exact"/>
              <w:ind w:righ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16" w:rsidRDefault="00382316" w:rsidP="00382316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Проверка обеспеченности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учебни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382316" w:rsidRDefault="00382316" w:rsidP="00382316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ками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16" w:rsidRPr="00190647" w:rsidRDefault="00382316" w:rsidP="00382316">
            <w:r>
              <w:t>До 05.09.20</w:t>
            </w:r>
            <w:r w:rsidR="007378A5">
              <w:t>20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16" w:rsidRPr="00190647" w:rsidRDefault="00382316" w:rsidP="00382316">
            <w:r w:rsidRPr="00190647">
              <w:t>Библиотекарь,</w:t>
            </w:r>
          </w:p>
          <w:p w:rsidR="00382316" w:rsidRPr="00190647" w:rsidRDefault="00382316" w:rsidP="00382316">
            <w:r w:rsidRPr="00190647">
              <w:t>учителя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16" w:rsidRPr="00190647" w:rsidRDefault="00382316" w:rsidP="00382316">
            <w:r w:rsidRPr="00190647">
              <w:t>Информация</w:t>
            </w:r>
          </w:p>
        </w:tc>
      </w:tr>
      <w:tr w:rsidR="00382316" w:rsidRPr="00190647" w:rsidTr="00382316">
        <w:trPr>
          <w:gridAfter w:val="1"/>
          <w:wAfter w:w="45" w:type="dxa"/>
          <w:trHeight w:val="1379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16" w:rsidRDefault="00382316" w:rsidP="00382316">
            <w:pPr>
              <w:spacing w:line="266" w:lineRule="exact"/>
              <w:ind w:righ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3.2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16" w:rsidRDefault="00382316" w:rsidP="00382316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Оснащение школьной библиотеки</w:t>
            </w:r>
          </w:p>
          <w:p w:rsidR="00382316" w:rsidRDefault="00382316" w:rsidP="00062C6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печатными и электронными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обра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382316" w:rsidRDefault="00382316" w:rsidP="00062C6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зовательными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ресурсами по всем</w:t>
            </w:r>
          </w:p>
          <w:p w:rsidR="00382316" w:rsidRDefault="00382316" w:rsidP="00062C6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учебным предметам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учебного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пла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382316" w:rsidRDefault="00382316" w:rsidP="00062C6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ООП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16" w:rsidRPr="00190647" w:rsidRDefault="00382316" w:rsidP="00382316">
            <w:r w:rsidRPr="00190647">
              <w:t>в течение</w:t>
            </w:r>
          </w:p>
          <w:p w:rsidR="00382316" w:rsidRPr="00190647" w:rsidRDefault="00382316" w:rsidP="00382316">
            <w:r w:rsidRPr="00190647">
              <w:t>года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16" w:rsidRPr="00190647" w:rsidRDefault="00382316" w:rsidP="00382316">
            <w:r w:rsidRPr="00190647">
              <w:t>администрация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16" w:rsidRPr="00190647" w:rsidRDefault="00382316" w:rsidP="00382316">
            <w:r w:rsidRPr="00190647">
              <w:t xml:space="preserve">база </w:t>
            </w:r>
            <w:proofErr w:type="gramStart"/>
            <w:r w:rsidRPr="00190647">
              <w:t>учебной</w:t>
            </w:r>
            <w:proofErr w:type="gramEnd"/>
            <w:r w:rsidRPr="00190647">
              <w:t xml:space="preserve"> и</w:t>
            </w:r>
          </w:p>
          <w:p w:rsidR="00382316" w:rsidRPr="00190647" w:rsidRDefault="00382316" w:rsidP="00382316">
            <w:r w:rsidRPr="00190647">
              <w:t>учебно-</w:t>
            </w:r>
          </w:p>
          <w:p w:rsidR="00382316" w:rsidRPr="00190647" w:rsidRDefault="00382316" w:rsidP="00382316">
            <w:r w:rsidRPr="00190647">
              <w:t xml:space="preserve">методической </w:t>
            </w:r>
            <w:proofErr w:type="spellStart"/>
            <w:r w:rsidRPr="00190647">
              <w:t>лите</w:t>
            </w:r>
            <w:proofErr w:type="spellEnd"/>
            <w:r w:rsidRPr="00190647">
              <w:t>-</w:t>
            </w:r>
          </w:p>
          <w:p w:rsidR="00382316" w:rsidRPr="00190647" w:rsidRDefault="00382316" w:rsidP="00382316">
            <w:proofErr w:type="spellStart"/>
            <w:r w:rsidRPr="00190647">
              <w:t>ратуры</w:t>
            </w:r>
            <w:proofErr w:type="spellEnd"/>
            <w:r w:rsidRPr="00190647">
              <w:t xml:space="preserve"> ОУ</w:t>
            </w:r>
          </w:p>
        </w:tc>
      </w:tr>
      <w:tr w:rsidR="004A0EC1" w:rsidRPr="00190647" w:rsidTr="00382316">
        <w:trPr>
          <w:gridAfter w:val="1"/>
          <w:wAfter w:w="45" w:type="dxa"/>
          <w:trHeight w:val="3235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C1" w:rsidRDefault="004A0EC1" w:rsidP="004A0EC1">
            <w:pPr>
              <w:spacing w:line="266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3.3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0EC1" w:rsidRDefault="004A0EC1" w:rsidP="00062C61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Анализ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материально-технической</w:t>
            </w:r>
            <w:proofErr w:type="gramEnd"/>
          </w:p>
          <w:p w:rsidR="004A0EC1" w:rsidRDefault="004A0EC1" w:rsidP="00062C6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базы ОУ с учетом закупок:</w:t>
            </w:r>
          </w:p>
          <w:p w:rsidR="004A0EC1" w:rsidRDefault="004A0EC1" w:rsidP="00062C6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количество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компьютерной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техни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4A0EC1" w:rsidRDefault="004A0EC1" w:rsidP="00062C6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программного обеспечения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  <w:p w:rsidR="004A0EC1" w:rsidRDefault="004A0EC1" w:rsidP="00062C6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учебных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кабинетах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библиотеке;</w:t>
            </w:r>
          </w:p>
          <w:p w:rsidR="004A0EC1" w:rsidRDefault="004A0EC1" w:rsidP="00062C6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анализ работы Интернет-</w:t>
            </w:r>
          </w:p>
          <w:p w:rsidR="004A0EC1" w:rsidRDefault="004A0EC1" w:rsidP="00062C6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ресурсов;</w:t>
            </w:r>
          </w:p>
          <w:p w:rsidR="004A0EC1" w:rsidRDefault="004A0EC1" w:rsidP="00062C6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условий для реализации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внеуроч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4A0EC1" w:rsidRDefault="004A0EC1" w:rsidP="00062C6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ной деятельности;</w:t>
            </w:r>
          </w:p>
          <w:p w:rsidR="004A0EC1" w:rsidRDefault="004A0EC1" w:rsidP="00062C6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учебной и учебно-методической</w:t>
            </w:r>
          </w:p>
          <w:p w:rsidR="004A0EC1" w:rsidRDefault="004A0EC1" w:rsidP="00062C6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литературы.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C1" w:rsidRPr="00190647" w:rsidRDefault="004A0EC1" w:rsidP="004A0EC1">
            <w:pPr>
              <w:jc w:val="center"/>
            </w:pPr>
            <w:r w:rsidRPr="00190647">
              <w:t>Октябрь-</w:t>
            </w:r>
          </w:p>
          <w:p w:rsidR="004A0EC1" w:rsidRPr="00190647" w:rsidRDefault="004A0EC1" w:rsidP="004A0EC1">
            <w:pPr>
              <w:jc w:val="center"/>
            </w:pPr>
            <w:r w:rsidRPr="00190647">
              <w:t>ноябрь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C1" w:rsidRPr="00190647" w:rsidRDefault="004A0EC1" w:rsidP="004A0EC1">
            <w:pPr>
              <w:jc w:val="center"/>
            </w:pPr>
            <w:r w:rsidRPr="00190647">
              <w:t xml:space="preserve">Заместитель </w:t>
            </w:r>
            <w:proofErr w:type="spellStart"/>
            <w:r w:rsidRPr="00190647">
              <w:t>ди</w:t>
            </w:r>
            <w:proofErr w:type="spellEnd"/>
            <w:r w:rsidRPr="00190647">
              <w:t>-</w:t>
            </w:r>
          </w:p>
          <w:p w:rsidR="004A0EC1" w:rsidRPr="00190647" w:rsidRDefault="004A0EC1" w:rsidP="004A0EC1">
            <w:pPr>
              <w:jc w:val="center"/>
            </w:pPr>
            <w:r w:rsidRPr="00190647">
              <w:t xml:space="preserve">ректора, </w:t>
            </w:r>
            <w:proofErr w:type="spellStart"/>
            <w:r w:rsidRPr="00190647">
              <w:t>библио</w:t>
            </w:r>
            <w:proofErr w:type="spellEnd"/>
            <w:r w:rsidRPr="00190647">
              <w:t>-</w:t>
            </w:r>
          </w:p>
          <w:p w:rsidR="004A0EC1" w:rsidRPr="00190647" w:rsidRDefault="004A0EC1" w:rsidP="004A0EC1">
            <w:pPr>
              <w:jc w:val="center"/>
            </w:pPr>
            <w:proofErr w:type="spellStart"/>
            <w:r w:rsidRPr="00190647">
              <w:t>текарь</w:t>
            </w:r>
            <w:proofErr w:type="spellEnd"/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C1" w:rsidRPr="00190647" w:rsidRDefault="004A0EC1" w:rsidP="004A0EC1">
            <w:pPr>
              <w:jc w:val="center"/>
            </w:pPr>
            <w:r w:rsidRPr="00190647">
              <w:t xml:space="preserve">База данных по </w:t>
            </w:r>
            <w:proofErr w:type="spellStart"/>
            <w:r w:rsidRPr="00190647">
              <w:t>ма</w:t>
            </w:r>
            <w:proofErr w:type="spellEnd"/>
            <w:r w:rsidRPr="00190647">
              <w:t>-</w:t>
            </w:r>
          </w:p>
          <w:p w:rsidR="004A0EC1" w:rsidRPr="00190647" w:rsidRDefault="004A0EC1" w:rsidP="004A0EC1">
            <w:pPr>
              <w:jc w:val="center"/>
            </w:pPr>
            <w:proofErr w:type="spellStart"/>
            <w:r w:rsidRPr="00190647">
              <w:t>териально</w:t>
            </w:r>
            <w:proofErr w:type="spellEnd"/>
            <w:r w:rsidRPr="00190647">
              <w:t>-</w:t>
            </w:r>
          </w:p>
          <w:p w:rsidR="004A0EC1" w:rsidRPr="00190647" w:rsidRDefault="004A0EC1" w:rsidP="004A0EC1">
            <w:pPr>
              <w:jc w:val="center"/>
            </w:pPr>
            <w:r w:rsidRPr="00190647">
              <w:t xml:space="preserve">техническому </w:t>
            </w:r>
            <w:proofErr w:type="spellStart"/>
            <w:r w:rsidRPr="00190647">
              <w:t>обес</w:t>
            </w:r>
            <w:proofErr w:type="spellEnd"/>
            <w:r w:rsidRPr="00190647">
              <w:t>-</w:t>
            </w:r>
          </w:p>
          <w:p w:rsidR="004A0EC1" w:rsidRPr="00190647" w:rsidRDefault="004A0EC1" w:rsidP="004A0EC1">
            <w:pPr>
              <w:jc w:val="center"/>
            </w:pPr>
            <w:r w:rsidRPr="00190647">
              <w:t>печению ОУ, база</w:t>
            </w:r>
          </w:p>
          <w:p w:rsidR="004A0EC1" w:rsidRPr="00190647" w:rsidRDefault="004A0EC1" w:rsidP="004A0EC1">
            <w:pPr>
              <w:jc w:val="center"/>
            </w:pPr>
            <w:r w:rsidRPr="00190647">
              <w:t>учебной и учебно-</w:t>
            </w:r>
          </w:p>
          <w:p w:rsidR="004A0EC1" w:rsidRPr="00190647" w:rsidRDefault="004A0EC1" w:rsidP="004A0EC1">
            <w:pPr>
              <w:jc w:val="center"/>
            </w:pPr>
            <w:r w:rsidRPr="00190647">
              <w:t xml:space="preserve">методической </w:t>
            </w:r>
            <w:proofErr w:type="spellStart"/>
            <w:r w:rsidRPr="00190647">
              <w:t>лите</w:t>
            </w:r>
            <w:proofErr w:type="spellEnd"/>
            <w:r w:rsidRPr="00190647">
              <w:t>-</w:t>
            </w:r>
          </w:p>
          <w:p w:rsidR="004A0EC1" w:rsidRPr="00190647" w:rsidRDefault="004A0EC1" w:rsidP="004A0EC1">
            <w:pPr>
              <w:jc w:val="center"/>
            </w:pPr>
            <w:proofErr w:type="spellStart"/>
            <w:r w:rsidRPr="00190647">
              <w:t>ратуры</w:t>
            </w:r>
            <w:proofErr w:type="spellEnd"/>
            <w:r w:rsidRPr="00190647">
              <w:t xml:space="preserve"> ОУ, </w:t>
            </w:r>
            <w:proofErr w:type="spellStart"/>
            <w:r w:rsidRPr="00190647">
              <w:t>анали</w:t>
            </w:r>
            <w:proofErr w:type="spellEnd"/>
            <w:r w:rsidRPr="00190647">
              <w:t>-</w:t>
            </w:r>
          </w:p>
          <w:p w:rsidR="004A0EC1" w:rsidRPr="00190647" w:rsidRDefault="004A0EC1" w:rsidP="004A0EC1">
            <w:pPr>
              <w:jc w:val="center"/>
            </w:pPr>
            <w:proofErr w:type="spellStart"/>
            <w:r w:rsidRPr="00190647">
              <w:t>тическая</w:t>
            </w:r>
            <w:proofErr w:type="spellEnd"/>
            <w:r w:rsidRPr="00190647">
              <w:t xml:space="preserve"> справка</w:t>
            </w:r>
          </w:p>
        </w:tc>
      </w:tr>
      <w:tr w:rsidR="004A0EC1" w:rsidRPr="00190647" w:rsidTr="00062C61">
        <w:trPr>
          <w:gridAfter w:val="1"/>
          <w:wAfter w:w="45" w:type="dxa"/>
          <w:trHeight w:val="285"/>
        </w:trPr>
        <w:tc>
          <w:tcPr>
            <w:tcW w:w="10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EC1" w:rsidRDefault="004A0EC1" w:rsidP="004A0EC1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  <w:p w:rsidR="004A0EC1" w:rsidRDefault="004A0EC1" w:rsidP="004A0EC1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4.Кадровое обеспечение</w:t>
            </w:r>
          </w:p>
        </w:tc>
      </w:tr>
      <w:tr w:rsidR="0021658A" w:rsidRPr="00190647" w:rsidTr="0021658A">
        <w:trPr>
          <w:gridAfter w:val="1"/>
          <w:wAfter w:w="45" w:type="dxa"/>
          <w:trHeight w:val="875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58A" w:rsidRDefault="0021658A" w:rsidP="0021658A">
            <w:pPr>
              <w:spacing w:line="268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4.1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1658A" w:rsidRDefault="0021658A" w:rsidP="00062C61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Утверждение штатного расписания</w:t>
            </w:r>
          </w:p>
          <w:p w:rsidR="0021658A" w:rsidRDefault="007378A5" w:rsidP="00062C6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расстановка кадров на 2020</w:t>
            </w:r>
            <w:r w:rsidR="0021658A">
              <w:rPr>
                <w:rFonts w:eastAsia="Times New Roman"/>
                <w:sz w:val="24"/>
                <w:szCs w:val="24"/>
              </w:rPr>
              <w:t>-20</w:t>
            </w:r>
            <w:r w:rsidR="00382316"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1</w:t>
            </w:r>
          </w:p>
          <w:p w:rsidR="0021658A" w:rsidRDefault="0021658A" w:rsidP="00062C6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58A" w:rsidRPr="00190647" w:rsidRDefault="0021658A" w:rsidP="0021658A">
            <w:pPr>
              <w:jc w:val="center"/>
            </w:pPr>
            <w:r w:rsidRPr="00190647">
              <w:t>Август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58A" w:rsidRPr="00190647" w:rsidRDefault="0021658A" w:rsidP="0021658A">
            <w:pPr>
              <w:jc w:val="center"/>
            </w:pPr>
            <w:r w:rsidRPr="00190647">
              <w:t>Директор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58A" w:rsidRPr="00190647" w:rsidRDefault="0021658A" w:rsidP="0021658A">
            <w:pPr>
              <w:jc w:val="center"/>
            </w:pPr>
            <w:r w:rsidRPr="00190647">
              <w:t>Штатное расписание</w:t>
            </w:r>
          </w:p>
        </w:tc>
      </w:tr>
      <w:tr w:rsidR="004A0EC1" w:rsidRPr="00190647" w:rsidTr="0021658A">
        <w:trPr>
          <w:gridAfter w:val="1"/>
          <w:wAfter w:w="45" w:type="dxa"/>
          <w:trHeight w:val="580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C1" w:rsidRDefault="004A0EC1" w:rsidP="0021658A">
            <w:pPr>
              <w:spacing w:line="266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4.2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EC1" w:rsidRDefault="004A0EC1" w:rsidP="0021658A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Составление заявки на </w:t>
            </w:r>
            <w:r w:rsidR="0021658A">
              <w:rPr>
                <w:rFonts w:eastAsia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C1" w:rsidRPr="00190647" w:rsidRDefault="004A0EC1" w:rsidP="0021658A">
            <w:pPr>
              <w:jc w:val="center"/>
            </w:pPr>
            <w:r w:rsidRPr="00190647">
              <w:t>Сентябрь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C1" w:rsidRPr="00190647" w:rsidRDefault="004A0EC1" w:rsidP="0021658A">
            <w:pPr>
              <w:jc w:val="center"/>
            </w:pPr>
            <w:r w:rsidRPr="00190647">
              <w:t xml:space="preserve">Заместитель </w:t>
            </w:r>
            <w:proofErr w:type="spellStart"/>
            <w:r w:rsidRPr="00190647">
              <w:t>ди</w:t>
            </w:r>
            <w:proofErr w:type="spellEnd"/>
            <w:r w:rsidRPr="00190647">
              <w:t>-</w:t>
            </w:r>
          </w:p>
          <w:p w:rsidR="004A0EC1" w:rsidRPr="00190647" w:rsidRDefault="004A0EC1" w:rsidP="0021658A">
            <w:pPr>
              <w:jc w:val="center"/>
            </w:pPr>
            <w:r w:rsidRPr="00190647">
              <w:t>ректора по УВР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C1" w:rsidRPr="00190647" w:rsidRDefault="004A0EC1" w:rsidP="0021658A">
            <w:pPr>
              <w:jc w:val="center"/>
            </w:pPr>
            <w:r w:rsidRPr="00190647">
              <w:t>Заявка</w:t>
            </w:r>
          </w:p>
        </w:tc>
      </w:tr>
      <w:tr w:rsidR="0021658A" w:rsidRPr="00190647" w:rsidTr="0021658A">
        <w:trPr>
          <w:gridAfter w:val="1"/>
          <w:wAfter w:w="45" w:type="dxa"/>
          <w:trHeight w:val="283"/>
        </w:trPr>
        <w:tc>
          <w:tcPr>
            <w:tcW w:w="10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658A" w:rsidRDefault="0021658A" w:rsidP="0021658A">
            <w:pPr>
              <w:numPr>
                <w:ilvl w:val="0"/>
                <w:numId w:val="16"/>
              </w:numPr>
              <w:tabs>
                <w:tab w:val="left" w:pos="3800"/>
              </w:tabs>
              <w:ind w:left="3800" w:hanging="355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Информационное обеспечение</w:t>
            </w:r>
          </w:p>
          <w:p w:rsidR="0021658A" w:rsidRPr="00190647" w:rsidRDefault="0021658A" w:rsidP="0021658A"/>
        </w:tc>
      </w:tr>
      <w:tr w:rsidR="0021658A" w:rsidRPr="00190647" w:rsidTr="0021658A">
        <w:trPr>
          <w:gridAfter w:val="1"/>
          <w:wAfter w:w="45" w:type="dxa"/>
          <w:trHeight w:val="1455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58A" w:rsidRDefault="0021658A" w:rsidP="0021658A">
            <w:pPr>
              <w:spacing w:line="273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5.1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1658A" w:rsidRDefault="0021658A" w:rsidP="00062C61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взаимодействия учи-</w:t>
            </w:r>
          </w:p>
          <w:p w:rsidR="0021658A" w:rsidRDefault="0021658A" w:rsidP="00062C6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телей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начальных классов и учите-</w:t>
            </w:r>
          </w:p>
          <w:p w:rsidR="0021658A" w:rsidRDefault="0021658A" w:rsidP="00062C6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лей-предметников основой школы</w:t>
            </w:r>
          </w:p>
          <w:p w:rsidR="0021658A" w:rsidRDefault="0021658A" w:rsidP="00062C6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обсуждению вопросов ФГОС</w:t>
            </w:r>
          </w:p>
          <w:p w:rsidR="0021658A" w:rsidRDefault="0021658A" w:rsidP="00062C6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НОО</w:t>
            </w:r>
            <w:r w:rsidR="001D3C4B">
              <w:rPr>
                <w:rFonts w:eastAsia="Times New Roman"/>
                <w:sz w:val="24"/>
                <w:szCs w:val="24"/>
              </w:rPr>
              <w:t xml:space="preserve"> и ФГОС ООО</w:t>
            </w:r>
            <w:r>
              <w:rPr>
                <w:rFonts w:eastAsia="Times New Roman"/>
                <w:sz w:val="24"/>
                <w:szCs w:val="24"/>
              </w:rPr>
              <w:t>, обмену опытом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58A" w:rsidRPr="00190647" w:rsidRDefault="0021658A" w:rsidP="0021658A">
            <w:pPr>
              <w:jc w:val="center"/>
            </w:pPr>
            <w:r w:rsidRPr="00190647">
              <w:t>По плану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58A" w:rsidRPr="00190647" w:rsidRDefault="0021658A" w:rsidP="0021658A">
            <w:pPr>
              <w:jc w:val="center"/>
            </w:pPr>
            <w:r w:rsidRPr="00190647">
              <w:t>Руководитель МО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58A" w:rsidRPr="00190647" w:rsidRDefault="0021658A" w:rsidP="0021658A">
            <w:pPr>
              <w:jc w:val="center"/>
            </w:pPr>
            <w:r w:rsidRPr="00190647">
              <w:t>анализ проблем, вы-</w:t>
            </w:r>
          </w:p>
          <w:p w:rsidR="0021658A" w:rsidRPr="00190647" w:rsidRDefault="0021658A" w:rsidP="0021658A">
            <w:pPr>
              <w:jc w:val="center"/>
            </w:pPr>
            <w:proofErr w:type="spellStart"/>
            <w:r w:rsidRPr="00190647">
              <w:t>несенных</w:t>
            </w:r>
            <w:proofErr w:type="spellEnd"/>
            <w:r w:rsidRPr="00190647">
              <w:t xml:space="preserve"> на </w:t>
            </w:r>
            <w:proofErr w:type="spellStart"/>
            <w:r w:rsidRPr="00190647">
              <w:t>обсуж</w:t>
            </w:r>
            <w:proofErr w:type="spellEnd"/>
            <w:r w:rsidRPr="00190647">
              <w:t>-</w:t>
            </w:r>
          </w:p>
          <w:p w:rsidR="0021658A" w:rsidRPr="00190647" w:rsidRDefault="0021658A" w:rsidP="0021658A">
            <w:pPr>
              <w:jc w:val="center"/>
            </w:pPr>
            <w:proofErr w:type="spellStart"/>
            <w:r w:rsidRPr="00190647">
              <w:t>дение</w:t>
            </w:r>
            <w:proofErr w:type="spellEnd"/>
            <w:r w:rsidRPr="00190647">
              <w:t>; протоколы</w:t>
            </w:r>
          </w:p>
          <w:p w:rsidR="0021658A" w:rsidRPr="00190647" w:rsidRDefault="0021658A" w:rsidP="0021658A">
            <w:pPr>
              <w:jc w:val="center"/>
            </w:pPr>
            <w:r w:rsidRPr="00190647">
              <w:t>МО</w:t>
            </w:r>
          </w:p>
        </w:tc>
      </w:tr>
      <w:tr w:rsidR="0021658A" w:rsidRPr="00190647" w:rsidTr="0021658A">
        <w:trPr>
          <w:gridAfter w:val="1"/>
          <w:wAfter w:w="45" w:type="dxa"/>
          <w:trHeight w:val="576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58A" w:rsidRDefault="0021658A" w:rsidP="0021658A">
            <w:pPr>
              <w:spacing w:line="266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5.2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1658A" w:rsidRDefault="0021658A" w:rsidP="00062C61">
            <w:pPr>
              <w:spacing w:line="266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Сопровождение разделов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страни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  <w:proofErr w:type="gramEnd"/>
          </w:p>
          <w:p w:rsidR="0021658A" w:rsidRDefault="0021658A" w:rsidP="00062C6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чек) сайта ОУ по вопросам ФГОС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1658A" w:rsidRPr="00190647" w:rsidRDefault="0021658A" w:rsidP="00062C61">
            <w:proofErr w:type="spellStart"/>
            <w:r w:rsidRPr="00190647">
              <w:t>Ежеквар</w:t>
            </w:r>
            <w:proofErr w:type="spellEnd"/>
            <w:r w:rsidRPr="00190647">
              <w:t>-</w:t>
            </w:r>
          </w:p>
          <w:p w:rsidR="0021658A" w:rsidRPr="00190647" w:rsidRDefault="0021658A" w:rsidP="00062C61">
            <w:proofErr w:type="spellStart"/>
            <w:r w:rsidRPr="00190647">
              <w:t>тально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1658A" w:rsidRPr="00190647" w:rsidRDefault="0021658A" w:rsidP="00062C61">
            <w:r w:rsidRPr="00190647">
              <w:t>Ответственный за</w:t>
            </w:r>
          </w:p>
          <w:p w:rsidR="0021658A" w:rsidRPr="00190647" w:rsidRDefault="0021658A" w:rsidP="00062C61">
            <w:r w:rsidRPr="00190647">
              <w:t>сайт ОУ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1658A" w:rsidRPr="00190647" w:rsidRDefault="0021658A" w:rsidP="00062C61">
            <w:r w:rsidRPr="00190647">
              <w:t>Обновленная на</w:t>
            </w:r>
          </w:p>
          <w:p w:rsidR="0021658A" w:rsidRPr="00190647" w:rsidRDefault="0021658A" w:rsidP="00062C61">
            <w:proofErr w:type="gramStart"/>
            <w:r w:rsidRPr="00190647">
              <w:t>сайте</w:t>
            </w:r>
            <w:proofErr w:type="gramEnd"/>
            <w:r w:rsidRPr="00190647">
              <w:t xml:space="preserve"> информация</w:t>
            </w:r>
          </w:p>
        </w:tc>
      </w:tr>
      <w:tr w:rsidR="0021658A" w:rsidRPr="00190647" w:rsidTr="001D3C4B">
        <w:trPr>
          <w:gridAfter w:val="1"/>
          <w:wAfter w:w="45" w:type="dxa"/>
          <w:trHeight w:val="2334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8A" w:rsidRDefault="0021658A" w:rsidP="0021658A">
            <w:pPr>
              <w:spacing w:line="266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8A" w:rsidRDefault="0021658A" w:rsidP="001D3C4B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родительских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собра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21658A" w:rsidRDefault="001D3C4B" w:rsidP="001D3C4B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ний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 1-4 и 5-х-9</w:t>
            </w:r>
            <w:r w:rsidR="0021658A">
              <w:rPr>
                <w:rFonts w:eastAsia="Times New Roman"/>
                <w:sz w:val="24"/>
                <w:szCs w:val="24"/>
              </w:rPr>
              <w:t>-х  классах:</w:t>
            </w:r>
          </w:p>
          <w:p w:rsidR="0021658A" w:rsidRDefault="0021658A" w:rsidP="001D3C4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мониторинг результатов обучения</w:t>
            </w:r>
          </w:p>
          <w:p w:rsidR="0021658A" w:rsidRDefault="001D3C4B" w:rsidP="001D3C4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ФГОС НОО в 1-4-х и 5-х-9</w:t>
            </w:r>
            <w:r w:rsidR="0021658A">
              <w:rPr>
                <w:rFonts w:eastAsia="Times New Roman"/>
                <w:sz w:val="24"/>
                <w:szCs w:val="24"/>
              </w:rPr>
              <w:t>-х</w:t>
            </w:r>
          </w:p>
          <w:p w:rsidR="0021658A" w:rsidRDefault="0021658A" w:rsidP="001D3C4B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классах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;</w:t>
            </w:r>
          </w:p>
          <w:p w:rsidR="0021658A" w:rsidRDefault="0021658A" w:rsidP="001D3C4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родительского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собра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21658A" w:rsidRDefault="0021658A" w:rsidP="001D3C4B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для родителей будущих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перво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21658A" w:rsidRDefault="0021658A" w:rsidP="001D3C4B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классников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8A" w:rsidRPr="00190647" w:rsidRDefault="0021658A" w:rsidP="0021658A">
            <w:pPr>
              <w:jc w:val="center"/>
            </w:pPr>
            <w:r w:rsidRPr="00190647">
              <w:t>Апрель-</w:t>
            </w:r>
          </w:p>
          <w:p w:rsidR="0021658A" w:rsidRPr="00190647" w:rsidRDefault="0021658A" w:rsidP="0021658A">
            <w:pPr>
              <w:jc w:val="center"/>
            </w:pPr>
            <w:r w:rsidRPr="00190647">
              <w:t>май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8A" w:rsidRPr="00190647" w:rsidRDefault="0021658A" w:rsidP="0021658A">
            <w:pPr>
              <w:jc w:val="center"/>
            </w:pPr>
            <w:r w:rsidRPr="00190647">
              <w:t xml:space="preserve">Заместитель </w:t>
            </w:r>
            <w:proofErr w:type="spellStart"/>
            <w:r w:rsidRPr="00190647">
              <w:t>ди</w:t>
            </w:r>
            <w:proofErr w:type="spellEnd"/>
            <w:r w:rsidRPr="00190647">
              <w:t>-</w:t>
            </w:r>
          </w:p>
          <w:p w:rsidR="0021658A" w:rsidRPr="00190647" w:rsidRDefault="0021658A" w:rsidP="0021658A">
            <w:pPr>
              <w:jc w:val="center"/>
            </w:pPr>
            <w:r w:rsidRPr="00190647">
              <w:t>ректора по УВР,</w:t>
            </w:r>
          </w:p>
          <w:p w:rsidR="0021658A" w:rsidRPr="00190647" w:rsidRDefault="0021658A" w:rsidP="0021658A">
            <w:pPr>
              <w:jc w:val="center"/>
            </w:pPr>
            <w:r w:rsidRPr="00190647">
              <w:t>учитель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8A" w:rsidRPr="00190647" w:rsidRDefault="0021658A" w:rsidP="0021658A">
            <w:pPr>
              <w:jc w:val="center"/>
            </w:pPr>
            <w:r w:rsidRPr="00190647">
              <w:t>Протоколы роди-</w:t>
            </w:r>
          </w:p>
          <w:p w:rsidR="0021658A" w:rsidRPr="00190647" w:rsidRDefault="0021658A" w:rsidP="0021658A">
            <w:pPr>
              <w:jc w:val="center"/>
            </w:pPr>
            <w:proofErr w:type="spellStart"/>
            <w:r w:rsidRPr="00190647">
              <w:t>тельских</w:t>
            </w:r>
            <w:proofErr w:type="spellEnd"/>
            <w:r w:rsidRPr="00190647">
              <w:t xml:space="preserve"> собраний</w:t>
            </w:r>
          </w:p>
        </w:tc>
      </w:tr>
      <w:tr w:rsidR="0021658A" w:rsidRPr="00190647" w:rsidTr="0021658A">
        <w:trPr>
          <w:gridAfter w:val="1"/>
          <w:wAfter w:w="45" w:type="dxa"/>
          <w:trHeight w:val="818"/>
        </w:trPr>
        <w:tc>
          <w:tcPr>
            <w:tcW w:w="1042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1042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3900"/>
              <w:gridCol w:w="1400"/>
              <w:gridCol w:w="2160"/>
              <w:gridCol w:w="2360"/>
            </w:tblGrid>
            <w:tr w:rsidR="001D3C4B" w:rsidTr="001D3C4B">
              <w:trPr>
                <w:trHeight w:val="1105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C4B" w:rsidRDefault="001D3C4B" w:rsidP="001D3C4B">
                  <w:pPr>
                    <w:spacing w:line="268" w:lineRule="exact"/>
                    <w:ind w:right="4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5.4</w:t>
                  </w:r>
                </w:p>
              </w:tc>
              <w:tc>
                <w:tcPr>
                  <w:tcW w:w="3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C4B" w:rsidRDefault="001D3C4B" w:rsidP="001D3C4B">
                  <w:pPr>
                    <w:spacing w:line="268" w:lineRule="exact"/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Индивидуальные консультации </w:t>
                  </w:r>
                  <w:proofErr w:type="gramStart"/>
                  <w:r>
                    <w:rPr>
                      <w:rFonts w:eastAsia="Times New Roman"/>
                      <w:sz w:val="24"/>
                      <w:szCs w:val="24"/>
                    </w:rPr>
                    <w:t>для</w:t>
                  </w:r>
                  <w:proofErr w:type="gramEnd"/>
                </w:p>
                <w:p w:rsidR="001D3C4B" w:rsidRDefault="001D3C4B" w:rsidP="001D3C4B">
                  <w:pPr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родителей первоклассников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C4B" w:rsidRPr="00190647" w:rsidRDefault="001D3C4B" w:rsidP="001D3C4B">
                  <w:r w:rsidRPr="00190647">
                    <w:t xml:space="preserve">По </w:t>
                  </w:r>
                  <w:proofErr w:type="spellStart"/>
                  <w:r w:rsidRPr="00190647">
                    <w:t>необ</w:t>
                  </w:r>
                  <w:proofErr w:type="spellEnd"/>
                  <w:r w:rsidRPr="00190647">
                    <w:t>-</w:t>
                  </w:r>
                </w:p>
                <w:p w:rsidR="001D3C4B" w:rsidRPr="00190647" w:rsidRDefault="001D3C4B" w:rsidP="001D3C4B">
                  <w:r w:rsidRPr="00190647">
                    <w:t>ходимости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C4B" w:rsidRPr="00190647" w:rsidRDefault="001D3C4B" w:rsidP="001D3C4B">
                  <w:r w:rsidRPr="00190647">
                    <w:t xml:space="preserve">Заместитель </w:t>
                  </w:r>
                  <w:proofErr w:type="spellStart"/>
                  <w:r w:rsidRPr="00190647">
                    <w:t>ди</w:t>
                  </w:r>
                  <w:proofErr w:type="spellEnd"/>
                  <w:r w:rsidRPr="00190647">
                    <w:t>-</w:t>
                  </w:r>
                </w:p>
                <w:p w:rsidR="001D3C4B" w:rsidRPr="00190647" w:rsidRDefault="001D3C4B" w:rsidP="001D3C4B">
                  <w:r w:rsidRPr="00190647">
                    <w:t>ректора, учителя</w:t>
                  </w:r>
                </w:p>
                <w:p w:rsidR="001D3C4B" w:rsidRPr="00190647" w:rsidRDefault="001D3C4B" w:rsidP="001D3C4B">
                  <w:r w:rsidRPr="00190647">
                    <w:t xml:space="preserve">начальных </w:t>
                  </w:r>
                  <w:proofErr w:type="spellStart"/>
                  <w:r w:rsidRPr="00190647">
                    <w:t>клас</w:t>
                  </w:r>
                  <w:proofErr w:type="spellEnd"/>
                  <w:r w:rsidRPr="00190647">
                    <w:t>-</w:t>
                  </w:r>
                </w:p>
                <w:p w:rsidR="001D3C4B" w:rsidRPr="00190647" w:rsidRDefault="001D3C4B" w:rsidP="001D3C4B">
                  <w:r w:rsidRPr="00190647">
                    <w:t>сов</w:t>
                  </w:r>
                  <w:r>
                    <w:t>, психолог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C4B" w:rsidRPr="00190647" w:rsidRDefault="001D3C4B" w:rsidP="001D3C4B"/>
              </w:tc>
            </w:tr>
            <w:tr w:rsidR="001D3C4B" w:rsidTr="001D3C4B">
              <w:trPr>
                <w:trHeight w:val="1123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C4B" w:rsidRDefault="001D3C4B" w:rsidP="001D3C4B">
                  <w:pPr>
                    <w:spacing w:line="266" w:lineRule="exact"/>
                    <w:ind w:right="4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5.5</w:t>
                  </w:r>
                </w:p>
              </w:tc>
              <w:tc>
                <w:tcPr>
                  <w:tcW w:w="3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C4B" w:rsidRDefault="001D3C4B" w:rsidP="001D3C4B">
                  <w:pPr>
                    <w:spacing w:line="266" w:lineRule="exact"/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Обеспечение доступа родителей,</w:t>
                  </w:r>
                </w:p>
                <w:p w:rsidR="001D3C4B" w:rsidRDefault="001D3C4B" w:rsidP="001D3C4B">
                  <w:pPr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учителей и детей к </w:t>
                  </w:r>
                  <w:proofErr w:type="gramStart"/>
                  <w:r>
                    <w:rPr>
                      <w:rFonts w:eastAsia="Times New Roman"/>
                      <w:sz w:val="24"/>
                      <w:szCs w:val="24"/>
                    </w:rPr>
                    <w:t>электронным</w:t>
                  </w:r>
                  <w:proofErr w:type="gramEnd"/>
                </w:p>
                <w:p w:rsidR="001D3C4B" w:rsidRDefault="001D3C4B" w:rsidP="001D3C4B">
                  <w:pPr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образовательным ресурсам ОУ,</w:t>
                  </w:r>
                </w:p>
                <w:p w:rsidR="001D3C4B" w:rsidRDefault="001D3C4B" w:rsidP="001D3C4B">
                  <w:pPr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сайту ОУ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C4B" w:rsidRPr="00190647" w:rsidRDefault="001D3C4B" w:rsidP="001D3C4B">
                  <w:r w:rsidRPr="00190647">
                    <w:t>постоянно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C4B" w:rsidRPr="00190647" w:rsidRDefault="001D3C4B" w:rsidP="001D3C4B">
                  <w:r w:rsidRPr="00190647">
                    <w:t>Библиотекарь, зав.</w:t>
                  </w:r>
                </w:p>
                <w:p w:rsidR="001D3C4B" w:rsidRPr="00190647" w:rsidRDefault="001D3C4B" w:rsidP="001D3C4B">
                  <w:r w:rsidRPr="00190647">
                    <w:t>кабинетом ин-</w:t>
                  </w:r>
                </w:p>
                <w:p w:rsidR="001D3C4B" w:rsidRPr="00190647" w:rsidRDefault="001D3C4B" w:rsidP="001D3C4B">
                  <w:proofErr w:type="spellStart"/>
                  <w:r w:rsidRPr="00190647">
                    <w:t>форматики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C4B" w:rsidRPr="00190647" w:rsidRDefault="001D3C4B" w:rsidP="001D3C4B">
                  <w:r w:rsidRPr="00190647">
                    <w:t>Журнал посещений</w:t>
                  </w:r>
                </w:p>
              </w:tc>
            </w:tr>
            <w:tr w:rsidR="0021658A" w:rsidTr="001D3C4B">
              <w:trPr>
                <w:trHeight w:val="276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1658A" w:rsidRDefault="0021658A" w:rsidP="00062C61">
                  <w:pPr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4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1658A" w:rsidRDefault="0021658A" w:rsidP="00062C61">
                  <w:pPr>
                    <w:spacing w:line="271" w:lineRule="exact"/>
                    <w:ind w:left="330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>6.Методическое обеспечение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1658A" w:rsidRDefault="0021658A" w:rsidP="00062C61">
                  <w:pPr>
                    <w:rPr>
                      <w:sz w:val="23"/>
                      <w:szCs w:val="23"/>
                    </w:rPr>
                  </w:pPr>
                </w:p>
              </w:tc>
            </w:tr>
            <w:tr w:rsidR="001D3C4B" w:rsidTr="001D3C4B">
              <w:trPr>
                <w:trHeight w:val="1667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C4B" w:rsidRDefault="001D3C4B" w:rsidP="001D3C4B">
                  <w:pPr>
                    <w:spacing w:line="268" w:lineRule="exact"/>
                    <w:ind w:right="4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6.1</w:t>
                  </w:r>
                </w:p>
              </w:tc>
              <w:tc>
                <w:tcPr>
                  <w:tcW w:w="3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C4B" w:rsidRPr="00942509" w:rsidRDefault="001D3C4B" w:rsidP="001D3C4B">
                  <w:pPr>
                    <w:spacing w:line="268" w:lineRule="exact"/>
                    <w:ind w:left="80"/>
                    <w:rPr>
                      <w:sz w:val="20"/>
                      <w:szCs w:val="20"/>
                    </w:rPr>
                  </w:pPr>
                  <w:r w:rsidRPr="00942509">
                    <w:rPr>
                      <w:rFonts w:eastAsia="Times New Roman"/>
                      <w:sz w:val="24"/>
                      <w:szCs w:val="24"/>
                    </w:rPr>
                    <w:t>Проведение методической недели</w:t>
                  </w:r>
                </w:p>
                <w:p w:rsidR="001D3C4B" w:rsidRPr="00942509" w:rsidRDefault="001D3C4B" w:rsidP="001D3C4B">
                  <w:pPr>
                    <w:ind w:left="80"/>
                    <w:rPr>
                      <w:sz w:val="20"/>
                      <w:szCs w:val="20"/>
                    </w:rPr>
                  </w:pPr>
                  <w:r w:rsidRPr="00942509">
                    <w:rPr>
                      <w:rFonts w:eastAsia="Times New Roman"/>
                      <w:sz w:val="24"/>
                      <w:szCs w:val="24"/>
                    </w:rPr>
                    <w:t>«</w:t>
                  </w:r>
                  <w:proofErr w:type="spellStart"/>
                  <w:r w:rsidRPr="00942509">
                    <w:rPr>
                      <w:rFonts w:eastAsia="Times New Roman"/>
                      <w:sz w:val="24"/>
                      <w:szCs w:val="24"/>
                    </w:rPr>
                    <w:t>Метапредметный</w:t>
                  </w:r>
                  <w:proofErr w:type="spellEnd"/>
                  <w:r w:rsidRPr="00942509">
                    <w:rPr>
                      <w:rFonts w:eastAsia="Times New Roman"/>
                      <w:sz w:val="24"/>
                      <w:szCs w:val="24"/>
                    </w:rPr>
                    <w:t xml:space="preserve"> подход в </w:t>
                  </w:r>
                  <w:proofErr w:type="spellStart"/>
                  <w:r w:rsidRPr="00942509">
                    <w:rPr>
                      <w:rFonts w:eastAsia="Times New Roman"/>
                      <w:sz w:val="24"/>
                      <w:szCs w:val="24"/>
                    </w:rPr>
                    <w:t>обуче</w:t>
                  </w:r>
                  <w:proofErr w:type="spellEnd"/>
                  <w:r w:rsidRPr="00942509">
                    <w:rPr>
                      <w:rFonts w:eastAsia="Times New Roman"/>
                      <w:sz w:val="24"/>
                      <w:szCs w:val="24"/>
                    </w:rPr>
                    <w:t>-</w:t>
                  </w:r>
                </w:p>
                <w:p w:rsidR="001D3C4B" w:rsidRPr="00942509" w:rsidRDefault="001D3C4B" w:rsidP="001D3C4B">
                  <w:pPr>
                    <w:ind w:left="80"/>
                    <w:rPr>
                      <w:sz w:val="20"/>
                      <w:szCs w:val="20"/>
                    </w:rPr>
                  </w:pPr>
                  <w:proofErr w:type="spellStart"/>
                  <w:r w:rsidRPr="00942509">
                    <w:rPr>
                      <w:rFonts w:eastAsia="Times New Roman"/>
                      <w:sz w:val="24"/>
                      <w:szCs w:val="24"/>
                    </w:rPr>
                    <w:t>нии</w:t>
                  </w:r>
                  <w:proofErr w:type="spellEnd"/>
                  <w:r w:rsidRPr="00942509">
                    <w:rPr>
                      <w:rFonts w:eastAsia="Times New Roman"/>
                      <w:sz w:val="24"/>
                      <w:szCs w:val="24"/>
                    </w:rPr>
                    <w:t xml:space="preserve"> как основное требование</w:t>
                  </w:r>
                </w:p>
                <w:p w:rsidR="001D3C4B" w:rsidRPr="00942509" w:rsidRDefault="001D3C4B" w:rsidP="001D3C4B">
                  <w:pPr>
                    <w:ind w:left="80"/>
                    <w:rPr>
                      <w:sz w:val="20"/>
                      <w:szCs w:val="20"/>
                    </w:rPr>
                  </w:pPr>
                  <w:r w:rsidRPr="00942509">
                    <w:rPr>
                      <w:rFonts w:eastAsia="Times New Roman"/>
                      <w:sz w:val="24"/>
                      <w:szCs w:val="24"/>
                    </w:rPr>
                    <w:t>ФГОС второго поколения».</w:t>
                  </w:r>
                </w:p>
                <w:p w:rsidR="001D3C4B" w:rsidRPr="00942509" w:rsidRDefault="001D3C4B" w:rsidP="001D3C4B">
                  <w:pPr>
                    <w:ind w:left="80"/>
                    <w:rPr>
                      <w:sz w:val="20"/>
                      <w:szCs w:val="20"/>
                    </w:rPr>
                  </w:pPr>
                  <w:r w:rsidRPr="00942509">
                    <w:rPr>
                      <w:rFonts w:eastAsia="Times New Roman"/>
                      <w:sz w:val="24"/>
                      <w:szCs w:val="24"/>
                    </w:rPr>
                    <w:t>Практическое занятие «</w:t>
                  </w:r>
                  <w:proofErr w:type="spellStart"/>
                  <w:r w:rsidRPr="00942509">
                    <w:rPr>
                      <w:rFonts w:eastAsia="Times New Roman"/>
                      <w:sz w:val="24"/>
                      <w:szCs w:val="24"/>
                    </w:rPr>
                    <w:t>Составле</w:t>
                  </w:r>
                  <w:proofErr w:type="spellEnd"/>
                  <w:r w:rsidRPr="00942509">
                    <w:rPr>
                      <w:rFonts w:eastAsia="Times New Roman"/>
                      <w:sz w:val="24"/>
                      <w:szCs w:val="24"/>
                    </w:rPr>
                    <w:t>-</w:t>
                  </w:r>
                </w:p>
                <w:p w:rsidR="001D3C4B" w:rsidRDefault="001D3C4B" w:rsidP="001D3C4B">
                  <w:pPr>
                    <w:ind w:left="80"/>
                    <w:rPr>
                      <w:sz w:val="20"/>
                      <w:szCs w:val="20"/>
                    </w:rPr>
                  </w:pPr>
                  <w:proofErr w:type="spellStart"/>
                  <w:r w:rsidRPr="00942509">
                    <w:rPr>
                      <w:rFonts w:eastAsia="Times New Roman"/>
                      <w:sz w:val="24"/>
                      <w:szCs w:val="24"/>
                    </w:rPr>
                    <w:t>ние</w:t>
                  </w:r>
                  <w:proofErr w:type="spellEnd"/>
                  <w:r w:rsidRPr="00942509">
                    <w:rPr>
                      <w:rFonts w:eastAsia="Times New Roman"/>
                      <w:sz w:val="24"/>
                      <w:szCs w:val="24"/>
                    </w:rPr>
                    <w:t xml:space="preserve"> технологической карты урока»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C4B" w:rsidRPr="00190647" w:rsidRDefault="001D3C4B" w:rsidP="001D3C4B">
                  <w:r w:rsidRPr="00190647">
                    <w:t>Раз в полу-</w:t>
                  </w:r>
                </w:p>
                <w:p w:rsidR="001D3C4B" w:rsidRPr="00190647" w:rsidRDefault="001D3C4B" w:rsidP="001D3C4B">
                  <w:proofErr w:type="spellStart"/>
                  <w:r w:rsidRPr="00190647">
                    <w:t>годие</w:t>
                  </w:r>
                  <w:proofErr w:type="spellEnd"/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C4B" w:rsidRPr="00190647" w:rsidRDefault="001D3C4B" w:rsidP="001D3C4B">
                  <w:r w:rsidRPr="00190647">
                    <w:t xml:space="preserve">заместитель </w:t>
                  </w:r>
                  <w:proofErr w:type="spellStart"/>
                  <w:r w:rsidRPr="00190647">
                    <w:t>ди</w:t>
                  </w:r>
                  <w:proofErr w:type="spellEnd"/>
                  <w:r w:rsidRPr="00190647">
                    <w:t>-</w:t>
                  </w:r>
                </w:p>
                <w:p w:rsidR="001D3C4B" w:rsidRPr="00190647" w:rsidRDefault="001D3C4B" w:rsidP="001D3C4B">
                  <w:r w:rsidRPr="00190647">
                    <w:t>ректора по УВР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C4B" w:rsidRPr="00190647" w:rsidRDefault="001D3C4B" w:rsidP="001D3C4B">
                  <w:r w:rsidRPr="00190647">
                    <w:t>Обобщенный опыт и</w:t>
                  </w:r>
                </w:p>
                <w:p w:rsidR="001D3C4B" w:rsidRPr="00190647" w:rsidRDefault="001D3C4B" w:rsidP="001D3C4B">
                  <w:r w:rsidRPr="00190647">
                    <w:t xml:space="preserve">методические </w:t>
                  </w:r>
                  <w:proofErr w:type="spellStart"/>
                  <w:r w:rsidRPr="00190647">
                    <w:t>реко</w:t>
                  </w:r>
                  <w:proofErr w:type="spellEnd"/>
                  <w:r w:rsidRPr="00190647">
                    <w:t>-</w:t>
                  </w:r>
                </w:p>
                <w:p w:rsidR="001D3C4B" w:rsidRPr="00190647" w:rsidRDefault="001D3C4B" w:rsidP="001D3C4B">
                  <w:proofErr w:type="spellStart"/>
                  <w:r w:rsidRPr="00190647">
                    <w:t>мендации</w:t>
                  </w:r>
                  <w:proofErr w:type="spellEnd"/>
                  <w:r w:rsidRPr="00190647">
                    <w:t xml:space="preserve"> </w:t>
                  </w:r>
                  <w:proofErr w:type="gramStart"/>
                  <w:r w:rsidRPr="00190647">
                    <w:t>для учи</w:t>
                  </w:r>
                  <w:proofErr w:type="gramEnd"/>
                  <w:r w:rsidRPr="00190647">
                    <w:t>-</w:t>
                  </w:r>
                </w:p>
                <w:p w:rsidR="001D3C4B" w:rsidRPr="00190647" w:rsidRDefault="001D3C4B" w:rsidP="001D3C4B">
                  <w:proofErr w:type="spellStart"/>
                  <w:r w:rsidRPr="00190647">
                    <w:t>телей</w:t>
                  </w:r>
                  <w:proofErr w:type="spellEnd"/>
                  <w:r w:rsidRPr="00190647">
                    <w:t xml:space="preserve"> ОУ, </w:t>
                  </w:r>
                  <w:proofErr w:type="spellStart"/>
                  <w:r w:rsidRPr="00190647">
                    <w:t>материа</w:t>
                  </w:r>
                  <w:proofErr w:type="spellEnd"/>
                  <w:r w:rsidRPr="00190647">
                    <w:t>-</w:t>
                  </w:r>
                </w:p>
                <w:p w:rsidR="001D3C4B" w:rsidRPr="00190647" w:rsidRDefault="001D3C4B" w:rsidP="001D3C4B">
                  <w:proofErr w:type="spellStart"/>
                  <w:r w:rsidRPr="00190647">
                    <w:t>лы</w:t>
                  </w:r>
                  <w:proofErr w:type="spellEnd"/>
                  <w:r w:rsidRPr="00190647">
                    <w:t xml:space="preserve"> для сайта и </w:t>
                  </w:r>
                  <w:proofErr w:type="spellStart"/>
                  <w:r w:rsidRPr="00190647">
                    <w:t>ме</w:t>
                  </w:r>
                  <w:proofErr w:type="spellEnd"/>
                  <w:r w:rsidRPr="00190647">
                    <w:t>-</w:t>
                  </w:r>
                </w:p>
                <w:p w:rsidR="001D3C4B" w:rsidRPr="00190647" w:rsidRDefault="001D3C4B" w:rsidP="001D3C4B">
                  <w:proofErr w:type="spellStart"/>
                  <w:r w:rsidRPr="00190647">
                    <w:t>диатеки</w:t>
                  </w:r>
                  <w:proofErr w:type="spellEnd"/>
                </w:p>
              </w:tc>
            </w:tr>
            <w:tr w:rsidR="001D3C4B" w:rsidTr="001D3C4B">
              <w:trPr>
                <w:trHeight w:val="1103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C4B" w:rsidRDefault="001D3C4B" w:rsidP="001D3C4B">
                  <w:pPr>
                    <w:spacing w:line="266" w:lineRule="exact"/>
                    <w:ind w:right="4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6.2</w:t>
                  </w:r>
                </w:p>
              </w:tc>
              <w:tc>
                <w:tcPr>
                  <w:tcW w:w="3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C4B" w:rsidRDefault="001D3C4B" w:rsidP="001D3C4B">
                  <w:pPr>
                    <w:spacing w:line="266" w:lineRule="exact"/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Стартовая диагностика </w:t>
                  </w:r>
                  <w:proofErr w:type="gramStart"/>
                  <w:r>
                    <w:rPr>
                      <w:rFonts w:eastAsia="Times New Roman"/>
                      <w:sz w:val="24"/>
                      <w:szCs w:val="24"/>
                    </w:rPr>
                    <w:t>учебных</w:t>
                  </w:r>
                  <w:proofErr w:type="gramEnd"/>
                </w:p>
                <w:p w:rsidR="001D3C4B" w:rsidRDefault="001D3C4B" w:rsidP="001D3C4B">
                  <w:pPr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достижений обучающихся на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нача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>-</w:t>
                  </w:r>
                </w:p>
                <w:p w:rsidR="001D3C4B" w:rsidRDefault="001D3C4B" w:rsidP="001D3C4B">
                  <w:pPr>
                    <w:ind w:left="80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ло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учебного года. Подбор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диагно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>-</w:t>
                  </w:r>
                </w:p>
                <w:p w:rsidR="001D3C4B" w:rsidRDefault="001D3C4B" w:rsidP="001D3C4B">
                  <w:pPr>
                    <w:ind w:left="80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стического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инструментария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C4B" w:rsidRPr="00190647" w:rsidRDefault="001D3C4B" w:rsidP="001D3C4B">
                  <w:r w:rsidRPr="00190647">
                    <w:t>Сентябрь,</w:t>
                  </w:r>
                </w:p>
                <w:p w:rsidR="001D3C4B" w:rsidRPr="00190647" w:rsidRDefault="001D3C4B" w:rsidP="001D3C4B">
                  <w:r w:rsidRPr="00190647">
                    <w:t>январь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C4B" w:rsidRPr="00190647" w:rsidRDefault="001D3C4B" w:rsidP="001D3C4B">
                  <w:r w:rsidRPr="00190647">
                    <w:t>Руководитель МО</w:t>
                  </w:r>
                </w:p>
                <w:p w:rsidR="001D3C4B" w:rsidRPr="00190647" w:rsidRDefault="001D3C4B" w:rsidP="001D3C4B"/>
              </w:tc>
              <w:tc>
                <w:tcPr>
                  <w:tcW w:w="2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C4B" w:rsidRPr="00190647" w:rsidRDefault="001D3C4B" w:rsidP="001D3C4B">
                  <w:r w:rsidRPr="00190647">
                    <w:t>Банк диагностик</w:t>
                  </w:r>
                </w:p>
              </w:tc>
            </w:tr>
            <w:tr w:rsidR="001D3C4B" w:rsidTr="001D3C4B">
              <w:trPr>
                <w:trHeight w:val="1380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C4B" w:rsidRDefault="001D3C4B" w:rsidP="001D3C4B">
                  <w:pPr>
                    <w:spacing w:line="266" w:lineRule="exact"/>
                    <w:ind w:right="4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6.3</w:t>
                  </w:r>
                </w:p>
              </w:tc>
              <w:tc>
                <w:tcPr>
                  <w:tcW w:w="3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C4B" w:rsidRDefault="001D3C4B" w:rsidP="001D3C4B">
                  <w:pPr>
                    <w:spacing w:line="266" w:lineRule="exact"/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Методическое обеспечение </w:t>
                  </w:r>
                  <w:proofErr w:type="gramStart"/>
                  <w:r>
                    <w:rPr>
                      <w:rFonts w:eastAsia="Times New Roman"/>
                      <w:sz w:val="24"/>
                      <w:szCs w:val="24"/>
                    </w:rPr>
                    <w:t>вне</w:t>
                  </w:r>
                  <w:proofErr w:type="gramEnd"/>
                  <w:r>
                    <w:rPr>
                      <w:rFonts w:eastAsia="Times New Roman"/>
                      <w:sz w:val="24"/>
                      <w:szCs w:val="24"/>
                    </w:rPr>
                    <w:t>-</w:t>
                  </w:r>
                </w:p>
                <w:p w:rsidR="001D3C4B" w:rsidRDefault="001D3C4B" w:rsidP="001D3C4B">
                  <w:pPr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урочной деятельности:</w:t>
                  </w:r>
                </w:p>
                <w:p w:rsidR="001D3C4B" w:rsidRDefault="001D3C4B" w:rsidP="001D3C4B">
                  <w:pPr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- анализ работы кружков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C4B" w:rsidRPr="00190647" w:rsidRDefault="001D3C4B" w:rsidP="001D3C4B">
                  <w:r>
                    <w:t>По гра</w:t>
                  </w:r>
                  <w:r w:rsidRPr="00190647">
                    <w:t>фику ВШК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C4B" w:rsidRPr="00190647" w:rsidRDefault="001D3C4B" w:rsidP="001D3C4B">
                  <w:r w:rsidRPr="00190647">
                    <w:t xml:space="preserve">Заместитель </w:t>
                  </w:r>
                  <w:proofErr w:type="spellStart"/>
                  <w:r w:rsidRPr="00190647">
                    <w:t>ди</w:t>
                  </w:r>
                  <w:proofErr w:type="spellEnd"/>
                  <w:r w:rsidRPr="00190647">
                    <w:t>-</w:t>
                  </w:r>
                </w:p>
                <w:p w:rsidR="001D3C4B" w:rsidRPr="00190647" w:rsidRDefault="001D3C4B" w:rsidP="001D3C4B">
                  <w:r w:rsidRPr="00190647">
                    <w:t>ректора, педагоги,</w:t>
                  </w:r>
                </w:p>
                <w:p w:rsidR="001D3C4B" w:rsidRPr="00190647" w:rsidRDefault="001D3C4B" w:rsidP="001D3C4B">
                  <w:r w:rsidRPr="00190647">
                    <w:t>ведущие занятия</w:t>
                  </w:r>
                </w:p>
                <w:p w:rsidR="001D3C4B" w:rsidRPr="00190647" w:rsidRDefault="001D3C4B" w:rsidP="001D3C4B">
                  <w:r w:rsidRPr="00190647">
                    <w:t>по внеурочной де-</w:t>
                  </w:r>
                </w:p>
                <w:p w:rsidR="001D3C4B" w:rsidRPr="00190647" w:rsidRDefault="001D3C4B" w:rsidP="001D3C4B">
                  <w:proofErr w:type="spellStart"/>
                  <w:r w:rsidRPr="00190647">
                    <w:t>ятельности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C4B" w:rsidRPr="00190647" w:rsidRDefault="001D3C4B" w:rsidP="001D3C4B">
                  <w:r w:rsidRPr="00190647">
                    <w:t>анализ проблем, вы-</w:t>
                  </w:r>
                </w:p>
                <w:p w:rsidR="001D3C4B" w:rsidRPr="00190647" w:rsidRDefault="001D3C4B" w:rsidP="001D3C4B">
                  <w:proofErr w:type="spellStart"/>
                  <w:r w:rsidRPr="00190647">
                    <w:t>несенных</w:t>
                  </w:r>
                  <w:proofErr w:type="spellEnd"/>
                  <w:r w:rsidRPr="00190647">
                    <w:t xml:space="preserve"> на </w:t>
                  </w:r>
                  <w:proofErr w:type="spellStart"/>
                  <w:r w:rsidRPr="00190647">
                    <w:t>обсуж</w:t>
                  </w:r>
                  <w:proofErr w:type="spellEnd"/>
                  <w:r w:rsidRPr="00190647">
                    <w:t>-</w:t>
                  </w:r>
                </w:p>
                <w:p w:rsidR="001D3C4B" w:rsidRPr="00190647" w:rsidRDefault="001D3C4B" w:rsidP="001D3C4B">
                  <w:proofErr w:type="spellStart"/>
                  <w:r w:rsidRPr="00190647">
                    <w:t>дение</w:t>
                  </w:r>
                  <w:proofErr w:type="spellEnd"/>
                  <w:r w:rsidRPr="00190647">
                    <w:t>;</w:t>
                  </w:r>
                </w:p>
              </w:tc>
            </w:tr>
            <w:tr w:rsidR="001D3C4B" w:rsidTr="001D3C4B">
              <w:trPr>
                <w:trHeight w:val="1382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C4B" w:rsidRDefault="001D3C4B" w:rsidP="001D3C4B">
                  <w:pPr>
                    <w:spacing w:line="266" w:lineRule="exact"/>
                    <w:ind w:right="4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6.4</w:t>
                  </w:r>
                </w:p>
              </w:tc>
              <w:tc>
                <w:tcPr>
                  <w:tcW w:w="3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C4B" w:rsidRDefault="001D3C4B" w:rsidP="001D3C4B">
                  <w:pPr>
                    <w:spacing w:line="266" w:lineRule="exact"/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Обобщение опыта реализации</w:t>
                  </w:r>
                </w:p>
                <w:p w:rsidR="001D3C4B" w:rsidRDefault="001D3C4B" w:rsidP="001D3C4B">
                  <w:pPr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ФГОС НОО и ФГОС ООО в ОУ:</w:t>
                  </w:r>
                </w:p>
                <w:p w:rsidR="001D3C4B" w:rsidRDefault="001D3C4B" w:rsidP="001D3C4B">
                  <w:pPr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- анализ работы учителей,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педаго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>-</w:t>
                  </w:r>
                </w:p>
                <w:p w:rsidR="001D3C4B" w:rsidRDefault="001D3C4B" w:rsidP="001D3C4B">
                  <w:pPr>
                    <w:ind w:left="80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гов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дополнительного образования.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C4B" w:rsidRPr="00190647" w:rsidRDefault="001D3C4B" w:rsidP="001D3C4B">
                  <w:r w:rsidRPr="00190647">
                    <w:t>Сентябрь-</w:t>
                  </w:r>
                </w:p>
                <w:p w:rsidR="001D3C4B" w:rsidRPr="00190647" w:rsidRDefault="001D3C4B" w:rsidP="001D3C4B">
                  <w:r w:rsidRPr="00190647">
                    <w:t>декабрь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C4B" w:rsidRPr="00190647" w:rsidRDefault="001D3C4B" w:rsidP="001D3C4B">
                  <w:r w:rsidRPr="00190647">
                    <w:t xml:space="preserve">Заместитель </w:t>
                  </w:r>
                  <w:proofErr w:type="spellStart"/>
                  <w:r w:rsidRPr="00190647">
                    <w:t>ди</w:t>
                  </w:r>
                  <w:proofErr w:type="spellEnd"/>
                  <w:r w:rsidRPr="00190647">
                    <w:t>-</w:t>
                  </w:r>
                </w:p>
                <w:p w:rsidR="001D3C4B" w:rsidRPr="00190647" w:rsidRDefault="001D3C4B" w:rsidP="001D3C4B">
                  <w:r w:rsidRPr="00190647">
                    <w:t>ректора, учителя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C4B" w:rsidRPr="00190647" w:rsidRDefault="001D3C4B" w:rsidP="001D3C4B">
                  <w:r w:rsidRPr="00190647">
                    <w:t xml:space="preserve">Предложения </w:t>
                  </w:r>
                  <w:proofErr w:type="gramStart"/>
                  <w:r w:rsidRPr="00190647">
                    <w:t>по</w:t>
                  </w:r>
                  <w:proofErr w:type="gramEnd"/>
                </w:p>
                <w:p w:rsidR="001D3C4B" w:rsidRPr="00190647" w:rsidRDefault="001D3C4B" w:rsidP="001D3C4B">
                  <w:r w:rsidRPr="00190647">
                    <w:t>публикации опыта</w:t>
                  </w:r>
                </w:p>
                <w:p w:rsidR="001D3C4B" w:rsidRPr="00190647" w:rsidRDefault="001D3C4B" w:rsidP="001D3C4B">
                  <w:r w:rsidRPr="00190647">
                    <w:t xml:space="preserve">учителей, </w:t>
                  </w:r>
                  <w:proofErr w:type="spellStart"/>
                  <w:r w:rsidRPr="00190647">
                    <w:t>материа</w:t>
                  </w:r>
                  <w:proofErr w:type="spellEnd"/>
                  <w:r w:rsidRPr="00190647">
                    <w:t>-</w:t>
                  </w:r>
                </w:p>
                <w:p w:rsidR="001D3C4B" w:rsidRPr="00190647" w:rsidRDefault="001D3C4B" w:rsidP="001D3C4B">
                  <w:proofErr w:type="spellStart"/>
                  <w:r w:rsidRPr="00190647">
                    <w:t>лы</w:t>
                  </w:r>
                  <w:proofErr w:type="spellEnd"/>
                  <w:r w:rsidRPr="00190647">
                    <w:t xml:space="preserve"> для публичного</w:t>
                  </w:r>
                </w:p>
                <w:p w:rsidR="001D3C4B" w:rsidRPr="00190647" w:rsidRDefault="001D3C4B" w:rsidP="001D3C4B">
                  <w:r w:rsidRPr="00190647">
                    <w:t>отчета</w:t>
                  </w:r>
                </w:p>
              </w:tc>
            </w:tr>
          </w:tbl>
          <w:p w:rsidR="0021658A" w:rsidRPr="00190647" w:rsidRDefault="0021658A" w:rsidP="0021658A">
            <w:pPr>
              <w:jc w:val="center"/>
            </w:pPr>
          </w:p>
        </w:tc>
      </w:tr>
    </w:tbl>
    <w:p w:rsidR="008627B3" w:rsidRDefault="008627B3" w:rsidP="008627B3">
      <w:pPr>
        <w:spacing w:line="20" w:lineRule="exact"/>
        <w:rPr>
          <w:sz w:val="20"/>
          <w:szCs w:val="20"/>
        </w:rPr>
      </w:pPr>
    </w:p>
    <w:p w:rsidR="008627B3" w:rsidRDefault="008627B3" w:rsidP="008627B3">
      <w:pPr>
        <w:sectPr w:rsidR="008627B3">
          <w:pgSz w:w="11900" w:h="16834"/>
          <w:pgMar w:top="567" w:right="529" w:bottom="389" w:left="960" w:header="0" w:footer="0" w:gutter="0"/>
          <w:cols w:space="720" w:equalWidth="0">
            <w:col w:w="10420"/>
          </w:cols>
        </w:sectPr>
      </w:pPr>
    </w:p>
    <w:p w:rsidR="008627B3" w:rsidRDefault="008627B3" w:rsidP="008627B3">
      <w:pPr>
        <w:spacing w:line="12" w:lineRule="exact"/>
        <w:rPr>
          <w:sz w:val="20"/>
          <w:szCs w:val="20"/>
        </w:rPr>
      </w:pPr>
    </w:p>
    <w:p w:rsidR="008627B3" w:rsidRDefault="008627B3" w:rsidP="008627B3">
      <w:pPr>
        <w:sectPr w:rsidR="008627B3">
          <w:type w:val="continuous"/>
          <w:pgSz w:w="11900" w:h="16834"/>
          <w:pgMar w:top="567" w:right="529" w:bottom="389" w:left="960" w:header="0" w:footer="0" w:gutter="0"/>
          <w:cols w:num="2" w:space="720" w:equalWidth="0">
            <w:col w:w="4320" w:space="640"/>
            <w:col w:w="5460"/>
          </w:cols>
        </w:sectPr>
      </w:pPr>
    </w:p>
    <w:p w:rsidR="008627B3" w:rsidRDefault="008627B3" w:rsidP="008627B3">
      <w:pPr>
        <w:spacing w:line="24" w:lineRule="exact"/>
        <w:rPr>
          <w:sz w:val="20"/>
          <w:szCs w:val="20"/>
        </w:rPr>
      </w:pPr>
    </w:p>
    <w:p w:rsidR="008627B3" w:rsidRDefault="008627B3" w:rsidP="008627B3">
      <w:pPr>
        <w:spacing w:line="200" w:lineRule="exact"/>
        <w:rPr>
          <w:sz w:val="20"/>
          <w:szCs w:val="20"/>
        </w:rPr>
      </w:pPr>
    </w:p>
    <w:p w:rsidR="008627B3" w:rsidRDefault="008627B3" w:rsidP="008627B3">
      <w:pPr>
        <w:tabs>
          <w:tab w:val="left" w:pos="1820"/>
        </w:tabs>
        <w:ind w:left="7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1.3.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План мероприятий по подготовке к государственной итоговой аттестации</w:t>
      </w:r>
    </w:p>
    <w:p w:rsidR="008627B3" w:rsidRDefault="004B558F" w:rsidP="008627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6" o:spid="_x0000_s1108" style="position:absolute;z-index:251745280;visibility:visible;mso-wrap-distance-left:0;mso-wrap-distance-right:0" from="530.35pt,14.25pt" to="530.35pt,732.1pt" o:allowincell="f" strokeweight=".16931mm"/>
        </w:pict>
      </w:r>
    </w:p>
    <w:p w:rsidR="008627B3" w:rsidRDefault="008627B3" w:rsidP="008627B3">
      <w:pPr>
        <w:spacing w:line="246" w:lineRule="exact"/>
        <w:rPr>
          <w:sz w:val="20"/>
          <w:szCs w:val="20"/>
        </w:rPr>
      </w:pPr>
    </w:p>
    <w:tbl>
      <w:tblPr>
        <w:tblW w:w="106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650"/>
        <w:gridCol w:w="6420"/>
        <w:gridCol w:w="20"/>
        <w:gridCol w:w="1500"/>
        <w:gridCol w:w="2020"/>
      </w:tblGrid>
      <w:tr w:rsidR="008627B3" w:rsidTr="007378A5">
        <w:trPr>
          <w:trHeight w:val="283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7B3" w:rsidRDefault="008627B3" w:rsidP="001710E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7B3" w:rsidRDefault="008627B3" w:rsidP="001710EF">
            <w:pPr>
              <w:ind w:left="18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мероприятия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7B3" w:rsidRDefault="008627B3" w:rsidP="001710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Срок</w:t>
            </w:r>
            <w:r w:rsidR="001D3C4B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исполнения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7B3" w:rsidRDefault="008627B3" w:rsidP="001710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  <w:r w:rsidR="001D3C4B">
              <w:rPr>
                <w:rFonts w:eastAsia="Times New Roman"/>
                <w:b/>
                <w:bCs/>
                <w:sz w:val="24"/>
                <w:szCs w:val="24"/>
              </w:rPr>
              <w:t xml:space="preserve"> исполнители</w:t>
            </w:r>
          </w:p>
        </w:tc>
      </w:tr>
      <w:tr w:rsidR="00360E0D" w:rsidTr="007378A5">
        <w:trPr>
          <w:trHeight w:val="266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E0D" w:rsidRDefault="00360E0D" w:rsidP="00360E0D">
            <w:pPr>
              <w:jc w:val="center"/>
              <w:rPr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1. Нормативное и ресурсное обеспечение</w:t>
            </w:r>
          </w:p>
        </w:tc>
      </w:tr>
      <w:tr w:rsidR="00B94A5A" w:rsidTr="007378A5">
        <w:trPr>
          <w:trHeight w:val="1372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A5A" w:rsidRDefault="00B94A5A" w:rsidP="001710EF">
            <w:pPr>
              <w:spacing w:line="258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A5A" w:rsidRDefault="00B94A5A" w:rsidP="001710E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нормативно-п</w:t>
            </w:r>
            <w:r w:rsidR="004B558F">
              <w:rPr>
                <w:rFonts w:eastAsia="Times New Roman"/>
                <w:sz w:val="24"/>
                <w:szCs w:val="24"/>
              </w:rPr>
              <w:t xml:space="preserve">равовой базы проведения </w:t>
            </w:r>
            <w:proofErr w:type="spellStart"/>
            <w:r w:rsidR="004B558F">
              <w:rPr>
                <w:rFonts w:eastAsia="Times New Roman"/>
                <w:sz w:val="24"/>
                <w:szCs w:val="24"/>
              </w:rPr>
              <w:t>государ</w:t>
            </w:r>
            <w:proofErr w:type="spellEnd"/>
          </w:p>
          <w:p w:rsidR="00B94A5A" w:rsidRDefault="00B94A5A" w:rsidP="001710E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ствен</w:t>
            </w:r>
            <w:r w:rsidR="007378A5">
              <w:rPr>
                <w:rFonts w:eastAsia="Times New Roman"/>
                <w:sz w:val="24"/>
                <w:szCs w:val="24"/>
              </w:rPr>
              <w:t>ной</w:t>
            </w:r>
            <w:proofErr w:type="spellEnd"/>
            <w:r w:rsidR="007378A5">
              <w:rPr>
                <w:rFonts w:eastAsia="Times New Roman"/>
                <w:sz w:val="24"/>
                <w:szCs w:val="24"/>
              </w:rPr>
              <w:t xml:space="preserve"> (итоговой) аттестации в 2019-2020</w:t>
            </w:r>
            <w:r>
              <w:rPr>
                <w:rFonts w:eastAsia="Times New Roman"/>
                <w:sz w:val="24"/>
                <w:szCs w:val="24"/>
              </w:rPr>
              <w:t xml:space="preserve"> учебном году</w:t>
            </w:r>
          </w:p>
          <w:p w:rsidR="00B94A5A" w:rsidRDefault="00B94A5A" w:rsidP="001710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на совещаниях при директоре;</w:t>
            </w:r>
          </w:p>
          <w:p w:rsidR="00B94A5A" w:rsidRDefault="00B94A5A" w:rsidP="001710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на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методических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совещания;</w:t>
            </w:r>
          </w:p>
          <w:p w:rsidR="00B94A5A" w:rsidRDefault="00B94A5A" w:rsidP="001710E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на классных часах, родительских собраниях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A5A" w:rsidRPr="00190647" w:rsidRDefault="00B94A5A" w:rsidP="001710EF">
            <w:r w:rsidRPr="00190647">
              <w:t>октябрь-май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A5A" w:rsidRPr="00190647" w:rsidRDefault="00B94A5A" w:rsidP="001710EF">
            <w:r w:rsidRPr="00190647">
              <w:t xml:space="preserve">заместитель </w:t>
            </w:r>
            <w:proofErr w:type="spellStart"/>
            <w:r w:rsidRPr="00190647">
              <w:t>ди</w:t>
            </w:r>
            <w:proofErr w:type="spellEnd"/>
            <w:r w:rsidRPr="00190647">
              <w:t>-</w:t>
            </w:r>
          </w:p>
          <w:p w:rsidR="00B94A5A" w:rsidRPr="00190647" w:rsidRDefault="00B94A5A" w:rsidP="001710EF">
            <w:r w:rsidRPr="00190647">
              <w:t>ректора по УВР,</w:t>
            </w:r>
          </w:p>
          <w:p w:rsidR="00B94A5A" w:rsidRPr="00190647" w:rsidRDefault="00B94A5A" w:rsidP="001710EF">
            <w:r w:rsidRPr="00190647">
              <w:t xml:space="preserve">классные </w:t>
            </w:r>
            <w:proofErr w:type="spellStart"/>
            <w:r w:rsidRPr="00190647">
              <w:t>руко</w:t>
            </w:r>
            <w:proofErr w:type="spellEnd"/>
            <w:r w:rsidRPr="00190647">
              <w:t>-</w:t>
            </w:r>
          </w:p>
          <w:p w:rsidR="00B94A5A" w:rsidRPr="00190647" w:rsidRDefault="00B94A5A" w:rsidP="001710EF">
            <w:r w:rsidRPr="00190647">
              <w:t>водители</w:t>
            </w:r>
          </w:p>
        </w:tc>
      </w:tr>
      <w:tr w:rsidR="00B94A5A" w:rsidTr="007378A5">
        <w:trPr>
          <w:trHeight w:val="82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A5A" w:rsidRDefault="00B94A5A" w:rsidP="001710EF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A5A" w:rsidRDefault="00B94A5A" w:rsidP="001710E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Регулирование процедурных вопросов подготовки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прове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B94A5A" w:rsidRDefault="00B94A5A" w:rsidP="001710E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дения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государственной (итоговой) аттестации через издание</w:t>
            </w:r>
          </w:p>
          <w:p w:rsidR="00B94A5A" w:rsidRDefault="00B94A5A" w:rsidP="001710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 приказов по школе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A5A" w:rsidRPr="00190647" w:rsidRDefault="00B94A5A" w:rsidP="001710EF">
            <w:r w:rsidRPr="00190647">
              <w:t>в течение</w:t>
            </w:r>
          </w:p>
          <w:p w:rsidR="00B94A5A" w:rsidRPr="00190647" w:rsidRDefault="00B94A5A" w:rsidP="001710EF">
            <w:r w:rsidRPr="00190647">
              <w:t>года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A5A" w:rsidRPr="00190647" w:rsidRDefault="00B94A5A" w:rsidP="001710EF">
            <w:r w:rsidRPr="00190647">
              <w:t>директор школы</w:t>
            </w:r>
          </w:p>
        </w:tc>
      </w:tr>
      <w:tr w:rsidR="00B94A5A" w:rsidTr="007378A5">
        <w:trPr>
          <w:trHeight w:val="1109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5A" w:rsidRDefault="00B94A5A" w:rsidP="00B94A5A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5A" w:rsidRDefault="00B94A5A" w:rsidP="00B94A5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Изучение инструкций и методических материалов на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засе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B94A5A" w:rsidRDefault="00B94A5A" w:rsidP="00B94A5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даниях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МО:</w:t>
            </w:r>
          </w:p>
          <w:p w:rsidR="00B94A5A" w:rsidRDefault="00B94A5A" w:rsidP="00B94A5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изучение демоверсий, спецификации, кодификаторов,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B94A5A" w:rsidRDefault="00B94A5A" w:rsidP="00B94A5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тодических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 инструктивных писем по предметам;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5A" w:rsidRPr="00190647" w:rsidRDefault="00B94A5A" w:rsidP="00B94A5A">
            <w:r w:rsidRPr="00190647">
              <w:t>январь-</w:t>
            </w:r>
          </w:p>
          <w:p w:rsidR="00B94A5A" w:rsidRPr="00190647" w:rsidRDefault="00B94A5A" w:rsidP="00B94A5A">
            <w:r w:rsidRPr="00190647">
              <w:t>апрель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5A" w:rsidRPr="00190647" w:rsidRDefault="00B94A5A" w:rsidP="00B94A5A">
            <w:r w:rsidRPr="00190647">
              <w:t xml:space="preserve">заместитель </w:t>
            </w:r>
            <w:proofErr w:type="spellStart"/>
            <w:r w:rsidRPr="00190647">
              <w:t>ди</w:t>
            </w:r>
            <w:proofErr w:type="spellEnd"/>
            <w:r w:rsidRPr="00190647">
              <w:t>-</w:t>
            </w:r>
          </w:p>
          <w:p w:rsidR="00B94A5A" w:rsidRPr="00190647" w:rsidRDefault="00B94A5A" w:rsidP="00B94A5A">
            <w:r w:rsidRPr="00190647">
              <w:t>ректора по УВР</w:t>
            </w:r>
          </w:p>
        </w:tc>
      </w:tr>
      <w:tr w:rsidR="008627B3" w:rsidTr="007378A5">
        <w:trPr>
          <w:gridBefore w:val="1"/>
          <w:wBefore w:w="10" w:type="dxa"/>
          <w:trHeight w:val="268"/>
        </w:trPr>
        <w:tc>
          <w:tcPr>
            <w:tcW w:w="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bottom"/>
          </w:tcPr>
          <w:p w:rsidR="008627B3" w:rsidRDefault="008627B3" w:rsidP="007378A5">
            <w:pPr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79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27B3" w:rsidRDefault="008627B3" w:rsidP="001710EF">
            <w:pPr>
              <w:spacing w:line="265" w:lineRule="exact"/>
              <w:ind w:left="2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3. Организация. Управление. Контроль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27B3" w:rsidRDefault="008627B3" w:rsidP="001710EF">
            <w:pPr>
              <w:rPr>
                <w:sz w:val="23"/>
                <w:szCs w:val="23"/>
              </w:rPr>
            </w:pPr>
          </w:p>
        </w:tc>
      </w:tr>
      <w:tr w:rsidR="007C656F" w:rsidTr="007378A5">
        <w:trPr>
          <w:gridBefore w:val="1"/>
          <w:wBefore w:w="10" w:type="dxa"/>
          <w:trHeight w:val="1086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6F" w:rsidRDefault="007C656F" w:rsidP="00BB149A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</w:t>
            </w:r>
          </w:p>
        </w:tc>
        <w:tc>
          <w:tcPr>
            <w:tcW w:w="6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6F" w:rsidRDefault="007C656F" w:rsidP="00BB149A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 информации о выборе предметов для прохождения</w:t>
            </w:r>
          </w:p>
          <w:p w:rsidR="007C656F" w:rsidRDefault="007C656F" w:rsidP="00BB14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государственной итоговой аттестации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через</w:t>
            </w:r>
            <w:proofErr w:type="gramEnd"/>
          </w:p>
          <w:p w:rsidR="007C656F" w:rsidRDefault="007C656F" w:rsidP="00BB14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 выпускников</w:t>
            </w:r>
          </w:p>
          <w:p w:rsidR="007C656F" w:rsidRDefault="007C656F" w:rsidP="00BB149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9, 11 классов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6F" w:rsidRPr="00190647" w:rsidRDefault="007C656F" w:rsidP="00BB149A">
            <w:r w:rsidRPr="00190647">
              <w:t>октябрь,</w:t>
            </w:r>
          </w:p>
          <w:p w:rsidR="007C656F" w:rsidRPr="00190647" w:rsidRDefault="007C656F" w:rsidP="00BB149A">
            <w:r w:rsidRPr="00190647">
              <w:t>до 1 марта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6F" w:rsidRPr="00190647" w:rsidRDefault="007C656F" w:rsidP="00BB149A">
            <w:r w:rsidRPr="00190647">
              <w:t xml:space="preserve">классные </w:t>
            </w:r>
            <w:proofErr w:type="spellStart"/>
            <w:r w:rsidRPr="00190647">
              <w:t>руко</w:t>
            </w:r>
            <w:proofErr w:type="spellEnd"/>
            <w:r w:rsidRPr="00190647">
              <w:t>-</w:t>
            </w:r>
          </w:p>
          <w:p w:rsidR="007C656F" w:rsidRPr="00190647" w:rsidRDefault="007C656F" w:rsidP="00BB149A">
            <w:r w:rsidRPr="00190647">
              <w:t>водители</w:t>
            </w:r>
          </w:p>
        </w:tc>
      </w:tr>
      <w:tr w:rsidR="007C656F" w:rsidTr="007378A5">
        <w:trPr>
          <w:gridBefore w:val="1"/>
          <w:wBefore w:w="10" w:type="dxa"/>
          <w:trHeight w:val="247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6F" w:rsidRDefault="007C656F" w:rsidP="00BB149A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3.2</w:t>
            </w:r>
          </w:p>
        </w:tc>
        <w:tc>
          <w:tcPr>
            <w:tcW w:w="6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6F" w:rsidRDefault="007C656F" w:rsidP="00BB149A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Подготовка выпускников к новой форме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госу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7C656F" w:rsidRDefault="007C656F" w:rsidP="00BB14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дарственной итоговой аттестации:</w:t>
            </w:r>
          </w:p>
          <w:p w:rsidR="007C656F" w:rsidRDefault="007C656F" w:rsidP="00BB14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проведение собраний  учащихся;</w:t>
            </w:r>
          </w:p>
          <w:p w:rsidR="007C656F" w:rsidRDefault="007C656F" w:rsidP="00BB14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изучение нормативно-правовой базы, регулирующей проведение государственной итоговой аттестации;</w:t>
            </w:r>
          </w:p>
          <w:p w:rsidR="007C656F" w:rsidRDefault="007C656F" w:rsidP="00BB14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практические занятия с учащимися по обучению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техноло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7C656F" w:rsidRDefault="007C656F" w:rsidP="00BB149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гии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оформления бланков;</w:t>
            </w:r>
          </w:p>
          <w:p w:rsidR="007C656F" w:rsidRDefault="007C656F" w:rsidP="00BB14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организация диагностических работ с целью овладения</w:t>
            </w:r>
          </w:p>
          <w:p w:rsidR="007C656F" w:rsidRDefault="007C656F" w:rsidP="00BB14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учащимися методикой выполнения заданий;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6F" w:rsidRPr="00190647" w:rsidRDefault="007C656F" w:rsidP="00BB149A">
            <w:r w:rsidRPr="00190647">
              <w:t>октябрь,</w:t>
            </w:r>
          </w:p>
          <w:p w:rsidR="007C656F" w:rsidRPr="00190647" w:rsidRDefault="007C656F" w:rsidP="00BB149A">
            <w:r w:rsidRPr="00190647">
              <w:t>декабрь,</w:t>
            </w:r>
          </w:p>
          <w:p w:rsidR="007C656F" w:rsidRPr="00190647" w:rsidRDefault="007C656F" w:rsidP="00BB149A">
            <w:r w:rsidRPr="00190647">
              <w:t>февраль,</w:t>
            </w:r>
          </w:p>
          <w:p w:rsidR="007C656F" w:rsidRPr="00190647" w:rsidRDefault="007C656F" w:rsidP="00BB149A">
            <w:r w:rsidRPr="00190647">
              <w:t>апрель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6F" w:rsidRPr="00190647" w:rsidRDefault="007C656F" w:rsidP="00BB149A">
            <w:r w:rsidRPr="00190647">
              <w:t xml:space="preserve">Заместитель </w:t>
            </w:r>
            <w:proofErr w:type="spellStart"/>
            <w:r w:rsidRPr="00190647">
              <w:t>ди</w:t>
            </w:r>
            <w:proofErr w:type="spellEnd"/>
            <w:r w:rsidRPr="00190647">
              <w:t>-</w:t>
            </w:r>
          </w:p>
          <w:p w:rsidR="007C656F" w:rsidRPr="00190647" w:rsidRDefault="007C656F" w:rsidP="00BB149A">
            <w:r w:rsidRPr="00190647">
              <w:t>ректора по УВР,</w:t>
            </w:r>
          </w:p>
          <w:p w:rsidR="007C656F" w:rsidRPr="00190647" w:rsidRDefault="007C656F" w:rsidP="00BB149A">
            <w:r w:rsidRPr="00190647">
              <w:t xml:space="preserve">классные </w:t>
            </w:r>
            <w:proofErr w:type="spellStart"/>
            <w:r w:rsidRPr="00190647">
              <w:t>руко</w:t>
            </w:r>
            <w:proofErr w:type="spellEnd"/>
            <w:r w:rsidRPr="00190647">
              <w:t>-</w:t>
            </w:r>
          </w:p>
          <w:p w:rsidR="007C656F" w:rsidRPr="00190647" w:rsidRDefault="007C656F" w:rsidP="00BB149A">
            <w:r w:rsidRPr="00190647">
              <w:t>водители,</w:t>
            </w:r>
          </w:p>
          <w:p w:rsidR="007C656F" w:rsidRPr="00190647" w:rsidRDefault="007C656F" w:rsidP="00BB149A">
            <w:r w:rsidRPr="00190647">
              <w:t>учителя-</w:t>
            </w:r>
          </w:p>
          <w:p w:rsidR="007C656F" w:rsidRPr="00190647" w:rsidRDefault="007C656F" w:rsidP="00BB149A">
            <w:r w:rsidRPr="00190647">
              <w:t>предметники</w:t>
            </w:r>
          </w:p>
        </w:tc>
      </w:tr>
      <w:tr w:rsidR="007C656F" w:rsidTr="007378A5">
        <w:trPr>
          <w:gridBefore w:val="1"/>
          <w:wBefore w:w="10" w:type="dxa"/>
          <w:trHeight w:val="81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6F" w:rsidRDefault="007C656F" w:rsidP="00BB149A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3.3</w:t>
            </w:r>
          </w:p>
        </w:tc>
        <w:tc>
          <w:tcPr>
            <w:tcW w:w="6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6F" w:rsidRDefault="007C656F" w:rsidP="00BB149A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  и   обновление списков   по   документам</w:t>
            </w:r>
          </w:p>
          <w:p w:rsidR="007C656F" w:rsidRDefault="007C656F" w:rsidP="00BB149A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личности  для  формирования  электронной  базы  данных</w:t>
            </w:r>
          </w:p>
          <w:p w:rsidR="007C656F" w:rsidRDefault="007C656F" w:rsidP="00BB149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выпускников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6F" w:rsidRPr="00190647" w:rsidRDefault="007C656F" w:rsidP="00BB149A">
            <w:r w:rsidRPr="00190647">
              <w:t>до 31</w:t>
            </w:r>
          </w:p>
          <w:p w:rsidR="007C656F" w:rsidRPr="00190647" w:rsidRDefault="007C656F" w:rsidP="00BB149A">
            <w:r w:rsidRPr="00190647">
              <w:t>декабря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6F" w:rsidRPr="00190647" w:rsidRDefault="007C656F" w:rsidP="00BB149A">
            <w:r w:rsidRPr="00190647">
              <w:t xml:space="preserve">Заместитель </w:t>
            </w:r>
            <w:proofErr w:type="spellStart"/>
            <w:r w:rsidRPr="00190647">
              <w:t>ди</w:t>
            </w:r>
            <w:proofErr w:type="spellEnd"/>
            <w:r w:rsidRPr="00190647">
              <w:t>-</w:t>
            </w:r>
          </w:p>
          <w:p w:rsidR="007C656F" w:rsidRPr="00190647" w:rsidRDefault="007C656F" w:rsidP="00BB149A">
            <w:r w:rsidRPr="00190647">
              <w:t>ректора по УВР</w:t>
            </w:r>
          </w:p>
        </w:tc>
      </w:tr>
      <w:tr w:rsidR="00BB149A" w:rsidTr="007378A5">
        <w:trPr>
          <w:gridBefore w:val="1"/>
          <w:wBefore w:w="10" w:type="dxa"/>
          <w:trHeight w:val="83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A" w:rsidRDefault="00BB149A" w:rsidP="00360E0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3.4.</w:t>
            </w:r>
          </w:p>
        </w:tc>
        <w:tc>
          <w:tcPr>
            <w:tcW w:w="6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A" w:rsidRDefault="00BB149A" w:rsidP="00360E0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административных контрольных работ в форме</w:t>
            </w:r>
          </w:p>
          <w:p w:rsidR="00BB149A" w:rsidRDefault="004B558F" w:rsidP="00360E0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  <w:r w:rsidR="00BB149A">
              <w:rPr>
                <w:rFonts w:eastAsia="Times New Roman"/>
                <w:sz w:val="24"/>
                <w:szCs w:val="24"/>
              </w:rPr>
              <w:t>ГЭ и в новой форме по обязательным предметам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A" w:rsidRPr="00190647" w:rsidRDefault="00BB149A" w:rsidP="00360E0D">
            <w:r w:rsidRPr="00190647">
              <w:t>октябрь, де-</w:t>
            </w:r>
          </w:p>
          <w:p w:rsidR="00BB149A" w:rsidRPr="00190647" w:rsidRDefault="00BB149A" w:rsidP="00360E0D">
            <w:proofErr w:type="spellStart"/>
            <w:r>
              <w:t>кабрь</w:t>
            </w:r>
            <w:proofErr w:type="spellEnd"/>
            <w:r>
              <w:t>, ап</w:t>
            </w:r>
            <w:r w:rsidRPr="00190647">
              <w:t>рель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A" w:rsidRPr="00190647" w:rsidRDefault="00BB149A" w:rsidP="00360E0D">
            <w:r w:rsidRPr="00190647">
              <w:t xml:space="preserve">Заместитель </w:t>
            </w:r>
            <w:proofErr w:type="spellStart"/>
            <w:r w:rsidRPr="00190647">
              <w:t>ди</w:t>
            </w:r>
            <w:proofErr w:type="spellEnd"/>
            <w:r w:rsidRPr="00190647">
              <w:t>-</w:t>
            </w:r>
          </w:p>
          <w:p w:rsidR="00BB149A" w:rsidRPr="00190647" w:rsidRDefault="00BB149A" w:rsidP="00360E0D">
            <w:r w:rsidRPr="00190647">
              <w:t>ректора по УВР</w:t>
            </w:r>
          </w:p>
        </w:tc>
      </w:tr>
      <w:tr w:rsidR="00360E0D" w:rsidTr="007378A5">
        <w:trPr>
          <w:gridBefore w:val="1"/>
          <w:wBefore w:w="10" w:type="dxa"/>
          <w:trHeight w:val="57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0D" w:rsidRDefault="00360E0D" w:rsidP="00360E0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3.5.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0D" w:rsidRDefault="00360E0D" w:rsidP="00360E0D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Контроль 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своевременным прохождением рабочих программ и выполнения практической части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0D" w:rsidRDefault="00360E0D" w:rsidP="00360E0D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раз в четверть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0D" w:rsidRPr="00190647" w:rsidRDefault="00360E0D" w:rsidP="00360E0D">
            <w:r w:rsidRPr="00190647">
              <w:t xml:space="preserve">Заместитель </w:t>
            </w:r>
            <w:proofErr w:type="spellStart"/>
            <w:r w:rsidRPr="00190647">
              <w:t>ди</w:t>
            </w:r>
            <w:proofErr w:type="spellEnd"/>
            <w:r w:rsidRPr="00190647">
              <w:t>-</w:t>
            </w:r>
          </w:p>
          <w:p w:rsidR="00360E0D" w:rsidRPr="00190647" w:rsidRDefault="00360E0D" w:rsidP="00360E0D">
            <w:r w:rsidRPr="00190647">
              <w:t>ректора по УВР</w:t>
            </w:r>
          </w:p>
        </w:tc>
      </w:tr>
      <w:tr w:rsidR="00360E0D" w:rsidTr="007378A5">
        <w:trPr>
          <w:gridBefore w:val="1"/>
          <w:wBefore w:w="10" w:type="dxa"/>
          <w:trHeight w:val="636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0D" w:rsidRDefault="00360E0D" w:rsidP="00360E0D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3.6.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0D" w:rsidRDefault="00360E0D" w:rsidP="00360E0D">
            <w:pPr>
              <w:spacing w:line="263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деятельностью учителей, классных руководи-</w:t>
            </w:r>
          </w:p>
          <w:p w:rsidR="00360E0D" w:rsidRDefault="004B558F" w:rsidP="00360E0D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телей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подготовке к ОГЭ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0D" w:rsidRDefault="00360E0D" w:rsidP="00360E0D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 течение</w:t>
            </w:r>
          </w:p>
          <w:p w:rsidR="00360E0D" w:rsidRDefault="00360E0D" w:rsidP="00360E0D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0D" w:rsidRDefault="00360E0D" w:rsidP="00360E0D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Заместитель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360E0D" w:rsidRDefault="00360E0D" w:rsidP="00360E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ректора по УВР</w:t>
            </w:r>
          </w:p>
        </w:tc>
      </w:tr>
      <w:tr w:rsidR="00360E0D" w:rsidTr="007378A5">
        <w:trPr>
          <w:gridBefore w:val="1"/>
          <w:wBefore w:w="10" w:type="dxa"/>
          <w:trHeight w:val="53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0D" w:rsidRDefault="00360E0D" w:rsidP="00360E0D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3.7.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0D" w:rsidRDefault="00360E0D" w:rsidP="00360E0D">
            <w:pPr>
              <w:spacing w:line="25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Подача за</w:t>
            </w:r>
            <w:r w:rsidR="00942509">
              <w:rPr>
                <w:rFonts w:eastAsia="Times New Roman"/>
                <w:sz w:val="24"/>
                <w:szCs w:val="24"/>
              </w:rPr>
              <w:t>явлений обучающихся 9 класса</w:t>
            </w:r>
            <w:r>
              <w:rPr>
                <w:rFonts w:eastAsia="Times New Roman"/>
                <w:sz w:val="24"/>
                <w:szCs w:val="24"/>
              </w:rPr>
              <w:t xml:space="preserve"> на экзамены</w:t>
            </w:r>
          </w:p>
          <w:p w:rsidR="00360E0D" w:rsidRDefault="00360E0D" w:rsidP="00360E0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выбору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0D" w:rsidRDefault="00360E0D" w:rsidP="00360E0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1 марта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0D" w:rsidRDefault="00360E0D" w:rsidP="00360E0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Заместитель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360E0D" w:rsidRDefault="00360E0D" w:rsidP="00360E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ректора по УВР</w:t>
            </w:r>
          </w:p>
        </w:tc>
      </w:tr>
      <w:tr w:rsidR="00360E0D" w:rsidTr="007378A5">
        <w:trPr>
          <w:gridBefore w:val="1"/>
          <w:wBefore w:w="10" w:type="dxa"/>
          <w:trHeight w:val="81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0D" w:rsidRDefault="00360E0D" w:rsidP="00360E0D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3.8.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0D" w:rsidRDefault="00360E0D" w:rsidP="00360E0D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Подготовка списка </w:t>
            </w:r>
            <w:proofErr w:type="gramStart"/>
            <w:r w:rsidR="00942509"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 w:rsidR="00942509">
              <w:rPr>
                <w:rFonts w:eastAsia="Times New Roman"/>
                <w:sz w:val="24"/>
                <w:szCs w:val="24"/>
              </w:rPr>
              <w:t xml:space="preserve"> 9 класса</w:t>
            </w:r>
            <w:r>
              <w:rPr>
                <w:rFonts w:eastAsia="Times New Roman"/>
                <w:sz w:val="24"/>
                <w:szCs w:val="24"/>
              </w:rPr>
              <w:t>,</w:t>
            </w:r>
          </w:p>
          <w:p w:rsidR="00360E0D" w:rsidRDefault="00360E0D" w:rsidP="00360E0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подлежащих по состоянию здоровья итоговой аттестации</w:t>
            </w:r>
          </w:p>
          <w:p w:rsidR="00360E0D" w:rsidRDefault="00360E0D" w:rsidP="00360E0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особых условиях.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0D" w:rsidRPr="00360E0D" w:rsidRDefault="00360E0D" w:rsidP="00360E0D">
            <w:r w:rsidRPr="00360E0D">
              <w:rPr>
                <w:sz w:val="24"/>
              </w:rPr>
              <w:t>январь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0D" w:rsidRDefault="00360E0D" w:rsidP="00360E0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Заместитель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360E0D" w:rsidRDefault="00360E0D" w:rsidP="00360E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ректора по УВР</w:t>
            </w:r>
          </w:p>
        </w:tc>
      </w:tr>
      <w:tr w:rsidR="00360E0D" w:rsidTr="007378A5">
        <w:trPr>
          <w:gridBefore w:val="1"/>
          <w:wBefore w:w="10" w:type="dxa"/>
          <w:trHeight w:val="54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0D" w:rsidRDefault="00360E0D" w:rsidP="00360E0D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3.9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0D" w:rsidRDefault="00360E0D" w:rsidP="00360E0D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Организация сопровождения и явки выпускников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  <w:p w:rsidR="00360E0D" w:rsidRDefault="00360E0D" w:rsidP="00360E0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экзамены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0D" w:rsidRDefault="00360E0D" w:rsidP="00360E0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май, июнь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0D" w:rsidRDefault="00360E0D" w:rsidP="00360E0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</w:tr>
      <w:tr w:rsidR="00360E0D" w:rsidTr="007378A5">
        <w:trPr>
          <w:gridBefore w:val="1"/>
          <w:wBefore w:w="10" w:type="dxa"/>
          <w:trHeight w:val="54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0D" w:rsidRDefault="00360E0D" w:rsidP="00360E0D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3.10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0D" w:rsidRDefault="00360E0D" w:rsidP="00360E0D">
            <w:pPr>
              <w:spacing w:line="26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Ознакомление выпускников и их родителей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  <w:p w:rsidR="00360E0D" w:rsidRDefault="00360E0D" w:rsidP="00360E0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результатами экзаменов 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0D" w:rsidRDefault="00360E0D" w:rsidP="00360E0D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июнь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0D" w:rsidRPr="00190647" w:rsidRDefault="00360E0D" w:rsidP="00360E0D">
            <w:r w:rsidRPr="00190647">
              <w:t xml:space="preserve">Заместитель </w:t>
            </w:r>
            <w:proofErr w:type="spellStart"/>
            <w:r w:rsidRPr="00190647">
              <w:t>ди</w:t>
            </w:r>
            <w:proofErr w:type="spellEnd"/>
            <w:r w:rsidRPr="00190647">
              <w:t>-</w:t>
            </w:r>
          </w:p>
          <w:p w:rsidR="00360E0D" w:rsidRPr="00190647" w:rsidRDefault="00360E0D" w:rsidP="00360E0D">
            <w:r w:rsidRPr="00190647">
              <w:t>ректора по УВР</w:t>
            </w:r>
          </w:p>
        </w:tc>
      </w:tr>
      <w:tr w:rsidR="008627B3" w:rsidTr="007378A5">
        <w:trPr>
          <w:gridBefore w:val="1"/>
          <w:wBefore w:w="10" w:type="dxa"/>
          <w:trHeight w:val="266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360E0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</w:t>
            </w:r>
            <w:r w:rsidR="0021658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360E0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Подготовка </w:t>
            </w:r>
            <w:r w:rsidR="00D91388">
              <w:rPr>
                <w:rFonts w:eastAsia="Times New Roman"/>
                <w:sz w:val="24"/>
                <w:szCs w:val="24"/>
              </w:rPr>
              <w:t>справки</w:t>
            </w:r>
            <w:r w:rsidR="004B558F">
              <w:rPr>
                <w:rFonts w:eastAsia="Times New Roman"/>
                <w:sz w:val="24"/>
                <w:szCs w:val="24"/>
              </w:rPr>
              <w:t xml:space="preserve"> о результатах ГИА в 9 классе</w:t>
            </w:r>
            <w:bookmarkStart w:id="0" w:name="_GoBack"/>
            <w:bookmarkEnd w:id="0"/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360E0D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июнь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360E0D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</w:tr>
      <w:tr w:rsidR="008627B3" w:rsidTr="007378A5">
        <w:trPr>
          <w:gridBefore w:val="1"/>
          <w:wBefore w:w="10" w:type="dxa"/>
          <w:trHeight w:val="268"/>
        </w:trPr>
        <w:tc>
          <w:tcPr>
            <w:tcW w:w="6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8627B3" w:rsidRDefault="008627B3" w:rsidP="001710EF">
            <w:pPr>
              <w:rPr>
                <w:sz w:val="23"/>
                <w:szCs w:val="23"/>
              </w:rPr>
            </w:pPr>
          </w:p>
        </w:tc>
        <w:tc>
          <w:tcPr>
            <w:tcW w:w="7940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8627B3" w:rsidRDefault="008627B3" w:rsidP="001710EF">
            <w:pPr>
              <w:spacing w:line="265" w:lineRule="exact"/>
              <w:ind w:left="24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4. Информационное обеспечение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27B3" w:rsidRDefault="008627B3" w:rsidP="001710EF">
            <w:pPr>
              <w:rPr>
                <w:sz w:val="23"/>
                <w:szCs w:val="23"/>
              </w:rPr>
            </w:pPr>
          </w:p>
        </w:tc>
      </w:tr>
      <w:tr w:rsidR="007C656F" w:rsidTr="007378A5">
        <w:trPr>
          <w:gridBefore w:val="1"/>
          <w:wBefore w:w="10" w:type="dxa"/>
          <w:trHeight w:val="1091"/>
        </w:trPr>
        <w:tc>
          <w:tcPr>
            <w:tcW w:w="650" w:type="dxa"/>
            <w:tcBorders>
              <w:left w:val="single" w:sz="8" w:space="0" w:color="auto"/>
              <w:right w:val="single" w:sz="8" w:space="0" w:color="auto"/>
            </w:tcBorders>
          </w:tcPr>
          <w:p w:rsidR="007C656F" w:rsidRDefault="007C656F" w:rsidP="00B5404A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6420" w:type="dxa"/>
            <w:tcBorders>
              <w:right w:val="single" w:sz="8" w:space="0" w:color="auto"/>
            </w:tcBorders>
          </w:tcPr>
          <w:p w:rsidR="007C656F" w:rsidRDefault="007C656F" w:rsidP="00B5404A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информационных стендов с отражением нормативно-правовой базы проведения государственной итоговой атте</w:t>
            </w:r>
            <w:r w:rsidR="00942509">
              <w:rPr>
                <w:rFonts w:eastAsia="Times New Roman"/>
                <w:sz w:val="24"/>
                <w:szCs w:val="24"/>
              </w:rPr>
              <w:t>стации выпускников 9 класса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  <w:p w:rsidR="007C656F" w:rsidRDefault="007378A5" w:rsidP="00B5404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2020-2021</w:t>
            </w:r>
            <w:r w:rsidR="007C656F">
              <w:rPr>
                <w:rFonts w:eastAsia="Times New Roman"/>
                <w:sz w:val="24"/>
                <w:szCs w:val="24"/>
              </w:rPr>
              <w:t xml:space="preserve"> учебном году</w:t>
            </w:r>
            <w:proofErr w:type="gramEnd"/>
          </w:p>
        </w:tc>
        <w:tc>
          <w:tcPr>
            <w:tcW w:w="1520" w:type="dxa"/>
            <w:gridSpan w:val="2"/>
            <w:tcBorders>
              <w:right w:val="single" w:sz="8" w:space="0" w:color="auto"/>
            </w:tcBorders>
          </w:tcPr>
          <w:p w:rsidR="007C656F" w:rsidRPr="00190647" w:rsidRDefault="007C656F" w:rsidP="00B5404A">
            <w:r>
              <w:t>октябрь, ап</w:t>
            </w:r>
            <w:r w:rsidRPr="00190647">
              <w:t>рель</w:t>
            </w:r>
          </w:p>
        </w:tc>
        <w:tc>
          <w:tcPr>
            <w:tcW w:w="2020" w:type="dxa"/>
            <w:tcBorders>
              <w:right w:val="single" w:sz="8" w:space="0" w:color="auto"/>
            </w:tcBorders>
          </w:tcPr>
          <w:p w:rsidR="007C656F" w:rsidRPr="00190647" w:rsidRDefault="007C656F" w:rsidP="00B5404A">
            <w:r w:rsidRPr="00190647">
              <w:t xml:space="preserve">Заместитель </w:t>
            </w:r>
            <w:proofErr w:type="spellStart"/>
            <w:r w:rsidRPr="00190647">
              <w:t>ди</w:t>
            </w:r>
            <w:proofErr w:type="spellEnd"/>
            <w:r w:rsidRPr="00190647">
              <w:t>-</w:t>
            </w:r>
          </w:p>
          <w:p w:rsidR="007C656F" w:rsidRPr="00190647" w:rsidRDefault="007C656F" w:rsidP="00B5404A">
            <w:r w:rsidRPr="00190647">
              <w:t>ректора по УВР</w:t>
            </w:r>
          </w:p>
        </w:tc>
      </w:tr>
      <w:tr w:rsidR="00B5404A" w:rsidTr="007378A5">
        <w:trPr>
          <w:gridBefore w:val="1"/>
          <w:wBefore w:w="10" w:type="dxa"/>
          <w:trHeight w:val="818"/>
        </w:trPr>
        <w:tc>
          <w:tcPr>
            <w:tcW w:w="650" w:type="dxa"/>
            <w:tcBorders>
              <w:left w:val="single" w:sz="8" w:space="0" w:color="auto"/>
              <w:right w:val="single" w:sz="8" w:space="0" w:color="auto"/>
            </w:tcBorders>
          </w:tcPr>
          <w:p w:rsidR="00B5404A" w:rsidRDefault="00B5404A" w:rsidP="00B5404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4.2</w:t>
            </w:r>
          </w:p>
        </w:tc>
        <w:tc>
          <w:tcPr>
            <w:tcW w:w="6420" w:type="dxa"/>
            <w:tcBorders>
              <w:right w:val="single" w:sz="8" w:space="0" w:color="auto"/>
            </w:tcBorders>
          </w:tcPr>
          <w:p w:rsidR="00B5404A" w:rsidRDefault="00B5404A" w:rsidP="00B5404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разъяснительной работы среди участников образовательного процесса о целях,  формах проведения государственной итог</w:t>
            </w:r>
            <w:r w:rsidR="00942509">
              <w:rPr>
                <w:rFonts w:eastAsia="Times New Roman"/>
                <w:sz w:val="24"/>
                <w:szCs w:val="24"/>
              </w:rPr>
              <w:t>овой аттестации выпускников 9</w:t>
            </w:r>
            <w:r>
              <w:rPr>
                <w:rFonts w:eastAsia="Times New Roman"/>
                <w:sz w:val="24"/>
                <w:szCs w:val="24"/>
              </w:rPr>
              <w:t xml:space="preserve"> класс</w:t>
            </w:r>
            <w:r w:rsidR="00942509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1520" w:type="dxa"/>
            <w:gridSpan w:val="2"/>
            <w:tcBorders>
              <w:right w:val="single" w:sz="8" w:space="0" w:color="auto"/>
            </w:tcBorders>
          </w:tcPr>
          <w:p w:rsidR="00B5404A" w:rsidRPr="00190647" w:rsidRDefault="00B5404A" w:rsidP="00B5404A">
            <w:r w:rsidRPr="00190647">
              <w:t>в течение</w:t>
            </w:r>
          </w:p>
          <w:p w:rsidR="00B5404A" w:rsidRPr="00190647" w:rsidRDefault="00B5404A" w:rsidP="00B5404A">
            <w:r w:rsidRPr="00190647">
              <w:t>года</w:t>
            </w:r>
          </w:p>
        </w:tc>
        <w:tc>
          <w:tcPr>
            <w:tcW w:w="2020" w:type="dxa"/>
            <w:tcBorders>
              <w:right w:val="single" w:sz="8" w:space="0" w:color="auto"/>
            </w:tcBorders>
          </w:tcPr>
          <w:p w:rsidR="00B5404A" w:rsidRPr="00190647" w:rsidRDefault="00B5404A" w:rsidP="00B5404A">
            <w:r w:rsidRPr="00190647">
              <w:t xml:space="preserve">Заместитель </w:t>
            </w:r>
            <w:proofErr w:type="spellStart"/>
            <w:r w:rsidRPr="00190647">
              <w:t>ди</w:t>
            </w:r>
            <w:proofErr w:type="spellEnd"/>
            <w:r w:rsidRPr="00190647">
              <w:t>-</w:t>
            </w:r>
          </w:p>
          <w:p w:rsidR="00B5404A" w:rsidRPr="00190647" w:rsidRDefault="00B5404A" w:rsidP="00B5404A">
            <w:r w:rsidRPr="00190647">
              <w:t>ректора по УВР</w:t>
            </w:r>
          </w:p>
        </w:tc>
      </w:tr>
      <w:tr w:rsidR="00B5404A" w:rsidTr="007378A5">
        <w:trPr>
          <w:gridBefore w:val="1"/>
          <w:wBefore w:w="10" w:type="dxa"/>
          <w:trHeight w:val="1646"/>
        </w:trPr>
        <w:tc>
          <w:tcPr>
            <w:tcW w:w="650" w:type="dxa"/>
            <w:tcBorders>
              <w:left w:val="single" w:sz="8" w:space="0" w:color="auto"/>
              <w:right w:val="single" w:sz="8" w:space="0" w:color="auto"/>
            </w:tcBorders>
          </w:tcPr>
          <w:p w:rsidR="00B5404A" w:rsidRDefault="00B5404A" w:rsidP="00B5404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4.3</w:t>
            </w:r>
          </w:p>
        </w:tc>
        <w:tc>
          <w:tcPr>
            <w:tcW w:w="6420" w:type="dxa"/>
            <w:tcBorders>
              <w:right w:val="single" w:sz="8" w:space="0" w:color="auto"/>
            </w:tcBorders>
          </w:tcPr>
          <w:p w:rsidR="00B5404A" w:rsidRDefault="00B5404A" w:rsidP="00B5404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родительских собраний:</w:t>
            </w:r>
          </w:p>
          <w:p w:rsidR="00B5404A" w:rsidRDefault="00B5404A" w:rsidP="00B5404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-нормативно-правовая база, регулирующая проведение государственной ито</w:t>
            </w:r>
            <w:r w:rsidR="007378A5">
              <w:rPr>
                <w:rFonts w:eastAsia="Times New Roman"/>
                <w:sz w:val="24"/>
                <w:szCs w:val="24"/>
              </w:rPr>
              <w:t>говой аттестации в 2021</w:t>
            </w:r>
            <w:r>
              <w:rPr>
                <w:rFonts w:eastAsia="Times New Roman"/>
                <w:sz w:val="24"/>
                <w:szCs w:val="24"/>
              </w:rPr>
              <w:t xml:space="preserve"> году;</w:t>
            </w:r>
          </w:p>
          <w:p w:rsidR="00B5404A" w:rsidRDefault="00B5404A" w:rsidP="00B5404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подготовка учащихся к итоговой аттестации,</w:t>
            </w:r>
          </w:p>
          <w:p w:rsidR="00B5404A" w:rsidRDefault="00B5404A" w:rsidP="00B5404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проблемы профориентации и правильного выбора предметов для экзаменов в период итоговой аттестации</w:t>
            </w:r>
          </w:p>
        </w:tc>
        <w:tc>
          <w:tcPr>
            <w:tcW w:w="1520" w:type="dxa"/>
            <w:gridSpan w:val="2"/>
            <w:tcBorders>
              <w:right w:val="single" w:sz="8" w:space="0" w:color="auto"/>
            </w:tcBorders>
          </w:tcPr>
          <w:p w:rsidR="00B5404A" w:rsidRPr="00190647" w:rsidRDefault="00B5404A" w:rsidP="00B5404A">
            <w:r>
              <w:t>ноябрь, ап</w:t>
            </w:r>
            <w:r w:rsidRPr="00190647">
              <w:t>рель, май</w:t>
            </w:r>
          </w:p>
        </w:tc>
        <w:tc>
          <w:tcPr>
            <w:tcW w:w="2020" w:type="dxa"/>
            <w:tcBorders>
              <w:right w:val="single" w:sz="8" w:space="0" w:color="auto"/>
            </w:tcBorders>
          </w:tcPr>
          <w:p w:rsidR="00B5404A" w:rsidRPr="00190647" w:rsidRDefault="00B5404A" w:rsidP="00B5404A">
            <w:r w:rsidRPr="00190647">
              <w:t xml:space="preserve">Заместитель </w:t>
            </w:r>
            <w:proofErr w:type="spellStart"/>
            <w:r w:rsidRPr="00190647">
              <w:t>ди</w:t>
            </w:r>
            <w:proofErr w:type="spellEnd"/>
            <w:r w:rsidRPr="00190647">
              <w:t>-</w:t>
            </w:r>
          </w:p>
          <w:p w:rsidR="00B5404A" w:rsidRPr="00190647" w:rsidRDefault="00B5404A" w:rsidP="00B5404A">
            <w:r w:rsidRPr="00190647">
              <w:t>ректора по УВР,</w:t>
            </w:r>
          </w:p>
          <w:p w:rsidR="00B5404A" w:rsidRPr="00190647" w:rsidRDefault="00B5404A" w:rsidP="00B5404A">
            <w:r w:rsidRPr="00190647">
              <w:t xml:space="preserve">классные </w:t>
            </w:r>
            <w:proofErr w:type="spellStart"/>
            <w:r w:rsidRPr="00190647">
              <w:t>руко</w:t>
            </w:r>
            <w:proofErr w:type="spellEnd"/>
            <w:r w:rsidRPr="00190647">
              <w:t>-</w:t>
            </w:r>
          </w:p>
          <w:p w:rsidR="00B5404A" w:rsidRPr="00190647" w:rsidRDefault="00B5404A" w:rsidP="00B5404A">
            <w:r w:rsidRPr="00190647">
              <w:t>водители</w:t>
            </w:r>
          </w:p>
        </w:tc>
      </w:tr>
      <w:tr w:rsidR="00B5404A" w:rsidTr="007378A5">
        <w:trPr>
          <w:gridBefore w:val="1"/>
          <w:wBefore w:w="10" w:type="dxa"/>
          <w:trHeight w:val="818"/>
        </w:trPr>
        <w:tc>
          <w:tcPr>
            <w:tcW w:w="650" w:type="dxa"/>
            <w:tcBorders>
              <w:left w:val="single" w:sz="8" w:space="0" w:color="auto"/>
              <w:right w:val="single" w:sz="8" w:space="0" w:color="auto"/>
            </w:tcBorders>
          </w:tcPr>
          <w:p w:rsidR="00B5404A" w:rsidRDefault="00B5404A" w:rsidP="00B5404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4.4</w:t>
            </w:r>
          </w:p>
        </w:tc>
        <w:tc>
          <w:tcPr>
            <w:tcW w:w="6420" w:type="dxa"/>
            <w:tcBorders>
              <w:right w:val="single" w:sz="8" w:space="0" w:color="auto"/>
            </w:tcBorders>
          </w:tcPr>
          <w:p w:rsidR="00B5404A" w:rsidRDefault="00B5404A" w:rsidP="00B5404A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Информирование  обучающихся  и  родителей  о  портале</w:t>
            </w:r>
          </w:p>
          <w:p w:rsidR="00B5404A" w:rsidRDefault="00B5404A" w:rsidP="00B5404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информационной поддержки ГИА, размещение</w:t>
            </w:r>
          </w:p>
          <w:p w:rsidR="00B5404A" w:rsidRDefault="00B5404A" w:rsidP="00B5404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необходимой информации на сайте школы</w:t>
            </w:r>
          </w:p>
        </w:tc>
        <w:tc>
          <w:tcPr>
            <w:tcW w:w="1520" w:type="dxa"/>
            <w:gridSpan w:val="2"/>
            <w:tcBorders>
              <w:right w:val="single" w:sz="8" w:space="0" w:color="auto"/>
            </w:tcBorders>
          </w:tcPr>
          <w:p w:rsidR="00B5404A" w:rsidRPr="00190647" w:rsidRDefault="00B5404A" w:rsidP="00B5404A">
            <w:r w:rsidRPr="00190647">
              <w:t>февраль-</w:t>
            </w:r>
          </w:p>
          <w:p w:rsidR="00B5404A" w:rsidRPr="00190647" w:rsidRDefault="00B5404A" w:rsidP="00B5404A">
            <w:r w:rsidRPr="00190647">
              <w:t>май</w:t>
            </w:r>
          </w:p>
        </w:tc>
        <w:tc>
          <w:tcPr>
            <w:tcW w:w="2020" w:type="dxa"/>
            <w:tcBorders>
              <w:right w:val="single" w:sz="8" w:space="0" w:color="auto"/>
            </w:tcBorders>
          </w:tcPr>
          <w:p w:rsidR="00B5404A" w:rsidRPr="00190647" w:rsidRDefault="00B5404A" w:rsidP="00B5404A">
            <w:r w:rsidRPr="00190647">
              <w:t xml:space="preserve">заместитель </w:t>
            </w:r>
            <w:proofErr w:type="spellStart"/>
            <w:r w:rsidRPr="00190647">
              <w:t>ди</w:t>
            </w:r>
            <w:proofErr w:type="spellEnd"/>
            <w:r w:rsidRPr="00190647">
              <w:t>-</w:t>
            </w:r>
          </w:p>
          <w:p w:rsidR="00B5404A" w:rsidRPr="00190647" w:rsidRDefault="00B5404A" w:rsidP="00B5404A">
            <w:r w:rsidRPr="00190647">
              <w:t>ректора по УВР</w:t>
            </w:r>
          </w:p>
        </w:tc>
      </w:tr>
      <w:tr w:rsidR="00B5404A" w:rsidTr="007378A5">
        <w:trPr>
          <w:gridBefore w:val="1"/>
          <w:wBefore w:w="10" w:type="dxa"/>
          <w:trHeight w:val="539"/>
        </w:trPr>
        <w:tc>
          <w:tcPr>
            <w:tcW w:w="650" w:type="dxa"/>
            <w:tcBorders>
              <w:left w:val="single" w:sz="8" w:space="0" w:color="auto"/>
              <w:right w:val="single" w:sz="8" w:space="0" w:color="auto"/>
            </w:tcBorders>
          </w:tcPr>
          <w:p w:rsidR="00B5404A" w:rsidRDefault="00B5404A" w:rsidP="00B5404A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4.5</w:t>
            </w:r>
          </w:p>
        </w:tc>
        <w:tc>
          <w:tcPr>
            <w:tcW w:w="6420" w:type="dxa"/>
            <w:tcBorders>
              <w:right w:val="single" w:sz="8" w:space="0" w:color="auto"/>
            </w:tcBorders>
          </w:tcPr>
          <w:p w:rsidR="00B5404A" w:rsidRDefault="00B5404A" w:rsidP="00B5404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отчетов по результатам ГИА в 202</w:t>
            </w:r>
            <w:r w:rsidR="007378A5">
              <w:rPr>
                <w:rFonts w:eastAsia="Times New Roman"/>
                <w:sz w:val="24"/>
                <w:szCs w:val="24"/>
              </w:rPr>
              <w:t>1</w:t>
            </w:r>
          </w:p>
          <w:p w:rsidR="00B5404A" w:rsidRDefault="00B5404A" w:rsidP="00B5404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году</w:t>
            </w:r>
          </w:p>
        </w:tc>
        <w:tc>
          <w:tcPr>
            <w:tcW w:w="1520" w:type="dxa"/>
            <w:gridSpan w:val="2"/>
            <w:tcBorders>
              <w:right w:val="single" w:sz="8" w:space="0" w:color="auto"/>
            </w:tcBorders>
          </w:tcPr>
          <w:p w:rsidR="00B5404A" w:rsidRPr="00190647" w:rsidRDefault="00B5404A" w:rsidP="00B5404A">
            <w:r w:rsidRPr="00190647">
              <w:t>июнь</w:t>
            </w:r>
          </w:p>
        </w:tc>
        <w:tc>
          <w:tcPr>
            <w:tcW w:w="2020" w:type="dxa"/>
            <w:tcBorders>
              <w:right w:val="single" w:sz="8" w:space="0" w:color="auto"/>
            </w:tcBorders>
          </w:tcPr>
          <w:p w:rsidR="00B5404A" w:rsidRPr="00190647" w:rsidRDefault="00B5404A" w:rsidP="00B5404A">
            <w:r w:rsidRPr="00190647">
              <w:t xml:space="preserve">заместитель </w:t>
            </w:r>
            <w:proofErr w:type="spellStart"/>
            <w:r w:rsidRPr="00190647">
              <w:t>ди</w:t>
            </w:r>
            <w:proofErr w:type="spellEnd"/>
            <w:r w:rsidRPr="00190647">
              <w:t>-</w:t>
            </w:r>
          </w:p>
          <w:p w:rsidR="00B5404A" w:rsidRPr="00190647" w:rsidRDefault="00B5404A" w:rsidP="00B5404A">
            <w:r w:rsidRPr="00190647">
              <w:t>ректора по УВР</w:t>
            </w:r>
          </w:p>
        </w:tc>
      </w:tr>
      <w:tr w:rsidR="008627B3" w:rsidTr="007378A5">
        <w:trPr>
          <w:gridBefore w:val="1"/>
          <w:wBefore w:w="10" w:type="dxa"/>
          <w:trHeight w:val="29"/>
        </w:trPr>
        <w:tc>
          <w:tcPr>
            <w:tcW w:w="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27B3" w:rsidRDefault="008627B3" w:rsidP="001710EF">
            <w:pPr>
              <w:rPr>
                <w:sz w:val="2"/>
                <w:szCs w:val="2"/>
              </w:rPr>
            </w:pP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27B3" w:rsidRDefault="008627B3" w:rsidP="001710EF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27B3" w:rsidRDefault="008627B3" w:rsidP="001710EF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27B3" w:rsidRDefault="008627B3" w:rsidP="001710EF">
            <w:pPr>
              <w:rPr>
                <w:sz w:val="2"/>
                <w:szCs w:val="2"/>
              </w:rPr>
            </w:pPr>
          </w:p>
        </w:tc>
      </w:tr>
    </w:tbl>
    <w:p w:rsidR="008627B3" w:rsidRDefault="004B558F" w:rsidP="008627B3">
      <w:pPr>
        <w:spacing w:line="312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82" o:spid="_x0000_s1114" style="position:absolute;z-index:251751424;visibility:visible;mso-wrap-distance-left:0;mso-wrap-distance-right:0;mso-position-horizontal-relative:page;mso-position-vertical-relative:page" from="570.8pt,24.45pt" to="570.8pt,817.3pt" o:allowincell="f" strokecolor="white" strokeweight=".48pt">
            <w10:wrap anchorx="page" anchory="page"/>
          </v:line>
        </w:pict>
      </w:r>
    </w:p>
    <w:p w:rsidR="008627B3" w:rsidRDefault="008627B3" w:rsidP="008627B3">
      <w:pPr>
        <w:spacing w:line="1" w:lineRule="exact"/>
        <w:rPr>
          <w:sz w:val="20"/>
          <w:szCs w:val="20"/>
        </w:rPr>
      </w:pPr>
    </w:p>
    <w:tbl>
      <w:tblPr>
        <w:tblW w:w="10561" w:type="dxa"/>
        <w:tblInd w:w="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141"/>
        <w:gridCol w:w="3097"/>
        <w:gridCol w:w="2918"/>
        <w:gridCol w:w="66"/>
        <w:gridCol w:w="40"/>
        <w:gridCol w:w="110"/>
        <w:gridCol w:w="1557"/>
        <w:gridCol w:w="898"/>
        <w:gridCol w:w="1318"/>
      </w:tblGrid>
      <w:tr w:rsidR="00DD3D19" w:rsidTr="00F64FF8">
        <w:trPr>
          <w:trHeight w:val="823"/>
        </w:trPr>
        <w:tc>
          <w:tcPr>
            <w:tcW w:w="10561" w:type="dxa"/>
            <w:gridSpan w:val="10"/>
            <w:vAlign w:val="bottom"/>
          </w:tcPr>
          <w:p w:rsidR="00DD3D19" w:rsidRDefault="00DD3D19" w:rsidP="001710EF">
            <w:pPr>
              <w:spacing w:line="271" w:lineRule="exact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DD3D19" w:rsidRDefault="00DD3D19" w:rsidP="00DD3D19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2.5. План работы по информатизации</w:t>
            </w:r>
          </w:p>
          <w:p w:rsidR="00DD3D19" w:rsidRPr="00190647" w:rsidRDefault="00DD3D19" w:rsidP="001710EF">
            <w:pPr>
              <w:jc w:val="center"/>
            </w:pPr>
            <w:r w:rsidRPr="00190647">
              <w:t>Цель: повышение качества образовательной и профессиональной подготовки в области</w:t>
            </w:r>
          </w:p>
          <w:p w:rsidR="00DD3D19" w:rsidRDefault="00DD3D19" w:rsidP="001710EF">
            <w:pPr>
              <w:jc w:val="center"/>
              <w:rPr>
                <w:sz w:val="23"/>
                <w:szCs w:val="23"/>
              </w:rPr>
            </w:pPr>
            <w:r w:rsidRPr="00190647">
              <w:t>применения современных информационных технологий</w:t>
            </w:r>
          </w:p>
        </w:tc>
      </w:tr>
      <w:tr w:rsidR="00DD3D19" w:rsidTr="00F64FF8">
        <w:trPr>
          <w:trHeight w:val="265"/>
        </w:trPr>
        <w:tc>
          <w:tcPr>
            <w:tcW w:w="55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3D19" w:rsidRDefault="00DD3D19" w:rsidP="001710EF">
            <w:pPr>
              <w:rPr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w w:val="91"/>
                <w:sz w:val="24"/>
                <w:szCs w:val="24"/>
              </w:rPr>
              <w:t>№</w:t>
            </w:r>
          </w:p>
        </w:tc>
        <w:tc>
          <w:tcPr>
            <w:tcW w:w="6015" w:type="dxa"/>
            <w:gridSpan w:val="2"/>
            <w:tcBorders>
              <w:right w:val="single" w:sz="8" w:space="0" w:color="auto"/>
            </w:tcBorders>
            <w:vAlign w:val="bottom"/>
          </w:tcPr>
          <w:p w:rsidR="00DD3D19" w:rsidRDefault="00DD3D19" w:rsidP="001710EF">
            <w:pPr>
              <w:spacing w:line="265" w:lineRule="exact"/>
              <w:ind w:left="2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66" w:type="dxa"/>
            <w:vAlign w:val="bottom"/>
          </w:tcPr>
          <w:p w:rsidR="00DD3D19" w:rsidRDefault="00DD3D19" w:rsidP="001710EF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DD3D19" w:rsidRDefault="00DD3D19" w:rsidP="001710EF">
            <w:pPr>
              <w:rPr>
                <w:sz w:val="23"/>
                <w:szCs w:val="23"/>
              </w:rPr>
            </w:pPr>
          </w:p>
        </w:tc>
        <w:tc>
          <w:tcPr>
            <w:tcW w:w="1667" w:type="dxa"/>
            <w:gridSpan w:val="2"/>
            <w:tcBorders>
              <w:right w:val="single" w:sz="8" w:space="0" w:color="auto"/>
            </w:tcBorders>
            <w:vAlign w:val="bottom"/>
          </w:tcPr>
          <w:p w:rsidR="00DD3D19" w:rsidRDefault="00DD3D19" w:rsidP="001710EF">
            <w:pPr>
              <w:spacing w:line="265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216" w:type="dxa"/>
            <w:gridSpan w:val="2"/>
            <w:tcBorders>
              <w:right w:val="single" w:sz="8" w:space="0" w:color="auto"/>
            </w:tcBorders>
            <w:vAlign w:val="bottom"/>
          </w:tcPr>
          <w:p w:rsidR="00DD3D19" w:rsidRDefault="00DD3D19" w:rsidP="001710EF">
            <w:pPr>
              <w:spacing w:line="265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627B3" w:rsidTr="00F64FF8">
        <w:trPr>
          <w:trHeight w:val="32"/>
        </w:trPr>
        <w:tc>
          <w:tcPr>
            <w:tcW w:w="41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627B3" w:rsidRDefault="008627B3" w:rsidP="001710EF">
            <w:pPr>
              <w:rPr>
                <w:sz w:val="2"/>
                <w:szCs w:val="2"/>
              </w:rPr>
            </w:pPr>
          </w:p>
        </w:tc>
        <w:tc>
          <w:tcPr>
            <w:tcW w:w="1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27B3" w:rsidRDefault="008627B3" w:rsidP="001710EF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tcBorders>
              <w:bottom w:val="single" w:sz="8" w:space="0" w:color="auto"/>
            </w:tcBorders>
            <w:vAlign w:val="bottom"/>
          </w:tcPr>
          <w:p w:rsidR="008627B3" w:rsidRDefault="008627B3" w:rsidP="001710EF">
            <w:pPr>
              <w:rPr>
                <w:sz w:val="2"/>
                <w:szCs w:val="2"/>
              </w:rPr>
            </w:pPr>
          </w:p>
        </w:tc>
        <w:tc>
          <w:tcPr>
            <w:tcW w:w="29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27B3" w:rsidRDefault="008627B3" w:rsidP="001710EF">
            <w:pPr>
              <w:rPr>
                <w:sz w:val="2"/>
                <w:szCs w:val="2"/>
              </w:rPr>
            </w:pPr>
          </w:p>
        </w:tc>
        <w:tc>
          <w:tcPr>
            <w:tcW w:w="66" w:type="dxa"/>
            <w:tcBorders>
              <w:bottom w:val="single" w:sz="8" w:space="0" w:color="auto"/>
            </w:tcBorders>
            <w:vAlign w:val="bottom"/>
          </w:tcPr>
          <w:p w:rsidR="008627B3" w:rsidRDefault="008627B3" w:rsidP="001710E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627B3" w:rsidRDefault="008627B3" w:rsidP="001710EF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27B3" w:rsidRDefault="008627B3" w:rsidP="001710EF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tcBorders>
              <w:bottom w:val="single" w:sz="8" w:space="0" w:color="auto"/>
            </w:tcBorders>
            <w:vAlign w:val="bottom"/>
          </w:tcPr>
          <w:p w:rsidR="008627B3" w:rsidRDefault="008627B3" w:rsidP="001710EF"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27B3" w:rsidRDefault="008627B3" w:rsidP="001710EF">
            <w:pPr>
              <w:rPr>
                <w:sz w:val="2"/>
                <w:szCs w:val="2"/>
              </w:rPr>
            </w:pPr>
          </w:p>
        </w:tc>
      </w:tr>
      <w:tr w:rsidR="00DD3D19" w:rsidTr="00F64FF8">
        <w:trPr>
          <w:trHeight w:val="261"/>
        </w:trPr>
        <w:tc>
          <w:tcPr>
            <w:tcW w:w="10561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3D19" w:rsidRDefault="00DD3D19" w:rsidP="006C0FD9">
            <w:pPr>
              <w:jc w:val="center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Организационная работа</w:t>
            </w:r>
          </w:p>
        </w:tc>
      </w:tr>
      <w:tr w:rsidR="008627B3" w:rsidTr="00F64FF8">
        <w:trPr>
          <w:trHeight w:val="29"/>
        </w:trPr>
        <w:tc>
          <w:tcPr>
            <w:tcW w:w="41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627B3" w:rsidRDefault="008627B3" w:rsidP="001710EF">
            <w:pPr>
              <w:rPr>
                <w:sz w:val="2"/>
                <w:szCs w:val="2"/>
              </w:rPr>
            </w:pPr>
          </w:p>
        </w:tc>
        <w:tc>
          <w:tcPr>
            <w:tcW w:w="141" w:type="dxa"/>
            <w:tcBorders>
              <w:bottom w:val="single" w:sz="8" w:space="0" w:color="auto"/>
            </w:tcBorders>
            <w:vAlign w:val="bottom"/>
          </w:tcPr>
          <w:p w:rsidR="008627B3" w:rsidRDefault="008627B3" w:rsidP="001710EF">
            <w:pPr>
              <w:rPr>
                <w:sz w:val="2"/>
                <w:szCs w:val="2"/>
              </w:rPr>
            </w:pPr>
          </w:p>
        </w:tc>
        <w:tc>
          <w:tcPr>
            <w:tcW w:w="6081" w:type="dxa"/>
            <w:gridSpan w:val="3"/>
            <w:tcBorders>
              <w:bottom w:val="single" w:sz="8" w:space="0" w:color="auto"/>
            </w:tcBorders>
            <w:vAlign w:val="bottom"/>
          </w:tcPr>
          <w:p w:rsidR="008627B3" w:rsidRDefault="008627B3" w:rsidP="001710E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627B3" w:rsidRDefault="008627B3" w:rsidP="001710EF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gridSpan w:val="2"/>
            <w:tcBorders>
              <w:bottom w:val="single" w:sz="8" w:space="0" w:color="auto"/>
            </w:tcBorders>
            <w:vAlign w:val="bottom"/>
          </w:tcPr>
          <w:p w:rsidR="008627B3" w:rsidRDefault="008627B3" w:rsidP="001710EF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27B3" w:rsidRDefault="008627B3" w:rsidP="001710EF">
            <w:pPr>
              <w:rPr>
                <w:sz w:val="2"/>
                <w:szCs w:val="2"/>
              </w:rPr>
            </w:pPr>
          </w:p>
        </w:tc>
      </w:tr>
      <w:tr w:rsidR="006C0FD9" w:rsidTr="00F64FF8">
        <w:trPr>
          <w:trHeight w:val="256"/>
        </w:trPr>
        <w:tc>
          <w:tcPr>
            <w:tcW w:w="557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C0FD9" w:rsidRDefault="006C0FD9" w:rsidP="00F64FF8">
            <w:pPr>
              <w:jc w:val="center"/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081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C0FD9" w:rsidRDefault="006C0FD9" w:rsidP="006C0FD9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Формирование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информационно-коммуникативной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ком-</w:t>
            </w:r>
          </w:p>
          <w:p w:rsidR="006C0FD9" w:rsidRDefault="006C0FD9" w:rsidP="006C0FD9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петентности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обучающихся через уроки, элективные кур-</w:t>
            </w:r>
          </w:p>
          <w:p w:rsidR="006C0FD9" w:rsidRDefault="006C0FD9" w:rsidP="006C0FD9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 групповые  и  индивидуальные  занятия,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проектную</w:t>
            </w:r>
            <w:proofErr w:type="gramEnd"/>
          </w:p>
          <w:p w:rsidR="006C0FD9" w:rsidRDefault="006C0FD9" w:rsidP="006C0FD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</w:t>
            </w:r>
          </w:p>
        </w:tc>
        <w:tc>
          <w:tcPr>
            <w:tcW w:w="40" w:type="dxa"/>
          </w:tcPr>
          <w:p w:rsidR="006C0FD9" w:rsidRDefault="006C0FD9" w:rsidP="006C0FD9"/>
        </w:tc>
        <w:tc>
          <w:tcPr>
            <w:tcW w:w="1667" w:type="dxa"/>
            <w:gridSpan w:val="2"/>
            <w:vMerge w:val="restart"/>
            <w:tcBorders>
              <w:right w:val="single" w:sz="8" w:space="0" w:color="auto"/>
            </w:tcBorders>
          </w:tcPr>
          <w:p w:rsidR="006C0FD9" w:rsidRPr="00190647" w:rsidRDefault="006C0FD9" w:rsidP="006C0FD9">
            <w:r w:rsidRPr="00190647">
              <w:t>в течение года</w:t>
            </w:r>
          </w:p>
        </w:tc>
        <w:tc>
          <w:tcPr>
            <w:tcW w:w="2216" w:type="dxa"/>
            <w:gridSpan w:val="2"/>
            <w:vMerge w:val="restart"/>
            <w:tcBorders>
              <w:right w:val="single" w:sz="8" w:space="0" w:color="auto"/>
            </w:tcBorders>
          </w:tcPr>
          <w:p w:rsidR="006C0FD9" w:rsidRPr="00190647" w:rsidRDefault="006C0FD9" w:rsidP="006C0FD9">
            <w:r w:rsidRPr="00190647">
              <w:t>учителя-</w:t>
            </w:r>
          </w:p>
          <w:p w:rsidR="006C0FD9" w:rsidRPr="00190647" w:rsidRDefault="006C0FD9" w:rsidP="006C0FD9">
            <w:r w:rsidRPr="00190647">
              <w:t>предметники</w:t>
            </w:r>
          </w:p>
        </w:tc>
      </w:tr>
      <w:tr w:rsidR="006C0FD9" w:rsidTr="00F64FF8">
        <w:trPr>
          <w:trHeight w:val="276"/>
        </w:trPr>
        <w:tc>
          <w:tcPr>
            <w:tcW w:w="55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6C0FD9" w:rsidRDefault="006C0FD9" w:rsidP="00F64F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6C0FD9" w:rsidRDefault="006C0FD9" w:rsidP="006C0FD9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6C0FD9" w:rsidRDefault="006C0FD9" w:rsidP="006C0FD9">
            <w:pPr>
              <w:rPr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vMerge/>
            <w:tcBorders>
              <w:right w:val="single" w:sz="8" w:space="0" w:color="auto"/>
            </w:tcBorders>
          </w:tcPr>
          <w:p w:rsidR="006C0FD9" w:rsidRPr="00190647" w:rsidRDefault="006C0FD9" w:rsidP="006C0FD9"/>
        </w:tc>
        <w:tc>
          <w:tcPr>
            <w:tcW w:w="2216" w:type="dxa"/>
            <w:gridSpan w:val="2"/>
            <w:vMerge/>
            <w:tcBorders>
              <w:right w:val="single" w:sz="8" w:space="0" w:color="auto"/>
            </w:tcBorders>
          </w:tcPr>
          <w:p w:rsidR="006C0FD9" w:rsidRPr="00190647" w:rsidRDefault="006C0FD9" w:rsidP="006C0FD9"/>
        </w:tc>
      </w:tr>
      <w:tr w:rsidR="006C0FD9" w:rsidTr="00F64FF8">
        <w:trPr>
          <w:trHeight w:val="276"/>
        </w:trPr>
        <w:tc>
          <w:tcPr>
            <w:tcW w:w="55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6C0FD9" w:rsidRDefault="006C0FD9" w:rsidP="00F64F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6C0FD9" w:rsidRDefault="006C0FD9" w:rsidP="006C0FD9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6C0FD9" w:rsidRDefault="006C0FD9" w:rsidP="006C0FD9">
            <w:pPr>
              <w:rPr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vMerge/>
            <w:tcBorders>
              <w:right w:val="single" w:sz="8" w:space="0" w:color="auto"/>
            </w:tcBorders>
          </w:tcPr>
          <w:p w:rsidR="006C0FD9" w:rsidRPr="00190647" w:rsidRDefault="006C0FD9" w:rsidP="006C0FD9"/>
        </w:tc>
        <w:tc>
          <w:tcPr>
            <w:tcW w:w="2216" w:type="dxa"/>
            <w:gridSpan w:val="2"/>
            <w:vMerge/>
            <w:tcBorders>
              <w:right w:val="single" w:sz="8" w:space="0" w:color="auto"/>
            </w:tcBorders>
          </w:tcPr>
          <w:p w:rsidR="006C0FD9" w:rsidRPr="00190647" w:rsidRDefault="006C0FD9" w:rsidP="006C0FD9"/>
        </w:tc>
      </w:tr>
      <w:tr w:rsidR="006C0FD9" w:rsidTr="00F64FF8">
        <w:trPr>
          <w:trHeight w:val="281"/>
        </w:trPr>
        <w:tc>
          <w:tcPr>
            <w:tcW w:w="55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0FD9" w:rsidRDefault="006C0FD9" w:rsidP="00F64F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0FD9" w:rsidRDefault="006C0FD9" w:rsidP="006C0FD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</w:tcPr>
          <w:p w:rsidR="006C0FD9" w:rsidRDefault="006C0FD9" w:rsidP="006C0FD9">
            <w:pPr>
              <w:rPr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6C0FD9" w:rsidRPr="00190647" w:rsidRDefault="006C0FD9" w:rsidP="006C0FD9"/>
        </w:tc>
        <w:tc>
          <w:tcPr>
            <w:tcW w:w="2216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6C0FD9" w:rsidRPr="00190647" w:rsidRDefault="006C0FD9" w:rsidP="006C0FD9"/>
        </w:tc>
      </w:tr>
      <w:tr w:rsidR="006C0FD9" w:rsidTr="00F64FF8">
        <w:trPr>
          <w:trHeight w:val="261"/>
        </w:trPr>
        <w:tc>
          <w:tcPr>
            <w:tcW w:w="557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C0FD9" w:rsidRDefault="006C0FD9" w:rsidP="00F64FF8">
            <w:pPr>
              <w:jc w:val="center"/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081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C0FD9" w:rsidRDefault="006C0FD9" w:rsidP="006C0FD9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инструктажей по ТБ работы в кабинете ин-</w:t>
            </w:r>
          </w:p>
          <w:p w:rsidR="006C0FD9" w:rsidRDefault="006C0FD9" w:rsidP="006C0FD9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форматики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 работе в сети Интернет с участниками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6C0FD9" w:rsidRDefault="006C0FD9" w:rsidP="006C0FD9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разовательного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процесса</w:t>
            </w:r>
          </w:p>
        </w:tc>
        <w:tc>
          <w:tcPr>
            <w:tcW w:w="40" w:type="dxa"/>
          </w:tcPr>
          <w:p w:rsidR="006C0FD9" w:rsidRDefault="006C0FD9" w:rsidP="006C0FD9"/>
        </w:tc>
        <w:tc>
          <w:tcPr>
            <w:tcW w:w="1667" w:type="dxa"/>
            <w:gridSpan w:val="2"/>
            <w:vMerge w:val="restart"/>
            <w:tcBorders>
              <w:right w:val="single" w:sz="8" w:space="0" w:color="auto"/>
            </w:tcBorders>
          </w:tcPr>
          <w:p w:rsidR="006C0FD9" w:rsidRPr="00190647" w:rsidRDefault="006C0FD9" w:rsidP="006C0FD9">
            <w:r w:rsidRPr="00190647">
              <w:t>сентябрь</w:t>
            </w:r>
          </w:p>
        </w:tc>
        <w:tc>
          <w:tcPr>
            <w:tcW w:w="2216" w:type="dxa"/>
            <w:gridSpan w:val="2"/>
            <w:vMerge w:val="restart"/>
            <w:tcBorders>
              <w:right w:val="single" w:sz="8" w:space="0" w:color="auto"/>
            </w:tcBorders>
          </w:tcPr>
          <w:p w:rsidR="006C0FD9" w:rsidRPr="00190647" w:rsidRDefault="006C0FD9" w:rsidP="006C0FD9">
            <w:r w:rsidRPr="00190647">
              <w:t>учитель</w:t>
            </w:r>
          </w:p>
          <w:p w:rsidR="006C0FD9" w:rsidRPr="00190647" w:rsidRDefault="006C0FD9" w:rsidP="006C0FD9">
            <w:r>
              <w:t>информа</w:t>
            </w:r>
            <w:r w:rsidRPr="00190647">
              <w:t>тики</w:t>
            </w:r>
          </w:p>
        </w:tc>
      </w:tr>
      <w:tr w:rsidR="006C0FD9" w:rsidTr="00F64FF8">
        <w:trPr>
          <w:trHeight w:val="276"/>
        </w:trPr>
        <w:tc>
          <w:tcPr>
            <w:tcW w:w="55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6C0FD9" w:rsidRDefault="006C0FD9" w:rsidP="00F64F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6C0FD9" w:rsidRDefault="006C0FD9" w:rsidP="006C0FD9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6C0FD9" w:rsidRDefault="006C0FD9" w:rsidP="006C0FD9">
            <w:pPr>
              <w:rPr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vMerge/>
            <w:tcBorders>
              <w:right w:val="single" w:sz="8" w:space="0" w:color="auto"/>
            </w:tcBorders>
          </w:tcPr>
          <w:p w:rsidR="006C0FD9" w:rsidRPr="00190647" w:rsidRDefault="006C0FD9" w:rsidP="006C0FD9"/>
        </w:tc>
        <w:tc>
          <w:tcPr>
            <w:tcW w:w="2216" w:type="dxa"/>
            <w:gridSpan w:val="2"/>
            <w:vMerge/>
            <w:tcBorders>
              <w:right w:val="single" w:sz="8" w:space="0" w:color="auto"/>
            </w:tcBorders>
          </w:tcPr>
          <w:p w:rsidR="006C0FD9" w:rsidRPr="00190647" w:rsidRDefault="006C0FD9" w:rsidP="006C0FD9"/>
        </w:tc>
      </w:tr>
      <w:tr w:rsidR="006C0FD9" w:rsidTr="00F64FF8">
        <w:trPr>
          <w:trHeight w:val="281"/>
        </w:trPr>
        <w:tc>
          <w:tcPr>
            <w:tcW w:w="55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0FD9" w:rsidRDefault="006C0FD9" w:rsidP="00F64F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0FD9" w:rsidRDefault="006C0FD9" w:rsidP="006C0FD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</w:tcPr>
          <w:p w:rsidR="006C0FD9" w:rsidRDefault="006C0FD9" w:rsidP="006C0FD9">
            <w:pPr>
              <w:rPr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6C0FD9" w:rsidRPr="00190647" w:rsidRDefault="006C0FD9" w:rsidP="006C0FD9"/>
        </w:tc>
        <w:tc>
          <w:tcPr>
            <w:tcW w:w="2216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6C0FD9" w:rsidRPr="00190647" w:rsidRDefault="006C0FD9" w:rsidP="006C0FD9"/>
        </w:tc>
      </w:tr>
      <w:tr w:rsidR="006C0FD9" w:rsidTr="00F64FF8">
        <w:trPr>
          <w:trHeight w:val="263"/>
        </w:trPr>
        <w:tc>
          <w:tcPr>
            <w:tcW w:w="557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C0FD9" w:rsidRDefault="006C0FD9" w:rsidP="00F64FF8">
            <w:pPr>
              <w:jc w:val="center"/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081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C0FD9" w:rsidRDefault="006C0FD9" w:rsidP="006C0FD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условий для свободного доступа учащихся и</w:t>
            </w:r>
          </w:p>
          <w:p w:rsidR="006C0FD9" w:rsidRDefault="006C0FD9" w:rsidP="006C0FD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преподавателей к сетевым образовательным ресурсам,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  <w:p w:rsidR="006C0FD9" w:rsidRDefault="006C0FD9" w:rsidP="006C0FD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системе электронных учебных материалов</w:t>
            </w:r>
          </w:p>
        </w:tc>
        <w:tc>
          <w:tcPr>
            <w:tcW w:w="40" w:type="dxa"/>
          </w:tcPr>
          <w:p w:rsidR="006C0FD9" w:rsidRDefault="006C0FD9" w:rsidP="006C0FD9"/>
        </w:tc>
        <w:tc>
          <w:tcPr>
            <w:tcW w:w="1667" w:type="dxa"/>
            <w:gridSpan w:val="2"/>
            <w:vMerge w:val="restart"/>
            <w:tcBorders>
              <w:right w:val="single" w:sz="8" w:space="0" w:color="auto"/>
            </w:tcBorders>
          </w:tcPr>
          <w:p w:rsidR="006C0FD9" w:rsidRPr="00190647" w:rsidRDefault="006C0FD9" w:rsidP="006C0FD9">
            <w:r w:rsidRPr="00190647">
              <w:t>в течение года</w:t>
            </w:r>
          </w:p>
        </w:tc>
        <w:tc>
          <w:tcPr>
            <w:tcW w:w="2216" w:type="dxa"/>
            <w:gridSpan w:val="2"/>
            <w:vMerge w:val="restart"/>
            <w:tcBorders>
              <w:right w:val="single" w:sz="8" w:space="0" w:color="auto"/>
            </w:tcBorders>
          </w:tcPr>
          <w:p w:rsidR="006C0FD9" w:rsidRPr="00190647" w:rsidRDefault="006C0FD9" w:rsidP="006C0FD9">
            <w:r w:rsidRPr="00190647">
              <w:t>учитель</w:t>
            </w:r>
          </w:p>
          <w:p w:rsidR="006C0FD9" w:rsidRPr="00190647" w:rsidRDefault="006C0FD9" w:rsidP="006C0FD9">
            <w:proofErr w:type="spellStart"/>
            <w:r w:rsidRPr="00190647">
              <w:t>информа</w:t>
            </w:r>
            <w:proofErr w:type="spellEnd"/>
            <w:r w:rsidRPr="00190647">
              <w:t>-</w:t>
            </w:r>
          </w:p>
          <w:p w:rsidR="006C0FD9" w:rsidRPr="00190647" w:rsidRDefault="006C0FD9" w:rsidP="006C0FD9">
            <w:r w:rsidRPr="00190647">
              <w:t>тики</w:t>
            </w:r>
          </w:p>
        </w:tc>
      </w:tr>
      <w:tr w:rsidR="006C0FD9" w:rsidTr="00F64FF8">
        <w:trPr>
          <w:trHeight w:val="276"/>
        </w:trPr>
        <w:tc>
          <w:tcPr>
            <w:tcW w:w="55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6C0FD9" w:rsidRDefault="006C0FD9" w:rsidP="00F64F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6C0FD9" w:rsidRDefault="006C0FD9" w:rsidP="006C0FD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6C0FD9" w:rsidRDefault="006C0FD9" w:rsidP="006C0FD9">
            <w:pPr>
              <w:rPr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vMerge/>
            <w:tcBorders>
              <w:right w:val="single" w:sz="8" w:space="0" w:color="auto"/>
            </w:tcBorders>
          </w:tcPr>
          <w:p w:rsidR="006C0FD9" w:rsidRPr="00190647" w:rsidRDefault="006C0FD9" w:rsidP="006C0FD9"/>
        </w:tc>
        <w:tc>
          <w:tcPr>
            <w:tcW w:w="2216" w:type="dxa"/>
            <w:gridSpan w:val="2"/>
            <w:vMerge/>
            <w:tcBorders>
              <w:right w:val="single" w:sz="8" w:space="0" w:color="auto"/>
            </w:tcBorders>
          </w:tcPr>
          <w:p w:rsidR="006C0FD9" w:rsidRPr="00190647" w:rsidRDefault="006C0FD9" w:rsidP="006C0FD9"/>
        </w:tc>
      </w:tr>
      <w:tr w:rsidR="006C0FD9" w:rsidTr="00F64FF8">
        <w:trPr>
          <w:trHeight w:val="281"/>
        </w:trPr>
        <w:tc>
          <w:tcPr>
            <w:tcW w:w="55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0FD9" w:rsidRDefault="006C0FD9" w:rsidP="00F64F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0FD9" w:rsidRDefault="006C0FD9" w:rsidP="006C0FD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</w:tcPr>
          <w:p w:rsidR="006C0FD9" w:rsidRDefault="006C0FD9" w:rsidP="006C0FD9">
            <w:pPr>
              <w:rPr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6C0FD9" w:rsidRPr="00190647" w:rsidRDefault="006C0FD9" w:rsidP="006C0FD9"/>
        </w:tc>
        <w:tc>
          <w:tcPr>
            <w:tcW w:w="2216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6C0FD9" w:rsidRPr="00190647" w:rsidRDefault="006C0FD9" w:rsidP="006C0FD9"/>
        </w:tc>
      </w:tr>
      <w:tr w:rsidR="006C0FD9" w:rsidTr="00F64FF8">
        <w:trPr>
          <w:trHeight w:val="261"/>
        </w:trPr>
        <w:tc>
          <w:tcPr>
            <w:tcW w:w="557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C0FD9" w:rsidRDefault="006C0FD9" w:rsidP="00F64FF8">
            <w:pPr>
              <w:jc w:val="center"/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6081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C0FD9" w:rsidRDefault="006C0FD9" w:rsidP="006C0FD9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Создание  контролируемого доступа  участников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образо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6C0FD9" w:rsidRDefault="006C0FD9" w:rsidP="006C0FD9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вательного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процесса к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информационным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образователь-</w:t>
            </w:r>
          </w:p>
          <w:p w:rsidR="006C0FD9" w:rsidRDefault="006C0FD9" w:rsidP="006C0FD9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ным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ресурсам в сети Интернет</w:t>
            </w:r>
          </w:p>
        </w:tc>
        <w:tc>
          <w:tcPr>
            <w:tcW w:w="40" w:type="dxa"/>
          </w:tcPr>
          <w:p w:rsidR="006C0FD9" w:rsidRDefault="006C0FD9" w:rsidP="006C0FD9"/>
        </w:tc>
        <w:tc>
          <w:tcPr>
            <w:tcW w:w="1667" w:type="dxa"/>
            <w:gridSpan w:val="2"/>
            <w:vMerge w:val="restart"/>
            <w:tcBorders>
              <w:right w:val="single" w:sz="8" w:space="0" w:color="auto"/>
            </w:tcBorders>
          </w:tcPr>
          <w:p w:rsidR="006C0FD9" w:rsidRPr="00190647" w:rsidRDefault="006C0FD9" w:rsidP="006C0FD9">
            <w:r w:rsidRPr="00190647">
              <w:t>в течение года</w:t>
            </w:r>
          </w:p>
        </w:tc>
        <w:tc>
          <w:tcPr>
            <w:tcW w:w="2216" w:type="dxa"/>
            <w:gridSpan w:val="2"/>
            <w:vMerge w:val="restart"/>
            <w:tcBorders>
              <w:right w:val="single" w:sz="8" w:space="0" w:color="auto"/>
            </w:tcBorders>
          </w:tcPr>
          <w:p w:rsidR="006C0FD9" w:rsidRPr="00190647" w:rsidRDefault="006C0FD9" w:rsidP="006C0FD9">
            <w:r w:rsidRPr="00190647">
              <w:t>учителя-</w:t>
            </w:r>
          </w:p>
          <w:p w:rsidR="006C0FD9" w:rsidRPr="00190647" w:rsidRDefault="006C0FD9" w:rsidP="006C0FD9">
            <w:r w:rsidRPr="00190647">
              <w:t>предметники</w:t>
            </w:r>
          </w:p>
        </w:tc>
      </w:tr>
      <w:tr w:rsidR="006C0FD9" w:rsidTr="00F64FF8">
        <w:trPr>
          <w:trHeight w:val="276"/>
        </w:trPr>
        <w:tc>
          <w:tcPr>
            <w:tcW w:w="55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FD9" w:rsidRDefault="006C0FD9" w:rsidP="001710EF">
            <w:pPr>
              <w:rPr>
                <w:sz w:val="24"/>
                <w:szCs w:val="24"/>
              </w:rPr>
            </w:pPr>
          </w:p>
        </w:tc>
        <w:tc>
          <w:tcPr>
            <w:tcW w:w="608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FD9" w:rsidRDefault="006C0FD9" w:rsidP="001710E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C0FD9" w:rsidRDefault="006C0FD9" w:rsidP="001710EF">
            <w:pPr>
              <w:rPr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C0FD9" w:rsidRPr="00190647" w:rsidRDefault="006C0FD9" w:rsidP="001710EF">
            <w:pPr>
              <w:jc w:val="center"/>
            </w:pPr>
          </w:p>
        </w:tc>
        <w:tc>
          <w:tcPr>
            <w:tcW w:w="221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C0FD9" w:rsidRPr="00190647" w:rsidRDefault="006C0FD9" w:rsidP="001710EF">
            <w:pPr>
              <w:jc w:val="center"/>
            </w:pPr>
          </w:p>
        </w:tc>
      </w:tr>
      <w:tr w:rsidR="006C0FD9" w:rsidTr="00F64FF8">
        <w:trPr>
          <w:trHeight w:val="281"/>
        </w:trPr>
        <w:tc>
          <w:tcPr>
            <w:tcW w:w="55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FD9" w:rsidRDefault="006C0FD9" w:rsidP="001710EF">
            <w:pPr>
              <w:rPr>
                <w:sz w:val="24"/>
                <w:szCs w:val="24"/>
              </w:rPr>
            </w:pPr>
          </w:p>
        </w:tc>
        <w:tc>
          <w:tcPr>
            <w:tcW w:w="608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FD9" w:rsidRDefault="006C0FD9" w:rsidP="001710E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C0FD9" w:rsidRDefault="006C0FD9" w:rsidP="001710EF">
            <w:pPr>
              <w:rPr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FD9" w:rsidRDefault="006C0FD9" w:rsidP="001710EF">
            <w:pPr>
              <w:rPr>
                <w:sz w:val="24"/>
                <w:szCs w:val="24"/>
              </w:rPr>
            </w:pPr>
          </w:p>
        </w:tc>
        <w:tc>
          <w:tcPr>
            <w:tcW w:w="2216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FD9" w:rsidRDefault="006C0FD9" w:rsidP="001710EF">
            <w:pPr>
              <w:rPr>
                <w:sz w:val="24"/>
                <w:szCs w:val="24"/>
              </w:rPr>
            </w:pPr>
          </w:p>
        </w:tc>
      </w:tr>
      <w:tr w:rsidR="006C0FD9" w:rsidTr="00F64FF8">
        <w:trPr>
          <w:trHeight w:val="333"/>
        </w:trPr>
        <w:tc>
          <w:tcPr>
            <w:tcW w:w="10561" w:type="dxa"/>
            <w:gridSpan w:val="10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C0FD9" w:rsidRDefault="006C0FD9" w:rsidP="006C0FD9">
            <w:pPr>
              <w:jc w:val="center"/>
              <w:rPr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Методическая работа</w:t>
            </w:r>
          </w:p>
        </w:tc>
      </w:tr>
      <w:tr w:rsidR="006032D8" w:rsidTr="00F64FF8">
        <w:trPr>
          <w:trHeight w:val="530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D8" w:rsidRDefault="006032D8" w:rsidP="00F64FF8">
            <w:pPr>
              <w:jc w:val="center"/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2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2D8" w:rsidRDefault="006032D8" w:rsidP="006C0FD9">
            <w:r>
              <w:rPr>
                <w:rFonts w:eastAsia="Times New Roman"/>
                <w:sz w:val="24"/>
                <w:szCs w:val="24"/>
              </w:rPr>
              <w:t>Изучение методических материалов на сайтах ФИПИ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D8" w:rsidRPr="00190647" w:rsidRDefault="006032D8" w:rsidP="006C0FD9">
            <w:r w:rsidRPr="00190647">
              <w:t>постоянно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D8" w:rsidRPr="00190647" w:rsidRDefault="006032D8" w:rsidP="006C0FD9">
            <w:r w:rsidRPr="00190647">
              <w:t>руководители МО</w:t>
            </w:r>
          </w:p>
        </w:tc>
      </w:tr>
      <w:tr w:rsidR="006032D8" w:rsidTr="00F64FF8">
        <w:trPr>
          <w:trHeight w:val="825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D8" w:rsidRDefault="006032D8" w:rsidP="00F64FF8">
            <w:pPr>
              <w:jc w:val="center"/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2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2D8" w:rsidRPr="00942509" w:rsidRDefault="006032D8" w:rsidP="006C0FD9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942509">
              <w:rPr>
                <w:rFonts w:eastAsia="Times New Roman"/>
                <w:sz w:val="24"/>
                <w:szCs w:val="24"/>
              </w:rPr>
              <w:t xml:space="preserve">Обучающий  семинар  «Использование  </w:t>
            </w:r>
            <w:proofErr w:type="gramStart"/>
            <w:r w:rsidRPr="00942509">
              <w:rPr>
                <w:rFonts w:eastAsia="Times New Roman"/>
                <w:sz w:val="24"/>
                <w:szCs w:val="24"/>
              </w:rPr>
              <w:t>дистанционных</w:t>
            </w:r>
            <w:proofErr w:type="gramEnd"/>
          </w:p>
          <w:p w:rsidR="006032D8" w:rsidRPr="00942509" w:rsidRDefault="006032D8" w:rsidP="006C0FD9">
            <w:pPr>
              <w:ind w:left="100"/>
              <w:rPr>
                <w:sz w:val="20"/>
                <w:szCs w:val="20"/>
              </w:rPr>
            </w:pPr>
            <w:r w:rsidRPr="00942509">
              <w:rPr>
                <w:rFonts w:eastAsia="Times New Roman"/>
                <w:sz w:val="24"/>
                <w:szCs w:val="24"/>
              </w:rPr>
              <w:t xml:space="preserve">образовательных технологий в </w:t>
            </w:r>
            <w:proofErr w:type="gramStart"/>
            <w:r w:rsidRPr="00942509">
              <w:rPr>
                <w:rFonts w:eastAsia="Times New Roman"/>
                <w:sz w:val="24"/>
                <w:szCs w:val="24"/>
              </w:rPr>
              <w:t>образовательном</w:t>
            </w:r>
            <w:proofErr w:type="gramEnd"/>
            <w:r w:rsidRPr="00942509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42509">
              <w:rPr>
                <w:rFonts w:eastAsia="Times New Roman"/>
                <w:sz w:val="24"/>
                <w:szCs w:val="24"/>
              </w:rPr>
              <w:t>процес</w:t>
            </w:r>
            <w:proofErr w:type="spellEnd"/>
            <w:r w:rsidRPr="00942509">
              <w:rPr>
                <w:rFonts w:eastAsia="Times New Roman"/>
                <w:sz w:val="24"/>
                <w:szCs w:val="24"/>
              </w:rPr>
              <w:t>-</w:t>
            </w:r>
          </w:p>
          <w:p w:rsidR="006032D8" w:rsidRDefault="006032D8" w:rsidP="006C0FD9">
            <w:r w:rsidRPr="00942509">
              <w:rPr>
                <w:rFonts w:eastAsia="Times New Roman"/>
                <w:sz w:val="24"/>
                <w:szCs w:val="24"/>
              </w:rPr>
              <w:t>се»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D8" w:rsidRPr="00190647" w:rsidRDefault="006032D8" w:rsidP="006C0FD9">
            <w:r w:rsidRPr="00190647">
              <w:t>сентябрь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D8" w:rsidRPr="00190647" w:rsidRDefault="006032D8" w:rsidP="006C0FD9">
            <w:r>
              <w:t>у</w:t>
            </w:r>
            <w:r w:rsidRPr="00190647">
              <w:t>читель</w:t>
            </w:r>
            <w:r>
              <w:t xml:space="preserve"> </w:t>
            </w:r>
            <w:proofErr w:type="spellStart"/>
            <w:r w:rsidRPr="00190647">
              <w:t>информа</w:t>
            </w:r>
            <w:proofErr w:type="spellEnd"/>
            <w:r w:rsidRPr="00190647">
              <w:t>-</w:t>
            </w:r>
          </w:p>
          <w:p w:rsidR="006032D8" w:rsidRPr="00190647" w:rsidRDefault="006032D8" w:rsidP="006C0FD9">
            <w:r w:rsidRPr="00190647">
              <w:t>тики,</w:t>
            </w:r>
            <w:r>
              <w:t xml:space="preserve"> </w:t>
            </w:r>
            <w:r w:rsidRPr="00190647">
              <w:t>зам</w:t>
            </w:r>
            <w:proofErr w:type="gramStart"/>
            <w:r w:rsidRPr="00190647">
              <w:t>.д</w:t>
            </w:r>
            <w:proofErr w:type="gramEnd"/>
            <w:r w:rsidRPr="00190647">
              <w:t>иректора   по</w:t>
            </w:r>
            <w:r>
              <w:t xml:space="preserve"> </w:t>
            </w:r>
            <w:r w:rsidRPr="00190647">
              <w:t>УВР</w:t>
            </w:r>
          </w:p>
        </w:tc>
      </w:tr>
      <w:tr w:rsidR="006032D8" w:rsidTr="00F64FF8">
        <w:trPr>
          <w:trHeight w:val="547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D8" w:rsidRDefault="006032D8" w:rsidP="00F64FF8">
            <w:pPr>
              <w:jc w:val="center"/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2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2D8" w:rsidRDefault="006032D8" w:rsidP="006C0FD9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Консультация по заполнению электронного журнала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  <w:p w:rsidR="006032D8" w:rsidRDefault="006032D8" w:rsidP="006C0FD9">
            <w:r>
              <w:rPr>
                <w:rFonts w:eastAsia="Times New Roman"/>
                <w:sz w:val="24"/>
                <w:szCs w:val="24"/>
              </w:rPr>
              <w:t>АИС «Электронный журнал»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D8" w:rsidRPr="00190647" w:rsidRDefault="006032D8" w:rsidP="006C0FD9">
            <w:r w:rsidRPr="00190647">
              <w:t>сентябрь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D8" w:rsidRPr="00190647" w:rsidRDefault="006032D8" w:rsidP="006C0FD9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</w:tc>
      </w:tr>
      <w:tr w:rsidR="006032D8" w:rsidTr="00F64FF8">
        <w:trPr>
          <w:trHeight w:val="1072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D8" w:rsidRDefault="006032D8" w:rsidP="00F64FF8">
            <w:pPr>
              <w:jc w:val="center"/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62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2D8" w:rsidRDefault="006032D8" w:rsidP="006C0FD9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Мотивация  непрерывности</w:t>
            </w:r>
          </w:p>
          <w:p w:rsidR="006032D8" w:rsidRDefault="006032D8" w:rsidP="006C0FD9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профессионального  роста</w:t>
            </w:r>
          </w:p>
          <w:p w:rsidR="006032D8" w:rsidRDefault="006032D8" w:rsidP="006C0FD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педагогов: сетевые педагогические сообщества как фак-</w:t>
            </w:r>
          </w:p>
          <w:p w:rsidR="006032D8" w:rsidRDefault="006032D8" w:rsidP="006C0FD9">
            <w:r>
              <w:rPr>
                <w:rFonts w:eastAsia="Times New Roman"/>
                <w:sz w:val="24"/>
                <w:szCs w:val="24"/>
              </w:rPr>
              <w:t>тор развития профессионального потенциала учителей.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D8" w:rsidRPr="00190647" w:rsidRDefault="006032D8" w:rsidP="006C0FD9">
            <w:r w:rsidRPr="00190647">
              <w:t>по плану МО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D8" w:rsidRPr="00190647" w:rsidRDefault="006032D8" w:rsidP="006C0FD9">
            <w:r w:rsidRPr="00190647">
              <w:t>руководители МО</w:t>
            </w:r>
          </w:p>
        </w:tc>
      </w:tr>
      <w:tr w:rsidR="006032D8" w:rsidTr="00F64FF8">
        <w:trPr>
          <w:trHeight w:val="552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D8" w:rsidRDefault="006032D8" w:rsidP="00F64FF8">
            <w:pPr>
              <w:jc w:val="center"/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62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2D8" w:rsidRDefault="006032D8" w:rsidP="006C0FD9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 школьников  в  дистанционных  олимпиадах  и</w:t>
            </w:r>
          </w:p>
          <w:p w:rsidR="006032D8" w:rsidRDefault="006032D8" w:rsidP="006C0FD9">
            <w:proofErr w:type="gramStart"/>
            <w:r>
              <w:rPr>
                <w:rFonts w:eastAsia="Times New Roman"/>
                <w:sz w:val="24"/>
                <w:szCs w:val="24"/>
              </w:rPr>
              <w:t>конкурсах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D8" w:rsidRPr="00190647" w:rsidRDefault="006032D8" w:rsidP="006C0FD9">
            <w:r w:rsidRPr="00190647">
              <w:t>в течение года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D8" w:rsidRPr="00190647" w:rsidRDefault="006032D8" w:rsidP="006C0FD9">
            <w:r w:rsidRPr="00190647">
              <w:t>учителя-</w:t>
            </w:r>
          </w:p>
          <w:p w:rsidR="006032D8" w:rsidRPr="00190647" w:rsidRDefault="006032D8" w:rsidP="006C0FD9">
            <w:r w:rsidRPr="00190647">
              <w:t>предметники</w:t>
            </w:r>
          </w:p>
        </w:tc>
      </w:tr>
      <w:tr w:rsidR="006032D8" w:rsidTr="00F64FF8">
        <w:trPr>
          <w:trHeight w:val="838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D8" w:rsidRDefault="006032D8" w:rsidP="00F64FF8">
            <w:pPr>
              <w:jc w:val="center"/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6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D8" w:rsidRDefault="006032D8" w:rsidP="006C0FD9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Компьютерное тестирование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подготов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6032D8" w:rsidRDefault="006032D8" w:rsidP="006C0FD9">
            <w:proofErr w:type="spellStart"/>
            <w:r>
              <w:rPr>
                <w:rFonts w:eastAsia="Times New Roman"/>
                <w:sz w:val="24"/>
                <w:szCs w:val="24"/>
              </w:rPr>
              <w:t>ке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 ГИА по предметам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D8" w:rsidRPr="00190647" w:rsidRDefault="006032D8" w:rsidP="006C0FD9">
            <w:r w:rsidRPr="00190647">
              <w:t>в течение года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D8" w:rsidRPr="00190647" w:rsidRDefault="006032D8" w:rsidP="006C0FD9">
            <w:r w:rsidRPr="00190647">
              <w:t>учителя-</w:t>
            </w:r>
          </w:p>
          <w:p w:rsidR="006032D8" w:rsidRPr="00190647" w:rsidRDefault="006032D8" w:rsidP="006C0FD9">
            <w:r w:rsidRPr="00190647">
              <w:t>предметники</w:t>
            </w:r>
          </w:p>
        </w:tc>
      </w:tr>
      <w:tr w:rsidR="006032D8" w:rsidTr="00F64FF8">
        <w:trPr>
          <w:trHeight w:val="552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D8" w:rsidRDefault="006032D8" w:rsidP="00F64FF8">
            <w:pPr>
              <w:jc w:val="center"/>
            </w:pPr>
            <w:r>
              <w:rPr>
                <w:rFonts w:eastAsia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D8" w:rsidRDefault="006032D8" w:rsidP="006C0FD9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   системы   дистанционного   обучения</w:t>
            </w:r>
          </w:p>
          <w:p w:rsidR="006032D8" w:rsidRDefault="006032D8" w:rsidP="006C0FD9">
            <w:r>
              <w:rPr>
                <w:rFonts w:eastAsia="Times New Roman"/>
                <w:sz w:val="24"/>
                <w:szCs w:val="24"/>
              </w:rPr>
              <w:t xml:space="preserve"> при подготовке к ГИА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D8" w:rsidRPr="00190647" w:rsidRDefault="006032D8" w:rsidP="006C0FD9">
            <w:r w:rsidRPr="00190647">
              <w:t>в течение года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D8" w:rsidRPr="00190647" w:rsidRDefault="006032D8" w:rsidP="006C0FD9">
            <w:r w:rsidRPr="00190647">
              <w:t>учителя-</w:t>
            </w:r>
          </w:p>
          <w:p w:rsidR="006032D8" w:rsidRPr="00190647" w:rsidRDefault="006032D8" w:rsidP="006C0FD9">
            <w:r w:rsidRPr="00190647">
              <w:t>предметники</w:t>
            </w:r>
          </w:p>
        </w:tc>
      </w:tr>
      <w:tr w:rsidR="00F64FF8" w:rsidTr="00F64FF8">
        <w:trPr>
          <w:trHeight w:val="308"/>
        </w:trPr>
        <w:tc>
          <w:tcPr>
            <w:tcW w:w="105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F8" w:rsidRPr="00F64FF8" w:rsidRDefault="00F64FF8" w:rsidP="00F64FF8">
            <w:pPr>
              <w:jc w:val="center"/>
              <w:rPr>
                <w:b/>
              </w:rPr>
            </w:pPr>
            <w:r w:rsidRPr="00F64FF8">
              <w:rPr>
                <w:b/>
                <w:sz w:val="24"/>
              </w:rPr>
              <w:t>Информационная работа</w:t>
            </w:r>
          </w:p>
        </w:tc>
      </w:tr>
      <w:tr w:rsidR="00F64FF8" w:rsidTr="00F64FF8">
        <w:trPr>
          <w:trHeight w:val="552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F8" w:rsidRDefault="00F64FF8" w:rsidP="00F64FF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F8" w:rsidRDefault="00F64FF8" w:rsidP="00F64FF8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школьного сайта:</w:t>
            </w:r>
          </w:p>
          <w:p w:rsidR="00F64FF8" w:rsidRDefault="00F64FF8" w:rsidP="00F64FF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обновление разделов сайта</w:t>
            </w:r>
          </w:p>
          <w:p w:rsidR="00F64FF8" w:rsidRDefault="00F64FF8" w:rsidP="00F64FF8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своевременное размещение информации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F8" w:rsidRDefault="00F64FF8" w:rsidP="00F64FF8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F8" w:rsidRDefault="00F64FF8" w:rsidP="00F64FF8">
            <w:pPr>
              <w:spacing w:line="256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Ответственный за сайт</w:t>
            </w:r>
            <w:proofErr w:type="gramEnd"/>
          </w:p>
        </w:tc>
      </w:tr>
      <w:tr w:rsidR="00F64FF8" w:rsidTr="00F64FF8">
        <w:trPr>
          <w:trHeight w:val="327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F8" w:rsidRDefault="00F64FF8" w:rsidP="00F64FF8">
            <w:pPr>
              <w:spacing w:line="260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F8" w:rsidRDefault="00F64FF8" w:rsidP="00F64FF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Заполнение мониторинговых таблиц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F8" w:rsidRPr="00F64FF8" w:rsidRDefault="00F64FF8" w:rsidP="00F64FF8">
            <w:pPr>
              <w:spacing w:line="256" w:lineRule="exact"/>
              <w:ind w:left="40"/>
              <w:rPr>
                <w:rFonts w:eastAsia="Times New Roman"/>
                <w:szCs w:val="24"/>
              </w:rPr>
            </w:pPr>
            <w:r w:rsidRPr="00F64FF8">
              <w:rPr>
                <w:rFonts w:eastAsia="Times New Roman"/>
                <w:szCs w:val="24"/>
              </w:rPr>
              <w:t>По графику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F8" w:rsidRPr="00F64FF8" w:rsidRDefault="00F64FF8" w:rsidP="00F64FF8">
            <w:pPr>
              <w:spacing w:line="256" w:lineRule="exact"/>
              <w:ind w:left="80"/>
              <w:rPr>
                <w:rFonts w:eastAsia="Times New Roman"/>
                <w:szCs w:val="24"/>
              </w:rPr>
            </w:pPr>
            <w:r w:rsidRPr="00F64FF8">
              <w:rPr>
                <w:rFonts w:eastAsia="Times New Roman"/>
                <w:szCs w:val="24"/>
              </w:rPr>
              <w:t>Замдиректора по УВР</w:t>
            </w:r>
          </w:p>
        </w:tc>
      </w:tr>
      <w:tr w:rsidR="00F64FF8" w:rsidTr="00F64FF8">
        <w:trPr>
          <w:trHeight w:val="327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F8" w:rsidRDefault="00F64FF8" w:rsidP="00F64FF8">
            <w:pPr>
              <w:spacing w:line="260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F8" w:rsidRDefault="00F64FF8" w:rsidP="00F64FF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Компьютерный мониторинг качества знаний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F8" w:rsidRPr="00F64FF8" w:rsidRDefault="00F64FF8" w:rsidP="00F64FF8">
            <w:pPr>
              <w:spacing w:line="256" w:lineRule="exact"/>
              <w:ind w:left="4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 графику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F8" w:rsidRPr="00F64FF8" w:rsidRDefault="00F64FF8" w:rsidP="00F64FF8">
            <w:pPr>
              <w:spacing w:line="256" w:lineRule="exact"/>
              <w:ind w:left="8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Замдиректора по УВР</w:t>
            </w:r>
          </w:p>
        </w:tc>
      </w:tr>
      <w:tr w:rsidR="00F64FF8" w:rsidTr="00F64FF8">
        <w:trPr>
          <w:trHeight w:val="327"/>
        </w:trPr>
        <w:tc>
          <w:tcPr>
            <w:tcW w:w="105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F8" w:rsidRPr="00F64FF8" w:rsidRDefault="00F64FF8" w:rsidP="00F64FF8">
            <w:pPr>
              <w:spacing w:line="256" w:lineRule="exact"/>
              <w:ind w:left="8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Анализ и контроль</w:t>
            </w:r>
          </w:p>
        </w:tc>
      </w:tr>
      <w:tr w:rsidR="00F64FF8" w:rsidTr="00F64FF8">
        <w:trPr>
          <w:trHeight w:val="327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F8" w:rsidRDefault="00F64FF8" w:rsidP="00F64FF8">
            <w:pPr>
              <w:spacing w:line="256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F8" w:rsidRDefault="00F64FF8" w:rsidP="00F64FF8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Документооборот электронной почты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F8" w:rsidRDefault="00F64FF8" w:rsidP="00F64FF8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F8" w:rsidRDefault="00F64FF8" w:rsidP="00F64FF8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Замдиректора по УВР</w:t>
            </w:r>
          </w:p>
        </w:tc>
      </w:tr>
      <w:tr w:rsidR="00F64FF8" w:rsidTr="00F64FF8">
        <w:trPr>
          <w:trHeight w:val="327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F8" w:rsidRDefault="00F64FF8" w:rsidP="00F64FF8">
            <w:pPr>
              <w:spacing w:line="256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F8" w:rsidRDefault="00F64FF8" w:rsidP="00F64FF8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Ведение журнала  регистрации  входящей  и  исходящей электронной почты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F8" w:rsidRDefault="00F64FF8" w:rsidP="00F64FF8">
            <w:pPr>
              <w:spacing w:line="256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F8" w:rsidRDefault="00F64FF8" w:rsidP="00F64FF8">
            <w:pPr>
              <w:spacing w:line="256" w:lineRule="exact"/>
              <w:ind w:left="8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Замдиректора по УВР</w:t>
            </w:r>
          </w:p>
        </w:tc>
      </w:tr>
      <w:tr w:rsidR="00F64FF8" w:rsidTr="00F64FF8">
        <w:trPr>
          <w:trHeight w:val="327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F8" w:rsidRDefault="00F64FF8" w:rsidP="00F64FF8">
            <w:pPr>
              <w:spacing w:line="263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F8" w:rsidRDefault="00F64FF8" w:rsidP="00F64FF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по использованию в образовательной деятельности средств ИКТ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F8" w:rsidRDefault="00F64FF8" w:rsidP="00F64FF8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F8" w:rsidRDefault="00F64FF8" w:rsidP="00F64FF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</w:tr>
      <w:tr w:rsidR="00F64FF8" w:rsidTr="00F64FF8">
        <w:trPr>
          <w:trHeight w:val="327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F8" w:rsidRDefault="00F64FF8" w:rsidP="00F64FF8">
            <w:pPr>
              <w:spacing w:line="260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6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F8" w:rsidRDefault="00F64FF8" w:rsidP="00F64FF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Своевременность  заполнения электронных  мониторингов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F8" w:rsidRDefault="00F64FF8" w:rsidP="00F64FF8">
            <w:pPr>
              <w:spacing w:line="263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F8" w:rsidRDefault="00F64FF8" w:rsidP="00F64FF8">
            <w:pPr>
              <w:spacing w:line="263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Cs w:val="24"/>
              </w:rPr>
              <w:t>Замдиректора по УВР</w:t>
            </w:r>
          </w:p>
        </w:tc>
      </w:tr>
      <w:tr w:rsidR="00F64FF8" w:rsidTr="00F64FF8">
        <w:trPr>
          <w:trHeight w:val="327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F8" w:rsidRDefault="00F64FF8" w:rsidP="00F64FF8">
            <w:pPr>
              <w:spacing w:line="260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6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F8" w:rsidRDefault="00F64FF8" w:rsidP="00F64FF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текущей ситуации процесса информатизации в школе.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F8" w:rsidRDefault="00F64FF8" w:rsidP="00F64FF8">
            <w:pPr>
              <w:spacing w:line="263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F8" w:rsidRDefault="00F64FF8" w:rsidP="00F64FF8">
            <w:pPr>
              <w:spacing w:line="263" w:lineRule="exact"/>
              <w:ind w:left="8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Замдиректора по УВР</w:t>
            </w:r>
          </w:p>
        </w:tc>
      </w:tr>
    </w:tbl>
    <w:p w:rsidR="00E6565A" w:rsidRDefault="004B558F" w:rsidP="00F64FF8">
      <w:pPr>
        <w:spacing w:line="276" w:lineRule="exact"/>
      </w:pPr>
      <w:r>
        <w:rPr>
          <w:sz w:val="20"/>
          <w:szCs w:val="20"/>
        </w:rPr>
        <w:pict>
          <v:line id="Shape 104" o:spid="_x0000_s1136" style="position:absolute;z-index:251773952;visibility:visible;mso-wrap-distance-left:0;mso-wrap-distance-right:0;mso-position-horizontal-relative:page;mso-position-vertical-relative:page" from="570.8pt,24.45pt" to="570.8pt,817.3pt" o:allowincell="f" strokecolor="white" strokeweight=".48pt">
            <w10:wrap anchorx="page" anchory="page"/>
          </v:line>
        </w:pict>
      </w:r>
    </w:p>
    <w:sectPr w:rsidR="00E6565A" w:rsidSect="001710EF">
      <w:pgSz w:w="11900" w:h="16834"/>
      <w:pgMar w:top="561" w:right="469" w:bottom="389" w:left="900" w:header="0" w:footer="0" w:gutter="0"/>
      <w:cols w:space="720" w:equalWidth="0">
        <w:col w:w="105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79E24844"/>
    <w:lvl w:ilvl="0" w:tplc="BCAA765E">
      <w:start w:val="1"/>
      <w:numFmt w:val="decimal"/>
      <w:lvlText w:val="%1."/>
      <w:lvlJc w:val="left"/>
    </w:lvl>
    <w:lvl w:ilvl="1" w:tplc="81A8A4EE">
      <w:numFmt w:val="decimal"/>
      <w:lvlText w:val=""/>
      <w:lvlJc w:val="left"/>
    </w:lvl>
    <w:lvl w:ilvl="2" w:tplc="EA4CE27E">
      <w:numFmt w:val="decimal"/>
      <w:lvlText w:val=""/>
      <w:lvlJc w:val="left"/>
    </w:lvl>
    <w:lvl w:ilvl="3" w:tplc="B0285E88">
      <w:numFmt w:val="decimal"/>
      <w:lvlText w:val=""/>
      <w:lvlJc w:val="left"/>
    </w:lvl>
    <w:lvl w:ilvl="4" w:tplc="22F44586">
      <w:numFmt w:val="decimal"/>
      <w:lvlText w:val=""/>
      <w:lvlJc w:val="left"/>
    </w:lvl>
    <w:lvl w:ilvl="5" w:tplc="9DD80844">
      <w:numFmt w:val="decimal"/>
      <w:lvlText w:val=""/>
      <w:lvlJc w:val="left"/>
    </w:lvl>
    <w:lvl w:ilvl="6" w:tplc="54466364">
      <w:numFmt w:val="decimal"/>
      <w:lvlText w:val=""/>
      <w:lvlJc w:val="left"/>
    </w:lvl>
    <w:lvl w:ilvl="7" w:tplc="7A520FAE">
      <w:numFmt w:val="decimal"/>
      <w:lvlText w:val=""/>
      <w:lvlJc w:val="left"/>
    </w:lvl>
    <w:lvl w:ilvl="8" w:tplc="ED961E8C">
      <w:numFmt w:val="decimal"/>
      <w:lvlText w:val=""/>
      <w:lvlJc w:val="left"/>
    </w:lvl>
  </w:abstractNum>
  <w:abstractNum w:abstractNumId="1">
    <w:nsid w:val="0000030A"/>
    <w:multiLevelType w:val="hybridMultilevel"/>
    <w:tmpl w:val="6672B72A"/>
    <w:lvl w:ilvl="0" w:tplc="56986798">
      <w:start w:val="6"/>
      <w:numFmt w:val="decimal"/>
      <w:lvlText w:val="%1."/>
      <w:lvlJc w:val="left"/>
    </w:lvl>
    <w:lvl w:ilvl="1" w:tplc="8E5E1EF8">
      <w:numFmt w:val="decimal"/>
      <w:lvlText w:val=""/>
      <w:lvlJc w:val="left"/>
    </w:lvl>
    <w:lvl w:ilvl="2" w:tplc="6E72A314">
      <w:numFmt w:val="decimal"/>
      <w:lvlText w:val=""/>
      <w:lvlJc w:val="left"/>
    </w:lvl>
    <w:lvl w:ilvl="3" w:tplc="A33CAFDE">
      <w:numFmt w:val="decimal"/>
      <w:lvlText w:val=""/>
      <w:lvlJc w:val="left"/>
    </w:lvl>
    <w:lvl w:ilvl="4" w:tplc="48EAA470">
      <w:numFmt w:val="decimal"/>
      <w:lvlText w:val=""/>
      <w:lvlJc w:val="left"/>
    </w:lvl>
    <w:lvl w:ilvl="5" w:tplc="0BAAD530">
      <w:numFmt w:val="decimal"/>
      <w:lvlText w:val=""/>
      <w:lvlJc w:val="left"/>
    </w:lvl>
    <w:lvl w:ilvl="6" w:tplc="17427D70">
      <w:numFmt w:val="decimal"/>
      <w:lvlText w:val=""/>
      <w:lvlJc w:val="left"/>
    </w:lvl>
    <w:lvl w:ilvl="7" w:tplc="AE707E52">
      <w:numFmt w:val="decimal"/>
      <w:lvlText w:val=""/>
      <w:lvlJc w:val="left"/>
    </w:lvl>
    <w:lvl w:ilvl="8" w:tplc="9EBACBF2">
      <w:numFmt w:val="decimal"/>
      <w:lvlText w:val=""/>
      <w:lvlJc w:val="left"/>
    </w:lvl>
  </w:abstractNum>
  <w:abstractNum w:abstractNumId="2">
    <w:nsid w:val="00000732"/>
    <w:multiLevelType w:val="hybridMultilevel"/>
    <w:tmpl w:val="BF4EAC78"/>
    <w:lvl w:ilvl="0" w:tplc="201AE778">
      <w:start w:val="1"/>
      <w:numFmt w:val="decimal"/>
      <w:lvlText w:val="%1."/>
      <w:lvlJc w:val="left"/>
    </w:lvl>
    <w:lvl w:ilvl="1" w:tplc="6B46F636">
      <w:numFmt w:val="decimal"/>
      <w:lvlText w:val=""/>
      <w:lvlJc w:val="left"/>
    </w:lvl>
    <w:lvl w:ilvl="2" w:tplc="402C4B62">
      <w:numFmt w:val="decimal"/>
      <w:lvlText w:val=""/>
      <w:lvlJc w:val="left"/>
    </w:lvl>
    <w:lvl w:ilvl="3" w:tplc="71262D34">
      <w:numFmt w:val="decimal"/>
      <w:lvlText w:val=""/>
      <w:lvlJc w:val="left"/>
    </w:lvl>
    <w:lvl w:ilvl="4" w:tplc="AEEE5DE4">
      <w:numFmt w:val="decimal"/>
      <w:lvlText w:val=""/>
      <w:lvlJc w:val="left"/>
    </w:lvl>
    <w:lvl w:ilvl="5" w:tplc="926CDCA6">
      <w:numFmt w:val="decimal"/>
      <w:lvlText w:val=""/>
      <w:lvlJc w:val="left"/>
    </w:lvl>
    <w:lvl w:ilvl="6" w:tplc="5622CDE0">
      <w:numFmt w:val="decimal"/>
      <w:lvlText w:val=""/>
      <w:lvlJc w:val="left"/>
    </w:lvl>
    <w:lvl w:ilvl="7" w:tplc="B568FFC4">
      <w:numFmt w:val="decimal"/>
      <w:lvlText w:val=""/>
      <w:lvlJc w:val="left"/>
    </w:lvl>
    <w:lvl w:ilvl="8" w:tplc="B94C511E">
      <w:numFmt w:val="decimal"/>
      <w:lvlText w:val=""/>
      <w:lvlJc w:val="left"/>
    </w:lvl>
  </w:abstractNum>
  <w:abstractNum w:abstractNumId="3">
    <w:nsid w:val="00000BDB"/>
    <w:multiLevelType w:val="hybridMultilevel"/>
    <w:tmpl w:val="5406E6F2"/>
    <w:lvl w:ilvl="0" w:tplc="74CE6234">
      <w:start w:val="1"/>
      <w:numFmt w:val="decimal"/>
      <w:lvlText w:val="%1."/>
      <w:lvlJc w:val="left"/>
    </w:lvl>
    <w:lvl w:ilvl="1" w:tplc="DA4E63B8">
      <w:numFmt w:val="decimal"/>
      <w:lvlText w:val=""/>
      <w:lvlJc w:val="left"/>
    </w:lvl>
    <w:lvl w:ilvl="2" w:tplc="EC4EFC86">
      <w:numFmt w:val="decimal"/>
      <w:lvlText w:val=""/>
      <w:lvlJc w:val="left"/>
    </w:lvl>
    <w:lvl w:ilvl="3" w:tplc="2DD819DC">
      <w:numFmt w:val="decimal"/>
      <w:lvlText w:val=""/>
      <w:lvlJc w:val="left"/>
    </w:lvl>
    <w:lvl w:ilvl="4" w:tplc="72F80CB2">
      <w:numFmt w:val="decimal"/>
      <w:lvlText w:val=""/>
      <w:lvlJc w:val="left"/>
    </w:lvl>
    <w:lvl w:ilvl="5" w:tplc="567095A2">
      <w:numFmt w:val="decimal"/>
      <w:lvlText w:val=""/>
      <w:lvlJc w:val="left"/>
    </w:lvl>
    <w:lvl w:ilvl="6" w:tplc="FBCC8F56">
      <w:numFmt w:val="decimal"/>
      <w:lvlText w:val=""/>
      <w:lvlJc w:val="left"/>
    </w:lvl>
    <w:lvl w:ilvl="7" w:tplc="3EF83DEA">
      <w:numFmt w:val="decimal"/>
      <w:lvlText w:val=""/>
      <w:lvlJc w:val="left"/>
    </w:lvl>
    <w:lvl w:ilvl="8" w:tplc="B8366A06">
      <w:numFmt w:val="decimal"/>
      <w:lvlText w:val=""/>
      <w:lvlJc w:val="left"/>
    </w:lvl>
  </w:abstractNum>
  <w:abstractNum w:abstractNumId="4">
    <w:nsid w:val="00000DDC"/>
    <w:multiLevelType w:val="hybridMultilevel"/>
    <w:tmpl w:val="ABE4BBA8"/>
    <w:lvl w:ilvl="0" w:tplc="B6EE7A28">
      <w:start w:val="10"/>
      <w:numFmt w:val="decimal"/>
      <w:lvlText w:val="%1."/>
      <w:lvlJc w:val="left"/>
    </w:lvl>
    <w:lvl w:ilvl="1" w:tplc="E012C3C2">
      <w:numFmt w:val="decimal"/>
      <w:lvlText w:val=""/>
      <w:lvlJc w:val="left"/>
    </w:lvl>
    <w:lvl w:ilvl="2" w:tplc="947A90EA">
      <w:numFmt w:val="decimal"/>
      <w:lvlText w:val=""/>
      <w:lvlJc w:val="left"/>
    </w:lvl>
    <w:lvl w:ilvl="3" w:tplc="F93C188E">
      <w:numFmt w:val="decimal"/>
      <w:lvlText w:val=""/>
      <w:lvlJc w:val="left"/>
    </w:lvl>
    <w:lvl w:ilvl="4" w:tplc="76E2464C">
      <w:numFmt w:val="decimal"/>
      <w:lvlText w:val=""/>
      <w:lvlJc w:val="left"/>
    </w:lvl>
    <w:lvl w:ilvl="5" w:tplc="1DFA3F62">
      <w:numFmt w:val="decimal"/>
      <w:lvlText w:val=""/>
      <w:lvlJc w:val="left"/>
    </w:lvl>
    <w:lvl w:ilvl="6" w:tplc="1A467022">
      <w:numFmt w:val="decimal"/>
      <w:lvlText w:val=""/>
      <w:lvlJc w:val="left"/>
    </w:lvl>
    <w:lvl w:ilvl="7" w:tplc="63868980">
      <w:numFmt w:val="decimal"/>
      <w:lvlText w:val=""/>
      <w:lvlJc w:val="left"/>
    </w:lvl>
    <w:lvl w:ilvl="8" w:tplc="7A00D80C">
      <w:numFmt w:val="decimal"/>
      <w:lvlText w:val=""/>
      <w:lvlJc w:val="left"/>
    </w:lvl>
  </w:abstractNum>
  <w:abstractNum w:abstractNumId="5">
    <w:nsid w:val="00001238"/>
    <w:multiLevelType w:val="hybridMultilevel"/>
    <w:tmpl w:val="6374E0BA"/>
    <w:lvl w:ilvl="0" w:tplc="F538FA5E">
      <w:start w:val="1"/>
      <w:numFmt w:val="decimal"/>
      <w:lvlText w:val="%1."/>
      <w:lvlJc w:val="left"/>
    </w:lvl>
    <w:lvl w:ilvl="1" w:tplc="9B28E078">
      <w:numFmt w:val="decimal"/>
      <w:lvlText w:val=""/>
      <w:lvlJc w:val="left"/>
    </w:lvl>
    <w:lvl w:ilvl="2" w:tplc="E322145A">
      <w:numFmt w:val="decimal"/>
      <w:lvlText w:val=""/>
      <w:lvlJc w:val="left"/>
    </w:lvl>
    <w:lvl w:ilvl="3" w:tplc="3EBC4202">
      <w:numFmt w:val="decimal"/>
      <w:lvlText w:val=""/>
      <w:lvlJc w:val="left"/>
    </w:lvl>
    <w:lvl w:ilvl="4" w:tplc="D3AC1FB4">
      <w:numFmt w:val="decimal"/>
      <w:lvlText w:val=""/>
      <w:lvlJc w:val="left"/>
    </w:lvl>
    <w:lvl w:ilvl="5" w:tplc="B80E769E">
      <w:numFmt w:val="decimal"/>
      <w:lvlText w:val=""/>
      <w:lvlJc w:val="left"/>
    </w:lvl>
    <w:lvl w:ilvl="6" w:tplc="ECBEBD42">
      <w:numFmt w:val="decimal"/>
      <w:lvlText w:val=""/>
      <w:lvlJc w:val="left"/>
    </w:lvl>
    <w:lvl w:ilvl="7" w:tplc="19DA27F0">
      <w:numFmt w:val="decimal"/>
      <w:lvlText w:val=""/>
      <w:lvlJc w:val="left"/>
    </w:lvl>
    <w:lvl w:ilvl="8" w:tplc="746013CC">
      <w:numFmt w:val="decimal"/>
      <w:lvlText w:val=""/>
      <w:lvlJc w:val="left"/>
    </w:lvl>
  </w:abstractNum>
  <w:abstractNum w:abstractNumId="6">
    <w:nsid w:val="00001A49"/>
    <w:multiLevelType w:val="hybridMultilevel"/>
    <w:tmpl w:val="DDC46126"/>
    <w:lvl w:ilvl="0" w:tplc="71FEB5E2">
      <w:start w:val="5"/>
      <w:numFmt w:val="decimal"/>
      <w:lvlText w:val="%1."/>
      <w:lvlJc w:val="left"/>
    </w:lvl>
    <w:lvl w:ilvl="1" w:tplc="485A2D14">
      <w:numFmt w:val="decimal"/>
      <w:lvlText w:val=""/>
      <w:lvlJc w:val="left"/>
    </w:lvl>
    <w:lvl w:ilvl="2" w:tplc="B9DA7C16">
      <w:numFmt w:val="decimal"/>
      <w:lvlText w:val=""/>
      <w:lvlJc w:val="left"/>
    </w:lvl>
    <w:lvl w:ilvl="3" w:tplc="FC063036">
      <w:numFmt w:val="decimal"/>
      <w:lvlText w:val=""/>
      <w:lvlJc w:val="left"/>
    </w:lvl>
    <w:lvl w:ilvl="4" w:tplc="FCFE69A6">
      <w:numFmt w:val="decimal"/>
      <w:lvlText w:val=""/>
      <w:lvlJc w:val="left"/>
    </w:lvl>
    <w:lvl w:ilvl="5" w:tplc="7E7000E0">
      <w:numFmt w:val="decimal"/>
      <w:lvlText w:val=""/>
      <w:lvlJc w:val="left"/>
    </w:lvl>
    <w:lvl w:ilvl="6" w:tplc="D8746E4A">
      <w:numFmt w:val="decimal"/>
      <w:lvlText w:val=""/>
      <w:lvlJc w:val="left"/>
    </w:lvl>
    <w:lvl w:ilvl="7" w:tplc="7590B402">
      <w:numFmt w:val="decimal"/>
      <w:lvlText w:val=""/>
      <w:lvlJc w:val="left"/>
    </w:lvl>
    <w:lvl w:ilvl="8" w:tplc="537AC584">
      <w:numFmt w:val="decimal"/>
      <w:lvlText w:val=""/>
      <w:lvlJc w:val="left"/>
    </w:lvl>
  </w:abstractNum>
  <w:abstractNum w:abstractNumId="7">
    <w:nsid w:val="00001AD4"/>
    <w:multiLevelType w:val="hybridMultilevel"/>
    <w:tmpl w:val="F59AD206"/>
    <w:lvl w:ilvl="0" w:tplc="CD56FDAA">
      <w:start w:val="1"/>
      <w:numFmt w:val="bullet"/>
      <w:lvlText w:val="-"/>
      <w:lvlJc w:val="left"/>
    </w:lvl>
    <w:lvl w:ilvl="1" w:tplc="132CDA92">
      <w:numFmt w:val="decimal"/>
      <w:lvlText w:val=""/>
      <w:lvlJc w:val="left"/>
    </w:lvl>
    <w:lvl w:ilvl="2" w:tplc="AFB8BA48">
      <w:numFmt w:val="decimal"/>
      <w:lvlText w:val=""/>
      <w:lvlJc w:val="left"/>
    </w:lvl>
    <w:lvl w:ilvl="3" w:tplc="E29636F0">
      <w:numFmt w:val="decimal"/>
      <w:lvlText w:val=""/>
      <w:lvlJc w:val="left"/>
    </w:lvl>
    <w:lvl w:ilvl="4" w:tplc="20F6CD00">
      <w:numFmt w:val="decimal"/>
      <w:lvlText w:val=""/>
      <w:lvlJc w:val="left"/>
    </w:lvl>
    <w:lvl w:ilvl="5" w:tplc="FDA40C50">
      <w:numFmt w:val="decimal"/>
      <w:lvlText w:val=""/>
      <w:lvlJc w:val="left"/>
    </w:lvl>
    <w:lvl w:ilvl="6" w:tplc="9BDCF86A">
      <w:numFmt w:val="decimal"/>
      <w:lvlText w:val=""/>
      <w:lvlJc w:val="left"/>
    </w:lvl>
    <w:lvl w:ilvl="7" w:tplc="AAF06B42">
      <w:numFmt w:val="decimal"/>
      <w:lvlText w:val=""/>
      <w:lvlJc w:val="left"/>
    </w:lvl>
    <w:lvl w:ilvl="8" w:tplc="1AD0FACE">
      <w:numFmt w:val="decimal"/>
      <w:lvlText w:val=""/>
      <w:lvlJc w:val="left"/>
    </w:lvl>
  </w:abstractNum>
  <w:abstractNum w:abstractNumId="8">
    <w:nsid w:val="00001E1F"/>
    <w:multiLevelType w:val="hybridMultilevel"/>
    <w:tmpl w:val="6D165A6E"/>
    <w:lvl w:ilvl="0" w:tplc="AFBAF6AA">
      <w:start w:val="2"/>
      <w:numFmt w:val="decimal"/>
      <w:lvlText w:val="%1."/>
      <w:lvlJc w:val="left"/>
    </w:lvl>
    <w:lvl w:ilvl="1" w:tplc="582C05C0">
      <w:numFmt w:val="decimal"/>
      <w:lvlText w:val=""/>
      <w:lvlJc w:val="left"/>
    </w:lvl>
    <w:lvl w:ilvl="2" w:tplc="FDDA33C2">
      <w:numFmt w:val="decimal"/>
      <w:lvlText w:val=""/>
      <w:lvlJc w:val="left"/>
    </w:lvl>
    <w:lvl w:ilvl="3" w:tplc="F00226DA">
      <w:numFmt w:val="decimal"/>
      <w:lvlText w:val=""/>
      <w:lvlJc w:val="left"/>
    </w:lvl>
    <w:lvl w:ilvl="4" w:tplc="CDB098FE">
      <w:numFmt w:val="decimal"/>
      <w:lvlText w:val=""/>
      <w:lvlJc w:val="left"/>
    </w:lvl>
    <w:lvl w:ilvl="5" w:tplc="C27824F6">
      <w:numFmt w:val="decimal"/>
      <w:lvlText w:val=""/>
      <w:lvlJc w:val="left"/>
    </w:lvl>
    <w:lvl w:ilvl="6" w:tplc="43103D28">
      <w:numFmt w:val="decimal"/>
      <w:lvlText w:val=""/>
      <w:lvlJc w:val="left"/>
    </w:lvl>
    <w:lvl w:ilvl="7" w:tplc="956CC77C">
      <w:numFmt w:val="decimal"/>
      <w:lvlText w:val=""/>
      <w:lvlJc w:val="left"/>
    </w:lvl>
    <w:lvl w:ilvl="8" w:tplc="8E2E0DD8">
      <w:numFmt w:val="decimal"/>
      <w:lvlText w:val=""/>
      <w:lvlJc w:val="left"/>
    </w:lvl>
  </w:abstractNum>
  <w:abstractNum w:abstractNumId="9">
    <w:nsid w:val="00002213"/>
    <w:multiLevelType w:val="hybridMultilevel"/>
    <w:tmpl w:val="A15E3E1A"/>
    <w:lvl w:ilvl="0" w:tplc="F9D28FF2">
      <w:start w:val="5"/>
      <w:numFmt w:val="decimal"/>
      <w:lvlText w:val="%1)"/>
      <w:lvlJc w:val="left"/>
    </w:lvl>
    <w:lvl w:ilvl="1" w:tplc="CECE3476">
      <w:numFmt w:val="decimal"/>
      <w:lvlText w:val=""/>
      <w:lvlJc w:val="left"/>
    </w:lvl>
    <w:lvl w:ilvl="2" w:tplc="E99A81B4">
      <w:numFmt w:val="decimal"/>
      <w:lvlText w:val=""/>
      <w:lvlJc w:val="left"/>
    </w:lvl>
    <w:lvl w:ilvl="3" w:tplc="729E9E94">
      <w:numFmt w:val="decimal"/>
      <w:lvlText w:val=""/>
      <w:lvlJc w:val="left"/>
    </w:lvl>
    <w:lvl w:ilvl="4" w:tplc="42EE31A4">
      <w:numFmt w:val="decimal"/>
      <w:lvlText w:val=""/>
      <w:lvlJc w:val="left"/>
    </w:lvl>
    <w:lvl w:ilvl="5" w:tplc="B3DEEC2E">
      <w:numFmt w:val="decimal"/>
      <w:lvlText w:val=""/>
      <w:lvlJc w:val="left"/>
    </w:lvl>
    <w:lvl w:ilvl="6" w:tplc="4238E7DE">
      <w:numFmt w:val="decimal"/>
      <w:lvlText w:val=""/>
      <w:lvlJc w:val="left"/>
    </w:lvl>
    <w:lvl w:ilvl="7" w:tplc="B2AE62E0">
      <w:numFmt w:val="decimal"/>
      <w:lvlText w:val=""/>
      <w:lvlJc w:val="left"/>
    </w:lvl>
    <w:lvl w:ilvl="8" w:tplc="8FAE7E50">
      <w:numFmt w:val="decimal"/>
      <w:lvlText w:val=""/>
      <w:lvlJc w:val="left"/>
    </w:lvl>
  </w:abstractNum>
  <w:abstractNum w:abstractNumId="10">
    <w:nsid w:val="000022EE"/>
    <w:multiLevelType w:val="hybridMultilevel"/>
    <w:tmpl w:val="4B10FFBE"/>
    <w:lvl w:ilvl="0" w:tplc="B986C844">
      <w:start w:val="9"/>
      <w:numFmt w:val="decimal"/>
      <w:lvlText w:val="%1."/>
      <w:lvlJc w:val="left"/>
    </w:lvl>
    <w:lvl w:ilvl="1" w:tplc="601C6E94">
      <w:numFmt w:val="decimal"/>
      <w:lvlText w:val=""/>
      <w:lvlJc w:val="left"/>
    </w:lvl>
    <w:lvl w:ilvl="2" w:tplc="7BD86D42">
      <w:numFmt w:val="decimal"/>
      <w:lvlText w:val=""/>
      <w:lvlJc w:val="left"/>
    </w:lvl>
    <w:lvl w:ilvl="3" w:tplc="0EDC74E6">
      <w:numFmt w:val="decimal"/>
      <w:lvlText w:val=""/>
      <w:lvlJc w:val="left"/>
    </w:lvl>
    <w:lvl w:ilvl="4" w:tplc="29865AB4">
      <w:numFmt w:val="decimal"/>
      <w:lvlText w:val=""/>
      <w:lvlJc w:val="left"/>
    </w:lvl>
    <w:lvl w:ilvl="5" w:tplc="1B42F80A">
      <w:numFmt w:val="decimal"/>
      <w:lvlText w:val=""/>
      <w:lvlJc w:val="left"/>
    </w:lvl>
    <w:lvl w:ilvl="6" w:tplc="388263D6">
      <w:numFmt w:val="decimal"/>
      <w:lvlText w:val=""/>
      <w:lvlJc w:val="left"/>
    </w:lvl>
    <w:lvl w:ilvl="7" w:tplc="A09024A2">
      <w:numFmt w:val="decimal"/>
      <w:lvlText w:val=""/>
      <w:lvlJc w:val="left"/>
    </w:lvl>
    <w:lvl w:ilvl="8" w:tplc="9EAA5DC2">
      <w:numFmt w:val="decimal"/>
      <w:lvlText w:val=""/>
      <w:lvlJc w:val="left"/>
    </w:lvl>
  </w:abstractNum>
  <w:abstractNum w:abstractNumId="11">
    <w:nsid w:val="00002350"/>
    <w:multiLevelType w:val="hybridMultilevel"/>
    <w:tmpl w:val="73A4CF84"/>
    <w:lvl w:ilvl="0" w:tplc="8C1CA4DE">
      <w:start w:val="3"/>
      <w:numFmt w:val="decimal"/>
      <w:lvlText w:val="%1."/>
      <w:lvlJc w:val="left"/>
    </w:lvl>
    <w:lvl w:ilvl="1" w:tplc="58BEC34C">
      <w:numFmt w:val="decimal"/>
      <w:lvlText w:val=""/>
      <w:lvlJc w:val="left"/>
    </w:lvl>
    <w:lvl w:ilvl="2" w:tplc="B02E8728">
      <w:numFmt w:val="decimal"/>
      <w:lvlText w:val=""/>
      <w:lvlJc w:val="left"/>
    </w:lvl>
    <w:lvl w:ilvl="3" w:tplc="A5A2E128">
      <w:numFmt w:val="decimal"/>
      <w:lvlText w:val=""/>
      <w:lvlJc w:val="left"/>
    </w:lvl>
    <w:lvl w:ilvl="4" w:tplc="723CEFD2">
      <w:numFmt w:val="decimal"/>
      <w:lvlText w:val=""/>
      <w:lvlJc w:val="left"/>
    </w:lvl>
    <w:lvl w:ilvl="5" w:tplc="DA7A15D4">
      <w:numFmt w:val="decimal"/>
      <w:lvlText w:val=""/>
      <w:lvlJc w:val="left"/>
    </w:lvl>
    <w:lvl w:ilvl="6" w:tplc="E3A853B2">
      <w:numFmt w:val="decimal"/>
      <w:lvlText w:val=""/>
      <w:lvlJc w:val="left"/>
    </w:lvl>
    <w:lvl w:ilvl="7" w:tplc="2B745D18">
      <w:numFmt w:val="decimal"/>
      <w:lvlText w:val=""/>
      <w:lvlJc w:val="left"/>
    </w:lvl>
    <w:lvl w:ilvl="8" w:tplc="F934F0B8">
      <w:numFmt w:val="decimal"/>
      <w:lvlText w:val=""/>
      <w:lvlJc w:val="left"/>
    </w:lvl>
  </w:abstractNum>
  <w:abstractNum w:abstractNumId="12">
    <w:nsid w:val="0000260D"/>
    <w:multiLevelType w:val="hybridMultilevel"/>
    <w:tmpl w:val="3028C4A4"/>
    <w:lvl w:ilvl="0" w:tplc="6FBCE6D2">
      <w:start w:val="4"/>
      <w:numFmt w:val="decimal"/>
      <w:lvlText w:val="%1."/>
      <w:lvlJc w:val="left"/>
    </w:lvl>
    <w:lvl w:ilvl="1" w:tplc="A1AE349E">
      <w:numFmt w:val="decimal"/>
      <w:lvlText w:val=""/>
      <w:lvlJc w:val="left"/>
    </w:lvl>
    <w:lvl w:ilvl="2" w:tplc="1278C340">
      <w:numFmt w:val="decimal"/>
      <w:lvlText w:val=""/>
      <w:lvlJc w:val="left"/>
    </w:lvl>
    <w:lvl w:ilvl="3" w:tplc="EAAEAAB0">
      <w:numFmt w:val="decimal"/>
      <w:lvlText w:val=""/>
      <w:lvlJc w:val="left"/>
    </w:lvl>
    <w:lvl w:ilvl="4" w:tplc="9F922AEE">
      <w:numFmt w:val="decimal"/>
      <w:lvlText w:val=""/>
      <w:lvlJc w:val="left"/>
    </w:lvl>
    <w:lvl w:ilvl="5" w:tplc="7596995A">
      <w:numFmt w:val="decimal"/>
      <w:lvlText w:val=""/>
      <w:lvlJc w:val="left"/>
    </w:lvl>
    <w:lvl w:ilvl="6" w:tplc="B164D914">
      <w:numFmt w:val="decimal"/>
      <w:lvlText w:val=""/>
      <w:lvlJc w:val="left"/>
    </w:lvl>
    <w:lvl w:ilvl="7" w:tplc="5A6AFBC4">
      <w:numFmt w:val="decimal"/>
      <w:lvlText w:val=""/>
      <w:lvlJc w:val="left"/>
    </w:lvl>
    <w:lvl w:ilvl="8" w:tplc="476EC5FA">
      <w:numFmt w:val="decimal"/>
      <w:lvlText w:val=""/>
      <w:lvlJc w:val="left"/>
    </w:lvl>
  </w:abstractNum>
  <w:abstractNum w:abstractNumId="13">
    <w:nsid w:val="0000301C"/>
    <w:multiLevelType w:val="hybridMultilevel"/>
    <w:tmpl w:val="B6C4212C"/>
    <w:lvl w:ilvl="0" w:tplc="E970044A">
      <w:start w:val="7"/>
      <w:numFmt w:val="decimal"/>
      <w:lvlText w:val="%1."/>
      <w:lvlJc w:val="left"/>
    </w:lvl>
    <w:lvl w:ilvl="1" w:tplc="ED1AC480">
      <w:numFmt w:val="decimal"/>
      <w:lvlText w:val=""/>
      <w:lvlJc w:val="left"/>
    </w:lvl>
    <w:lvl w:ilvl="2" w:tplc="DFDCB9FA">
      <w:numFmt w:val="decimal"/>
      <w:lvlText w:val=""/>
      <w:lvlJc w:val="left"/>
    </w:lvl>
    <w:lvl w:ilvl="3" w:tplc="402EA166">
      <w:numFmt w:val="decimal"/>
      <w:lvlText w:val=""/>
      <w:lvlJc w:val="left"/>
    </w:lvl>
    <w:lvl w:ilvl="4" w:tplc="408C8A66">
      <w:numFmt w:val="decimal"/>
      <w:lvlText w:val=""/>
      <w:lvlJc w:val="left"/>
    </w:lvl>
    <w:lvl w:ilvl="5" w:tplc="0EAC4704">
      <w:numFmt w:val="decimal"/>
      <w:lvlText w:val=""/>
      <w:lvlJc w:val="left"/>
    </w:lvl>
    <w:lvl w:ilvl="6" w:tplc="E1FAB4D6">
      <w:numFmt w:val="decimal"/>
      <w:lvlText w:val=""/>
      <w:lvlJc w:val="left"/>
    </w:lvl>
    <w:lvl w:ilvl="7" w:tplc="0268D068">
      <w:numFmt w:val="decimal"/>
      <w:lvlText w:val=""/>
      <w:lvlJc w:val="left"/>
    </w:lvl>
    <w:lvl w:ilvl="8" w:tplc="A18E662E">
      <w:numFmt w:val="decimal"/>
      <w:lvlText w:val=""/>
      <w:lvlJc w:val="left"/>
    </w:lvl>
  </w:abstractNum>
  <w:abstractNum w:abstractNumId="14">
    <w:nsid w:val="0000323B"/>
    <w:multiLevelType w:val="hybridMultilevel"/>
    <w:tmpl w:val="876EEA04"/>
    <w:lvl w:ilvl="0" w:tplc="18E6B2D0">
      <w:start w:val="4"/>
      <w:numFmt w:val="decimal"/>
      <w:lvlText w:val="%1)"/>
      <w:lvlJc w:val="left"/>
    </w:lvl>
    <w:lvl w:ilvl="1" w:tplc="8580FDE2">
      <w:numFmt w:val="decimal"/>
      <w:lvlText w:val=""/>
      <w:lvlJc w:val="left"/>
    </w:lvl>
    <w:lvl w:ilvl="2" w:tplc="80C0EE88">
      <w:numFmt w:val="decimal"/>
      <w:lvlText w:val=""/>
      <w:lvlJc w:val="left"/>
    </w:lvl>
    <w:lvl w:ilvl="3" w:tplc="61CEB810">
      <w:numFmt w:val="decimal"/>
      <w:lvlText w:val=""/>
      <w:lvlJc w:val="left"/>
    </w:lvl>
    <w:lvl w:ilvl="4" w:tplc="BCEACD66">
      <w:numFmt w:val="decimal"/>
      <w:lvlText w:val=""/>
      <w:lvlJc w:val="left"/>
    </w:lvl>
    <w:lvl w:ilvl="5" w:tplc="563C9F92">
      <w:numFmt w:val="decimal"/>
      <w:lvlText w:val=""/>
      <w:lvlJc w:val="left"/>
    </w:lvl>
    <w:lvl w:ilvl="6" w:tplc="4F1E7FFE">
      <w:numFmt w:val="decimal"/>
      <w:lvlText w:val=""/>
      <w:lvlJc w:val="left"/>
    </w:lvl>
    <w:lvl w:ilvl="7" w:tplc="AC220A16">
      <w:numFmt w:val="decimal"/>
      <w:lvlText w:val=""/>
      <w:lvlJc w:val="left"/>
    </w:lvl>
    <w:lvl w:ilvl="8" w:tplc="44CEFA6C">
      <w:numFmt w:val="decimal"/>
      <w:lvlText w:val=""/>
      <w:lvlJc w:val="left"/>
    </w:lvl>
  </w:abstractNum>
  <w:abstractNum w:abstractNumId="15">
    <w:nsid w:val="00003A9E"/>
    <w:multiLevelType w:val="hybridMultilevel"/>
    <w:tmpl w:val="714C0090"/>
    <w:lvl w:ilvl="0" w:tplc="D03E8844">
      <w:start w:val="1"/>
      <w:numFmt w:val="bullet"/>
      <w:lvlText w:val="•"/>
      <w:lvlJc w:val="left"/>
    </w:lvl>
    <w:lvl w:ilvl="1" w:tplc="04D0DA66">
      <w:numFmt w:val="decimal"/>
      <w:lvlText w:val=""/>
      <w:lvlJc w:val="left"/>
    </w:lvl>
    <w:lvl w:ilvl="2" w:tplc="3D36B0F2">
      <w:numFmt w:val="decimal"/>
      <w:lvlText w:val=""/>
      <w:lvlJc w:val="left"/>
    </w:lvl>
    <w:lvl w:ilvl="3" w:tplc="D196E5B0">
      <w:numFmt w:val="decimal"/>
      <w:lvlText w:val=""/>
      <w:lvlJc w:val="left"/>
    </w:lvl>
    <w:lvl w:ilvl="4" w:tplc="417C97FC">
      <w:numFmt w:val="decimal"/>
      <w:lvlText w:val=""/>
      <w:lvlJc w:val="left"/>
    </w:lvl>
    <w:lvl w:ilvl="5" w:tplc="18B425D4">
      <w:numFmt w:val="decimal"/>
      <w:lvlText w:val=""/>
      <w:lvlJc w:val="left"/>
    </w:lvl>
    <w:lvl w:ilvl="6" w:tplc="A112D540">
      <w:numFmt w:val="decimal"/>
      <w:lvlText w:val=""/>
      <w:lvlJc w:val="left"/>
    </w:lvl>
    <w:lvl w:ilvl="7" w:tplc="AF4A5E0A">
      <w:numFmt w:val="decimal"/>
      <w:lvlText w:val=""/>
      <w:lvlJc w:val="left"/>
    </w:lvl>
    <w:lvl w:ilvl="8" w:tplc="2E3C3C2C">
      <w:numFmt w:val="decimal"/>
      <w:lvlText w:val=""/>
      <w:lvlJc w:val="left"/>
    </w:lvl>
  </w:abstractNum>
  <w:abstractNum w:abstractNumId="16">
    <w:nsid w:val="00003B25"/>
    <w:multiLevelType w:val="hybridMultilevel"/>
    <w:tmpl w:val="F896569C"/>
    <w:lvl w:ilvl="0" w:tplc="1786D358">
      <w:start w:val="1"/>
      <w:numFmt w:val="decimal"/>
      <w:lvlText w:val="%1."/>
      <w:lvlJc w:val="left"/>
    </w:lvl>
    <w:lvl w:ilvl="1" w:tplc="67E400DE">
      <w:numFmt w:val="decimal"/>
      <w:lvlText w:val=""/>
      <w:lvlJc w:val="left"/>
    </w:lvl>
    <w:lvl w:ilvl="2" w:tplc="C5A6174E">
      <w:numFmt w:val="decimal"/>
      <w:lvlText w:val=""/>
      <w:lvlJc w:val="left"/>
    </w:lvl>
    <w:lvl w:ilvl="3" w:tplc="8C8099D4">
      <w:numFmt w:val="decimal"/>
      <w:lvlText w:val=""/>
      <w:lvlJc w:val="left"/>
    </w:lvl>
    <w:lvl w:ilvl="4" w:tplc="D2ACA840">
      <w:numFmt w:val="decimal"/>
      <w:lvlText w:val=""/>
      <w:lvlJc w:val="left"/>
    </w:lvl>
    <w:lvl w:ilvl="5" w:tplc="24E25A8C">
      <w:numFmt w:val="decimal"/>
      <w:lvlText w:val=""/>
      <w:lvlJc w:val="left"/>
    </w:lvl>
    <w:lvl w:ilvl="6" w:tplc="2D9AE5C6">
      <w:numFmt w:val="decimal"/>
      <w:lvlText w:val=""/>
      <w:lvlJc w:val="left"/>
    </w:lvl>
    <w:lvl w:ilvl="7" w:tplc="9F3AE268">
      <w:numFmt w:val="decimal"/>
      <w:lvlText w:val=""/>
      <w:lvlJc w:val="left"/>
    </w:lvl>
    <w:lvl w:ilvl="8" w:tplc="31A27F3A">
      <w:numFmt w:val="decimal"/>
      <w:lvlText w:val=""/>
      <w:lvlJc w:val="left"/>
    </w:lvl>
  </w:abstractNum>
  <w:abstractNum w:abstractNumId="17">
    <w:nsid w:val="00003BF6"/>
    <w:multiLevelType w:val="hybridMultilevel"/>
    <w:tmpl w:val="24124F00"/>
    <w:lvl w:ilvl="0" w:tplc="3E000006">
      <w:start w:val="1"/>
      <w:numFmt w:val="bullet"/>
      <w:lvlText w:val="•"/>
      <w:lvlJc w:val="left"/>
    </w:lvl>
    <w:lvl w:ilvl="1" w:tplc="3E5472BC">
      <w:numFmt w:val="decimal"/>
      <w:lvlText w:val=""/>
      <w:lvlJc w:val="left"/>
    </w:lvl>
    <w:lvl w:ilvl="2" w:tplc="F2F6659E">
      <w:numFmt w:val="decimal"/>
      <w:lvlText w:val=""/>
      <w:lvlJc w:val="left"/>
    </w:lvl>
    <w:lvl w:ilvl="3" w:tplc="B6985328">
      <w:numFmt w:val="decimal"/>
      <w:lvlText w:val=""/>
      <w:lvlJc w:val="left"/>
    </w:lvl>
    <w:lvl w:ilvl="4" w:tplc="B106E632">
      <w:numFmt w:val="decimal"/>
      <w:lvlText w:val=""/>
      <w:lvlJc w:val="left"/>
    </w:lvl>
    <w:lvl w:ilvl="5" w:tplc="AF8071B0">
      <w:numFmt w:val="decimal"/>
      <w:lvlText w:val=""/>
      <w:lvlJc w:val="left"/>
    </w:lvl>
    <w:lvl w:ilvl="6" w:tplc="C9684D3A">
      <w:numFmt w:val="decimal"/>
      <w:lvlText w:val=""/>
      <w:lvlJc w:val="left"/>
    </w:lvl>
    <w:lvl w:ilvl="7" w:tplc="32D8E9A6">
      <w:numFmt w:val="decimal"/>
      <w:lvlText w:val=""/>
      <w:lvlJc w:val="left"/>
    </w:lvl>
    <w:lvl w:ilvl="8" w:tplc="31444C9C">
      <w:numFmt w:val="decimal"/>
      <w:lvlText w:val=""/>
      <w:lvlJc w:val="left"/>
    </w:lvl>
  </w:abstractNum>
  <w:abstractNum w:abstractNumId="18">
    <w:nsid w:val="00003E12"/>
    <w:multiLevelType w:val="hybridMultilevel"/>
    <w:tmpl w:val="E876A444"/>
    <w:lvl w:ilvl="0" w:tplc="51FCA9A4">
      <w:start w:val="1"/>
      <w:numFmt w:val="decimal"/>
      <w:lvlText w:val="%1."/>
      <w:lvlJc w:val="left"/>
    </w:lvl>
    <w:lvl w:ilvl="1" w:tplc="663A218C">
      <w:numFmt w:val="decimal"/>
      <w:lvlText w:val=""/>
      <w:lvlJc w:val="left"/>
    </w:lvl>
    <w:lvl w:ilvl="2" w:tplc="573AA154">
      <w:numFmt w:val="decimal"/>
      <w:lvlText w:val=""/>
      <w:lvlJc w:val="left"/>
    </w:lvl>
    <w:lvl w:ilvl="3" w:tplc="7FAC7FAC">
      <w:numFmt w:val="decimal"/>
      <w:lvlText w:val=""/>
      <w:lvlJc w:val="left"/>
    </w:lvl>
    <w:lvl w:ilvl="4" w:tplc="48FE97CC">
      <w:numFmt w:val="decimal"/>
      <w:lvlText w:val=""/>
      <w:lvlJc w:val="left"/>
    </w:lvl>
    <w:lvl w:ilvl="5" w:tplc="E8B299D0">
      <w:numFmt w:val="decimal"/>
      <w:lvlText w:val=""/>
      <w:lvlJc w:val="left"/>
    </w:lvl>
    <w:lvl w:ilvl="6" w:tplc="38D2629C">
      <w:numFmt w:val="decimal"/>
      <w:lvlText w:val=""/>
      <w:lvlJc w:val="left"/>
    </w:lvl>
    <w:lvl w:ilvl="7" w:tplc="9544C75C">
      <w:numFmt w:val="decimal"/>
      <w:lvlText w:val=""/>
      <w:lvlJc w:val="left"/>
    </w:lvl>
    <w:lvl w:ilvl="8" w:tplc="93D00B32">
      <w:numFmt w:val="decimal"/>
      <w:lvlText w:val=""/>
      <w:lvlJc w:val="left"/>
    </w:lvl>
  </w:abstractNum>
  <w:abstractNum w:abstractNumId="19">
    <w:nsid w:val="00004509"/>
    <w:multiLevelType w:val="hybridMultilevel"/>
    <w:tmpl w:val="5080C8C2"/>
    <w:lvl w:ilvl="0" w:tplc="355A2ECE">
      <w:start w:val="9"/>
      <w:numFmt w:val="decimal"/>
      <w:lvlText w:val="%1."/>
      <w:lvlJc w:val="left"/>
    </w:lvl>
    <w:lvl w:ilvl="1" w:tplc="F8DC93AA">
      <w:numFmt w:val="decimal"/>
      <w:lvlText w:val=""/>
      <w:lvlJc w:val="left"/>
    </w:lvl>
    <w:lvl w:ilvl="2" w:tplc="874E2C50">
      <w:numFmt w:val="decimal"/>
      <w:lvlText w:val=""/>
      <w:lvlJc w:val="left"/>
    </w:lvl>
    <w:lvl w:ilvl="3" w:tplc="586C93BA">
      <w:numFmt w:val="decimal"/>
      <w:lvlText w:val=""/>
      <w:lvlJc w:val="left"/>
    </w:lvl>
    <w:lvl w:ilvl="4" w:tplc="AF26C58A">
      <w:numFmt w:val="decimal"/>
      <w:lvlText w:val=""/>
      <w:lvlJc w:val="left"/>
    </w:lvl>
    <w:lvl w:ilvl="5" w:tplc="D74895EA">
      <w:numFmt w:val="decimal"/>
      <w:lvlText w:val=""/>
      <w:lvlJc w:val="left"/>
    </w:lvl>
    <w:lvl w:ilvl="6" w:tplc="D09EE75C">
      <w:numFmt w:val="decimal"/>
      <w:lvlText w:val=""/>
      <w:lvlJc w:val="left"/>
    </w:lvl>
    <w:lvl w:ilvl="7" w:tplc="79C28AB0">
      <w:numFmt w:val="decimal"/>
      <w:lvlText w:val=""/>
      <w:lvlJc w:val="left"/>
    </w:lvl>
    <w:lvl w:ilvl="8" w:tplc="F0104130">
      <w:numFmt w:val="decimal"/>
      <w:lvlText w:val=""/>
      <w:lvlJc w:val="left"/>
    </w:lvl>
  </w:abstractNum>
  <w:abstractNum w:abstractNumId="20">
    <w:nsid w:val="00004B40"/>
    <w:multiLevelType w:val="hybridMultilevel"/>
    <w:tmpl w:val="715E890C"/>
    <w:lvl w:ilvl="0" w:tplc="262023A6">
      <w:start w:val="2"/>
      <w:numFmt w:val="decimal"/>
      <w:lvlText w:val="%1."/>
      <w:lvlJc w:val="left"/>
    </w:lvl>
    <w:lvl w:ilvl="1" w:tplc="043CE07E">
      <w:numFmt w:val="decimal"/>
      <w:lvlText w:val=""/>
      <w:lvlJc w:val="left"/>
    </w:lvl>
    <w:lvl w:ilvl="2" w:tplc="BF2EFC4A">
      <w:numFmt w:val="decimal"/>
      <w:lvlText w:val=""/>
      <w:lvlJc w:val="left"/>
    </w:lvl>
    <w:lvl w:ilvl="3" w:tplc="2B5834C8">
      <w:numFmt w:val="decimal"/>
      <w:lvlText w:val=""/>
      <w:lvlJc w:val="left"/>
    </w:lvl>
    <w:lvl w:ilvl="4" w:tplc="4A2E59D8">
      <w:numFmt w:val="decimal"/>
      <w:lvlText w:val=""/>
      <w:lvlJc w:val="left"/>
    </w:lvl>
    <w:lvl w:ilvl="5" w:tplc="0AE2FFF0">
      <w:numFmt w:val="decimal"/>
      <w:lvlText w:val=""/>
      <w:lvlJc w:val="left"/>
    </w:lvl>
    <w:lvl w:ilvl="6" w:tplc="2B34CFD8">
      <w:numFmt w:val="decimal"/>
      <w:lvlText w:val=""/>
      <w:lvlJc w:val="left"/>
    </w:lvl>
    <w:lvl w:ilvl="7" w:tplc="4E2AF342">
      <w:numFmt w:val="decimal"/>
      <w:lvlText w:val=""/>
      <w:lvlJc w:val="left"/>
    </w:lvl>
    <w:lvl w:ilvl="8" w:tplc="E0A499FC">
      <w:numFmt w:val="decimal"/>
      <w:lvlText w:val=""/>
      <w:lvlJc w:val="left"/>
    </w:lvl>
  </w:abstractNum>
  <w:abstractNum w:abstractNumId="21">
    <w:nsid w:val="00004E45"/>
    <w:multiLevelType w:val="hybridMultilevel"/>
    <w:tmpl w:val="6D024974"/>
    <w:lvl w:ilvl="0" w:tplc="502E835C">
      <w:start w:val="1"/>
      <w:numFmt w:val="decimal"/>
      <w:lvlText w:val="%1)"/>
      <w:lvlJc w:val="left"/>
    </w:lvl>
    <w:lvl w:ilvl="1" w:tplc="F6E8B952">
      <w:start w:val="1"/>
      <w:numFmt w:val="decimal"/>
      <w:lvlText w:val="%2"/>
      <w:lvlJc w:val="left"/>
    </w:lvl>
    <w:lvl w:ilvl="2" w:tplc="3788BABC">
      <w:numFmt w:val="decimal"/>
      <w:lvlText w:val=""/>
      <w:lvlJc w:val="left"/>
    </w:lvl>
    <w:lvl w:ilvl="3" w:tplc="49E07F80">
      <w:numFmt w:val="decimal"/>
      <w:lvlText w:val=""/>
      <w:lvlJc w:val="left"/>
    </w:lvl>
    <w:lvl w:ilvl="4" w:tplc="B5A62252">
      <w:numFmt w:val="decimal"/>
      <w:lvlText w:val=""/>
      <w:lvlJc w:val="left"/>
    </w:lvl>
    <w:lvl w:ilvl="5" w:tplc="1FCA1296">
      <w:numFmt w:val="decimal"/>
      <w:lvlText w:val=""/>
      <w:lvlJc w:val="left"/>
    </w:lvl>
    <w:lvl w:ilvl="6" w:tplc="869A400A">
      <w:numFmt w:val="decimal"/>
      <w:lvlText w:val=""/>
      <w:lvlJc w:val="left"/>
    </w:lvl>
    <w:lvl w:ilvl="7" w:tplc="0B980B9C">
      <w:numFmt w:val="decimal"/>
      <w:lvlText w:val=""/>
      <w:lvlJc w:val="left"/>
    </w:lvl>
    <w:lvl w:ilvl="8" w:tplc="A3E2B66A">
      <w:numFmt w:val="decimal"/>
      <w:lvlText w:val=""/>
      <w:lvlJc w:val="left"/>
    </w:lvl>
  </w:abstractNum>
  <w:abstractNum w:abstractNumId="22">
    <w:nsid w:val="000056AE"/>
    <w:multiLevelType w:val="hybridMultilevel"/>
    <w:tmpl w:val="0708410E"/>
    <w:lvl w:ilvl="0" w:tplc="37B478FC">
      <w:start w:val="8"/>
      <w:numFmt w:val="decimal"/>
      <w:lvlText w:val="%1."/>
      <w:lvlJc w:val="left"/>
    </w:lvl>
    <w:lvl w:ilvl="1" w:tplc="FB3A9F52">
      <w:numFmt w:val="decimal"/>
      <w:lvlText w:val=""/>
      <w:lvlJc w:val="left"/>
    </w:lvl>
    <w:lvl w:ilvl="2" w:tplc="9D2C2C2C">
      <w:numFmt w:val="decimal"/>
      <w:lvlText w:val=""/>
      <w:lvlJc w:val="left"/>
    </w:lvl>
    <w:lvl w:ilvl="3" w:tplc="F7DEC6F6">
      <w:numFmt w:val="decimal"/>
      <w:lvlText w:val=""/>
      <w:lvlJc w:val="left"/>
    </w:lvl>
    <w:lvl w:ilvl="4" w:tplc="6268C468">
      <w:numFmt w:val="decimal"/>
      <w:lvlText w:val=""/>
      <w:lvlJc w:val="left"/>
    </w:lvl>
    <w:lvl w:ilvl="5" w:tplc="666A7C10">
      <w:numFmt w:val="decimal"/>
      <w:lvlText w:val=""/>
      <w:lvlJc w:val="left"/>
    </w:lvl>
    <w:lvl w:ilvl="6" w:tplc="194CD51A">
      <w:numFmt w:val="decimal"/>
      <w:lvlText w:val=""/>
      <w:lvlJc w:val="left"/>
    </w:lvl>
    <w:lvl w:ilvl="7" w:tplc="BFFCDD82">
      <w:numFmt w:val="decimal"/>
      <w:lvlText w:val=""/>
      <w:lvlJc w:val="left"/>
    </w:lvl>
    <w:lvl w:ilvl="8" w:tplc="54467C66">
      <w:numFmt w:val="decimal"/>
      <w:lvlText w:val=""/>
      <w:lvlJc w:val="left"/>
    </w:lvl>
  </w:abstractNum>
  <w:abstractNum w:abstractNumId="23">
    <w:nsid w:val="00005878"/>
    <w:multiLevelType w:val="hybridMultilevel"/>
    <w:tmpl w:val="D474DE38"/>
    <w:lvl w:ilvl="0" w:tplc="CF2A2730">
      <w:start w:val="3"/>
      <w:numFmt w:val="decimal"/>
      <w:lvlText w:val="%1."/>
      <w:lvlJc w:val="left"/>
    </w:lvl>
    <w:lvl w:ilvl="1" w:tplc="CFB8603E">
      <w:numFmt w:val="decimal"/>
      <w:lvlText w:val=""/>
      <w:lvlJc w:val="left"/>
    </w:lvl>
    <w:lvl w:ilvl="2" w:tplc="8416C1D2">
      <w:numFmt w:val="decimal"/>
      <w:lvlText w:val=""/>
      <w:lvlJc w:val="left"/>
    </w:lvl>
    <w:lvl w:ilvl="3" w:tplc="50FE9294">
      <w:numFmt w:val="decimal"/>
      <w:lvlText w:val=""/>
      <w:lvlJc w:val="left"/>
    </w:lvl>
    <w:lvl w:ilvl="4" w:tplc="B1F48B82">
      <w:numFmt w:val="decimal"/>
      <w:lvlText w:val=""/>
      <w:lvlJc w:val="left"/>
    </w:lvl>
    <w:lvl w:ilvl="5" w:tplc="A2F89C0E">
      <w:numFmt w:val="decimal"/>
      <w:lvlText w:val=""/>
      <w:lvlJc w:val="left"/>
    </w:lvl>
    <w:lvl w:ilvl="6" w:tplc="70A6F882">
      <w:numFmt w:val="decimal"/>
      <w:lvlText w:val=""/>
      <w:lvlJc w:val="left"/>
    </w:lvl>
    <w:lvl w:ilvl="7" w:tplc="2AD818A4">
      <w:numFmt w:val="decimal"/>
      <w:lvlText w:val=""/>
      <w:lvlJc w:val="left"/>
    </w:lvl>
    <w:lvl w:ilvl="8" w:tplc="8B80156E">
      <w:numFmt w:val="decimal"/>
      <w:lvlText w:val=""/>
      <w:lvlJc w:val="left"/>
    </w:lvl>
  </w:abstractNum>
  <w:abstractNum w:abstractNumId="24">
    <w:nsid w:val="00005CFD"/>
    <w:multiLevelType w:val="hybridMultilevel"/>
    <w:tmpl w:val="749E4C5A"/>
    <w:lvl w:ilvl="0" w:tplc="70DADFEC">
      <w:start w:val="1"/>
      <w:numFmt w:val="bullet"/>
      <w:lvlText w:val="•"/>
      <w:lvlJc w:val="left"/>
    </w:lvl>
    <w:lvl w:ilvl="1" w:tplc="1B98E5FA">
      <w:numFmt w:val="decimal"/>
      <w:lvlText w:val=""/>
      <w:lvlJc w:val="left"/>
    </w:lvl>
    <w:lvl w:ilvl="2" w:tplc="4CF8319A">
      <w:numFmt w:val="decimal"/>
      <w:lvlText w:val=""/>
      <w:lvlJc w:val="left"/>
    </w:lvl>
    <w:lvl w:ilvl="3" w:tplc="3C90B268">
      <w:numFmt w:val="decimal"/>
      <w:lvlText w:val=""/>
      <w:lvlJc w:val="left"/>
    </w:lvl>
    <w:lvl w:ilvl="4" w:tplc="B9488A0E">
      <w:numFmt w:val="decimal"/>
      <w:lvlText w:val=""/>
      <w:lvlJc w:val="left"/>
    </w:lvl>
    <w:lvl w:ilvl="5" w:tplc="DE04D27E">
      <w:numFmt w:val="decimal"/>
      <w:lvlText w:val=""/>
      <w:lvlJc w:val="left"/>
    </w:lvl>
    <w:lvl w:ilvl="6" w:tplc="B1128D30">
      <w:numFmt w:val="decimal"/>
      <w:lvlText w:val=""/>
      <w:lvlJc w:val="left"/>
    </w:lvl>
    <w:lvl w:ilvl="7" w:tplc="11FE9486">
      <w:numFmt w:val="decimal"/>
      <w:lvlText w:val=""/>
      <w:lvlJc w:val="left"/>
    </w:lvl>
    <w:lvl w:ilvl="8" w:tplc="58AA0234">
      <w:numFmt w:val="decimal"/>
      <w:lvlText w:val=""/>
      <w:lvlJc w:val="left"/>
    </w:lvl>
  </w:abstractNum>
  <w:abstractNum w:abstractNumId="25">
    <w:nsid w:val="00005D03"/>
    <w:multiLevelType w:val="hybridMultilevel"/>
    <w:tmpl w:val="CD445C08"/>
    <w:lvl w:ilvl="0" w:tplc="24BCC47A">
      <w:start w:val="3"/>
      <w:numFmt w:val="decimal"/>
      <w:lvlText w:val="%1."/>
      <w:lvlJc w:val="left"/>
    </w:lvl>
    <w:lvl w:ilvl="1" w:tplc="FB3CCC94">
      <w:numFmt w:val="decimal"/>
      <w:lvlText w:val=""/>
      <w:lvlJc w:val="left"/>
    </w:lvl>
    <w:lvl w:ilvl="2" w:tplc="F964FB1A">
      <w:numFmt w:val="decimal"/>
      <w:lvlText w:val=""/>
      <w:lvlJc w:val="left"/>
    </w:lvl>
    <w:lvl w:ilvl="3" w:tplc="A0BA8D12">
      <w:numFmt w:val="decimal"/>
      <w:lvlText w:val=""/>
      <w:lvlJc w:val="left"/>
    </w:lvl>
    <w:lvl w:ilvl="4" w:tplc="7D221EA4">
      <w:numFmt w:val="decimal"/>
      <w:lvlText w:val=""/>
      <w:lvlJc w:val="left"/>
    </w:lvl>
    <w:lvl w:ilvl="5" w:tplc="C5921566">
      <w:numFmt w:val="decimal"/>
      <w:lvlText w:val=""/>
      <w:lvlJc w:val="left"/>
    </w:lvl>
    <w:lvl w:ilvl="6" w:tplc="5CD85CDE">
      <w:numFmt w:val="decimal"/>
      <w:lvlText w:val=""/>
      <w:lvlJc w:val="left"/>
    </w:lvl>
    <w:lvl w:ilvl="7" w:tplc="1714AC84">
      <w:numFmt w:val="decimal"/>
      <w:lvlText w:val=""/>
      <w:lvlJc w:val="left"/>
    </w:lvl>
    <w:lvl w:ilvl="8" w:tplc="E16EBDC8">
      <w:numFmt w:val="decimal"/>
      <w:lvlText w:val=""/>
      <w:lvlJc w:val="left"/>
    </w:lvl>
  </w:abstractNum>
  <w:abstractNum w:abstractNumId="26">
    <w:nsid w:val="00005F32"/>
    <w:multiLevelType w:val="hybridMultilevel"/>
    <w:tmpl w:val="002265E0"/>
    <w:lvl w:ilvl="0" w:tplc="B44A0604">
      <w:start w:val="1"/>
      <w:numFmt w:val="bullet"/>
      <w:lvlText w:val=""/>
      <w:lvlJc w:val="left"/>
    </w:lvl>
    <w:lvl w:ilvl="1" w:tplc="001A2AB2">
      <w:numFmt w:val="decimal"/>
      <w:lvlText w:val=""/>
      <w:lvlJc w:val="left"/>
    </w:lvl>
    <w:lvl w:ilvl="2" w:tplc="78F609BC">
      <w:numFmt w:val="decimal"/>
      <w:lvlText w:val=""/>
      <w:lvlJc w:val="left"/>
    </w:lvl>
    <w:lvl w:ilvl="3" w:tplc="AF0866F8">
      <w:numFmt w:val="decimal"/>
      <w:lvlText w:val=""/>
      <w:lvlJc w:val="left"/>
    </w:lvl>
    <w:lvl w:ilvl="4" w:tplc="972E362C">
      <w:numFmt w:val="decimal"/>
      <w:lvlText w:val=""/>
      <w:lvlJc w:val="left"/>
    </w:lvl>
    <w:lvl w:ilvl="5" w:tplc="B6628582">
      <w:numFmt w:val="decimal"/>
      <w:lvlText w:val=""/>
      <w:lvlJc w:val="left"/>
    </w:lvl>
    <w:lvl w:ilvl="6" w:tplc="308A73C6">
      <w:numFmt w:val="decimal"/>
      <w:lvlText w:val=""/>
      <w:lvlJc w:val="left"/>
    </w:lvl>
    <w:lvl w:ilvl="7" w:tplc="D09EB6F2">
      <w:numFmt w:val="decimal"/>
      <w:lvlText w:val=""/>
      <w:lvlJc w:val="left"/>
    </w:lvl>
    <w:lvl w:ilvl="8" w:tplc="EC946834">
      <w:numFmt w:val="decimal"/>
      <w:lvlText w:val=""/>
      <w:lvlJc w:val="left"/>
    </w:lvl>
  </w:abstractNum>
  <w:abstractNum w:abstractNumId="27">
    <w:nsid w:val="00005F49"/>
    <w:multiLevelType w:val="hybridMultilevel"/>
    <w:tmpl w:val="97587B26"/>
    <w:lvl w:ilvl="0" w:tplc="CD6AF834">
      <w:start w:val="3"/>
      <w:numFmt w:val="decimal"/>
      <w:lvlText w:val="%1."/>
      <w:lvlJc w:val="left"/>
    </w:lvl>
    <w:lvl w:ilvl="1" w:tplc="98625572">
      <w:numFmt w:val="decimal"/>
      <w:lvlText w:val=""/>
      <w:lvlJc w:val="left"/>
    </w:lvl>
    <w:lvl w:ilvl="2" w:tplc="5EB4A2C2">
      <w:numFmt w:val="decimal"/>
      <w:lvlText w:val=""/>
      <w:lvlJc w:val="left"/>
    </w:lvl>
    <w:lvl w:ilvl="3" w:tplc="7F148D2A">
      <w:numFmt w:val="decimal"/>
      <w:lvlText w:val=""/>
      <w:lvlJc w:val="left"/>
    </w:lvl>
    <w:lvl w:ilvl="4" w:tplc="2EA01D8A">
      <w:numFmt w:val="decimal"/>
      <w:lvlText w:val=""/>
      <w:lvlJc w:val="left"/>
    </w:lvl>
    <w:lvl w:ilvl="5" w:tplc="A5540E7C">
      <w:numFmt w:val="decimal"/>
      <w:lvlText w:val=""/>
      <w:lvlJc w:val="left"/>
    </w:lvl>
    <w:lvl w:ilvl="6" w:tplc="093800BC">
      <w:numFmt w:val="decimal"/>
      <w:lvlText w:val=""/>
      <w:lvlJc w:val="left"/>
    </w:lvl>
    <w:lvl w:ilvl="7" w:tplc="7DF0D1EA">
      <w:numFmt w:val="decimal"/>
      <w:lvlText w:val=""/>
      <w:lvlJc w:val="left"/>
    </w:lvl>
    <w:lvl w:ilvl="8" w:tplc="81D2E1A8">
      <w:numFmt w:val="decimal"/>
      <w:lvlText w:val=""/>
      <w:lvlJc w:val="left"/>
    </w:lvl>
  </w:abstractNum>
  <w:abstractNum w:abstractNumId="28">
    <w:nsid w:val="000063CB"/>
    <w:multiLevelType w:val="hybridMultilevel"/>
    <w:tmpl w:val="4790CB50"/>
    <w:lvl w:ilvl="0" w:tplc="5EC87D3E">
      <w:start w:val="1"/>
      <w:numFmt w:val="bullet"/>
      <w:lvlText w:val="-"/>
      <w:lvlJc w:val="left"/>
    </w:lvl>
    <w:lvl w:ilvl="1" w:tplc="28164B4C">
      <w:numFmt w:val="decimal"/>
      <w:lvlText w:val=""/>
      <w:lvlJc w:val="left"/>
    </w:lvl>
    <w:lvl w:ilvl="2" w:tplc="33E2E09E">
      <w:numFmt w:val="decimal"/>
      <w:lvlText w:val=""/>
      <w:lvlJc w:val="left"/>
    </w:lvl>
    <w:lvl w:ilvl="3" w:tplc="CE6C9CB6">
      <w:numFmt w:val="decimal"/>
      <w:lvlText w:val=""/>
      <w:lvlJc w:val="left"/>
    </w:lvl>
    <w:lvl w:ilvl="4" w:tplc="59FA36B0">
      <w:numFmt w:val="decimal"/>
      <w:lvlText w:val=""/>
      <w:lvlJc w:val="left"/>
    </w:lvl>
    <w:lvl w:ilvl="5" w:tplc="8F1223F4">
      <w:numFmt w:val="decimal"/>
      <w:lvlText w:val=""/>
      <w:lvlJc w:val="left"/>
    </w:lvl>
    <w:lvl w:ilvl="6" w:tplc="CF56BCB4">
      <w:numFmt w:val="decimal"/>
      <w:lvlText w:val=""/>
      <w:lvlJc w:val="left"/>
    </w:lvl>
    <w:lvl w:ilvl="7" w:tplc="C1B24DEE">
      <w:numFmt w:val="decimal"/>
      <w:lvlText w:val=""/>
      <w:lvlJc w:val="left"/>
    </w:lvl>
    <w:lvl w:ilvl="8" w:tplc="21563630">
      <w:numFmt w:val="decimal"/>
      <w:lvlText w:val=""/>
      <w:lvlJc w:val="left"/>
    </w:lvl>
  </w:abstractNum>
  <w:abstractNum w:abstractNumId="29">
    <w:nsid w:val="00006B36"/>
    <w:multiLevelType w:val="hybridMultilevel"/>
    <w:tmpl w:val="7C8C8C16"/>
    <w:lvl w:ilvl="0" w:tplc="B80E83E6">
      <w:start w:val="1"/>
      <w:numFmt w:val="bullet"/>
      <w:lvlText w:val=""/>
      <w:lvlJc w:val="left"/>
    </w:lvl>
    <w:lvl w:ilvl="1" w:tplc="83444FBC">
      <w:numFmt w:val="decimal"/>
      <w:lvlText w:val=""/>
      <w:lvlJc w:val="left"/>
    </w:lvl>
    <w:lvl w:ilvl="2" w:tplc="3D28BA1C">
      <w:numFmt w:val="decimal"/>
      <w:lvlText w:val=""/>
      <w:lvlJc w:val="left"/>
    </w:lvl>
    <w:lvl w:ilvl="3" w:tplc="72826BFE">
      <w:numFmt w:val="decimal"/>
      <w:lvlText w:val=""/>
      <w:lvlJc w:val="left"/>
    </w:lvl>
    <w:lvl w:ilvl="4" w:tplc="7A2A3762">
      <w:numFmt w:val="decimal"/>
      <w:lvlText w:val=""/>
      <w:lvlJc w:val="left"/>
    </w:lvl>
    <w:lvl w:ilvl="5" w:tplc="F4B0ACBE">
      <w:numFmt w:val="decimal"/>
      <w:lvlText w:val=""/>
      <w:lvlJc w:val="left"/>
    </w:lvl>
    <w:lvl w:ilvl="6" w:tplc="6960162A">
      <w:numFmt w:val="decimal"/>
      <w:lvlText w:val=""/>
      <w:lvlJc w:val="left"/>
    </w:lvl>
    <w:lvl w:ilvl="7" w:tplc="9DEA9E00">
      <w:numFmt w:val="decimal"/>
      <w:lvlText w:val=""/>
      <w:lvlJc w:val="left"/>
    </w:lvl>
    <w:lvl w:ilvl="8" w:tplc="D5187F06">
      <w:numFmt w:val="decimal"/>
      <w:lvlText w:val=""/>
      <w:lvlJc w:val="left"/>
    </w:lvl>
  </w:abstractNum>
  <w:abstractNum w:abstractNumId="30">
    <w:nsid w:val="00006B89"/>
    <w:multiLevelType w:val="hybridMultilevel"/>
    <w:tmpl w:val="C3923292"/>
    <w:lvl w:ilvl="0" w:tplc="9542AC6C">
      <w:start w:val="4"/>
      <w:numFmt w:val="decimal"/>
      <w:lvlText w:val="%1."/>
      <w:lvlJc w:val="left"/>
    </w:lvl>
    <w:lvl w:ilvl="1" w:tplc="5FA6C22A">
      <w:numFmt w:val="decimal"/>
      <w:lvlText w:val=""/>
      <w:lvlJc w:val="left"/>
    </w:lvl>
    <w:lvl w:ilvl="2" w:tplc="429A7D04">
      <w:numFmt w:val="decimal"/>
      <w:lvlText w:val=""/>
      <w:lvlJc w:val="left"/>
    </w:lvl>
    <w:lvl w:ilvl="3" w:tplc="7A2447AC">
      <w:numFmt w:val="decimal"/>
      <w:lvlText w:val=""/>
      <w:lvlJc w:val="left"/>
    </w:lvl>
    <w:lvl w:ilvl="4" w:tplc="EBC0C212">
      <w:numFmt w:val="decimal"/>
      <w:lvlText w:val=""/>
      <w:lvlJc w:val="left"/>
    </w:lvl>
    <w:lvl w:ilvl="5" w:tplc="B1EC5256">
      <w:numFmt w:val="decimal"/>
      <w:lvlText w:val=""/>
      <w:lvlJc w:val="left"/>
    </w:lvl>
    <w:lvl w:ilvl="6" w:tplc="15E8DBDA">
      <w:numFmt w:val="decimal"/>
      <w:lvlText w:val=""/>
      <w:lvlJc w:val="left"/>
    </w:lvl>
    <w:lvl w:ilvl="7" w:tplc="D1CAAC18">
      <w:numFmt w:val="decimal"/>
      <w:lvlText w:val=""/>
      <w:lvlJc w:val="left"/>
    </w:lvl>
    <w:lvl w:ilvl="8" w:tplc="8F9AA0EE">
      <w:numFmt w:val="decimal"/>
      <w:lvlText w:val=""/>
      <w:lvlJc w:val="left"/>
    </w:lvl>
  </w:abstractNum>
  <w:abstractNum w:abstractNumId="31">
    <w:nsid w:val="00006BFC"/>
    <w:multiLevelType w:val="hybridMultilevel"/>
    <w:tmpl w:val="431AB188"/>
    <w:lvl w:ilvl="0" w:tplc="1C58D5C4">
      <w:start w:val="5"/>
      <w:numFmt w:val="decimal"/>
      <w:lvlText w:val="%1."/>
      <w:lvlJc w:val="left"/>
    </w:lvl>
    <w:lvl w:ilvl="1" w:tplc="6B68CFA2">
      <w:numFmt w:val="decimal"/>
      <w:lvlText w:val=""/>
      <w:lvlJc w:val="left"/>
    </w:lvl>
    <w:lvl w:ilvl="2" w:tplc="33B29548">
      <w:numFmt w:val="decimal"/>
      <w:lvlText w:val=""/>
      <w:lvlJc w:val="left"/>
    </w:lvl>
    <w:lvl w:ilvl="3" w:tplc="5E9E64AE">
      <w:numFmt w:val="decimal"/>
      <w:lvlText w:val=""/>
      <w:lvlJc w:val="left"/>
    </w:lvl>
    <w:lvl w:ilvl="4" w:tplc="E7AE9BC4">
      <w:numFmt w:val="decimal"/>
      <w:lvlText w:val=""/>
      <w:lvlJc w:val="left"/>
    </w:lvl>
    <w:lvl w:ilvl="5" w:tplc="1708CB10">
      <w:numFmt w:val="decimal"/>
      <w:lvlText w:val=""/>
      <w:lvlJc w:val="left"/>
    </w:lvl>
    <w:lvl w:ilvl="6" w:tplc="BFE8B500">
      <w:numFmt w:val="decimal"/>
      <w:lvlText w:val=""/>
      <w:lvlJc w:val="left"/>
    </w:lvl>
    <w:lvl w:ilvl="7" w:tplc="5330BEC6">
      <w:numFmt w:val="decimal"/>
      <w:lvlText w:val=""/>
      <w:lvlJc w:val="left"/>
    </w:lvl>
    <w:lvl w:ilvl="8" w:tplc="58E0F1AA">
      <w:numFmt w:val="decimal"/>
      <w:lvlText w:val=""/>
      <w:lvlJc w:val="left"/>
    </w:lvl>
  </w:abstractNum>
  <w:abstractNum w:abstractNumId="32">
    <w:nsid w:val="00006E5D"/>
    <w:multiLevelType w:val="hybridMultilevel"/>
    <w:tmpl w:val="8D1613D6"/>
    <w:lvl w:ilvl="0" w:tplc="571669F0">
      <w:start w:val="1"/>
      <w:numFmt w:val="decimal"/>
      <w:lvlText w:val="%1."/>
      <w:lvlJc w:val="left"/>
    </w:lvl>
    <w:lvl w:ilvl="1" w:tplc="B4A81E36">
      <w:numFmt w:val="decimal"/>
      <w:lvlText w:val=""/>
      <w:lvlJc w:val="left"/>
    </w:lvl>
    <w:lvl w:ilvl="2" w:tplc="522CB39E">
      <w:numFmt w:val="decimal"/>
      <w:lvlText w:val=""/>
      <w:lvlJc w:val="left"/>
    </w:lvl>
    <w:lvl w:ilvl="3" w:tplc="6276AF6E">
      <w:numFmt w:val="decimal"/>
      <w:lvlText w:val=""/>
      <w:lvlJc w:val="left"/>
    </w:lvl>
    <w:lvl w:ilvl="4" w:tplc="9A9019AA">
      <w:numFmt w:val="decimal"/>
      <w:lvlText w:val=""/>
      <w:lvlJc w:val="left"/>
    </w:lvl>
    <w:lvl w:ilvl="5" w:tplc="D5EA1186">
      <w:numFmt w:val="decimal"/>
      <w:lvlText w:val=""/>
      <w:lvlJc w:val="left"/>
    </w:lvl>
    <w:lvl w:ilvl="6" w:tplc="82CE92D4">
      <w:numFmt w:val="decimal"/>
      <w:lvlText w:val=""/>
      <w:lvlJc w:val="left"/>
    </w:lvl>
    <w:lvl w:ilvl="7" w:tplc="61A68D7A">
      <w:numFmt w:val="decimal"/>
      <w:lvlText w:val=""/>
      <w:lvlJc w:val="left"/>
    </w:lvl>
    <w:lvl w:ilvl="8" w:tplc="FA0087FA">
      <w:numFmt w:val="decimal"/>
      <w:lvlText w:val=""/>
      <w:lvlJc w:val="left"/>
    </w:lvl>
  </w:abstractNum>
  <w:abstractNum w:abstractNumId="33">
    <w:nsid w:val="0000701F"/>
    <w:multiLevelType w:val="hybridMultilevel"/>
    <w:tmpl w:val="4CA00344"/>
    <w:lvl w:ilvl="0" w:tplc="9C7A8378">
      <w:start w:val="2"/>
      <w:numFmt w:val="decimal"/>
      <w:lvlText w:val="%1."/>
      <w:lvlJc w:val="left"/>
    </w:lvl>
    <w:lvl w:ilvl="1" w:tplc="306AD986">
      <w:numFmt w:val="decimal"/>
      <w:lvlText w:val=""/>
      <w:lvlJc w:val="left"/>
    </w:lvl>
    <w:lvl w:ilvl="2" w:tplc="747421DC">
      <w:numFmt w:val="decimal"/>
      <w:lvlText w:val=""/>
      <w:lvlJc w:val="left"/>
    </w:lvl>
    <w:lvl w:ilvl="3" w:tplc="47002494">
      <w:numFmt w:val="decimal"/>
      <w:lvlText w:val=""/>
      <w:lvlJc w:val="left"/>
    </w:lvl>
    <w:lvl w:ilvl="4" w:tplc="836AF174">
      <w:numFmt w:val="decimal"/>
      <w:lvlText w:val=""/>
      <w:lvlJc w:val="left"/>
    </w:lvl>
    <w:lvl w:ilvl="5" w:tplc="70D8A270">
      <w:numFmt w:val="decimal"/>
      <w:lvlText w:val=""/>
      <w:lvlJc w:val="left"/>
    </w:lvl>
    <w:lvl w:ilvl="6" w:tplc="0C346664">
      <w:numFmt w:val="decimal"/>
      <w:lvlText w:val=""/>
      <w:lvlJc w:val="left"/>
    </w:lvl>
    <w:lvl w:ilvl="7" w:tplc="7A0EFCCA">
      <w:numFmt w:val="decimal"/>
      <w:lvlText w:val=""/>
      <w:lvlJc w:val="left"/>
    </w:lvl>
    <w:lvl w:ilvl="8" w:tplc="797613CC">
      <w:numFmt w:val="decimal"/>
      <w:lvlText w:val=""/>
      <w:lvlJc w:val="left"/>
    </w:lvl>
  </w:abstractNum>
  <w:abstractNum w:abstractNumId="34">
    <w:nsid w:val="0000759A"/>
    <w:multiLevelType w:val="hybridMultilevel"/>
    <w:tmpl w:val="61B4A2DA"/>
    <w:lvl w:ilvl="0" w:tplc="31A6249E">
      <w:start w:val="1"/>
      <w:numFmt w:val="decimal"/>
      <w:lvlText w:val="%1."/>
      <w:lvlJc w:val="left"/>
    </w:lvl>
    <w:lvl w:ilvl="1" w:tplc="2124DE9C">
      <w:numFmt w:val="decimal"/>
      <w:lvlText w:val=""/>
      <w:lvlJc w:val="left"/>
    </w:lvl>
    <w:lvl w:ilvl="2" w:tplc="C0FAECBA">
      <w:numFmt w:val="decimal"/>
      <w:lvlText w:val=""/>
      <w:lvlJc w:val="left"/>
    </w:lvl>
    <w:lvl w:ilvl="3" w:tplc="408CC25E">
      <w:numFmt w:val="decimal"/>
      <w:lvlText w:val=""/>
      <w:lvlJc w:val="left"/>
    </w:lvl>
    <w:lvl w:ilvl="4" w:tplc="3F949486">
      <w:numFmt w:val="decimal"/>
      <w:lvlText w:val=""/>
      <w:lvlJc w:val="left"/>
    </w:lvl>
    <w:lvl w:ilvl="5" w:tplc="4AE6BEFC">
      <w:numFmt w:val="decimal"/>
      <w:lvlText w:val=""/>
      <w:lvlJc w:val="left"/>
    </w:lvl>
    <w:lvl w:ilvl="6" w:tplc="6A384D3A">
      <w:numFmt w:val="decimal"/>
      <w:lvlText w:val=""/>
      <w:lvlJc w:val="left"/>
    </w:lvl>
    <w:lvl w:ilvl="7" w:tplc="FA202D0A">
      <w:numFmt w:val="decimal"/>
      <w:lvlText w:val=""/>
      <w:lvlJc w:val="left"/>
    </w:lvl>
    <w:lvl w:ilvl="8" w:tplc="462445A6">
      <w:numFmt w:val="decimal"/>
      <w:lvlText w:val=""/>
      <w:lvlJc w:val="left"/>
    </w:lvl>
  </w:abstractNum>
  <w:abstractNum w:abstractNumId="35">
    <w:nsid w:val="0000767D"/>
    <w:multiLevelType w:val="hybridMultilevel"/>
    <w:tmpl w:val="564C0A72"/>
    <w:lvl w:ilvl="0" w:tplc="18E0B140">
      <w:start w:val="6"/>
      <w:numFmt w:val="decimal"/>
      <w:lvlText w:val="%1."/>
      <w:lvlJc w:val="left"/>
    </w:lvl>
    <w:lvl w:ilvl="1" w:tplc="64B2836C">
      <w:numFmt w:val="decimal"/>
      <w:lvlText w:val=""/>
      <w:lvlJc w:val="left"/>
    </w:lvl>
    <w:lvl w:ilvl="2" w:tplc="3B0233F4">
      <w:numFmt w:val="decimal"/>
      <w:lvlText w:val=""/>
      <w:lvlJc w:val="left"/>
    </w:lvl>
    <w:lvl w:ilvl="3" w:tplc="6F9062A8">
      <w:numFmt w:val="decimal"/>
      <w:lvlText w:val=""/>
      <w:lvlJc w:val="left"/>
    </w:lvl>
    <w:lvl w:ilvl="4" w:tplc="5AD62A70">
      <w:numFmt w:val="decimal"/>
      <w:lvlText w:val=""/>
      <w:lvlJc w:val="left"/>
    </w:lvl>
    <w:lvl w:ilvl="5" w:tplc="7518A5C2">
      <w:numFmt w:val="decimal"/>
      <w:lvlText w:val=""/>
      <w:lvlJc w:val="left"/>
    </w:lvl>
    <w:lvl w:ilvl="6" w:tplc="B776A96C">
      <w:numFmt w:val="decimal"/>
      <w:lvlText w:val=""/>
      <w:lvlJc w:val="left"/>
    </w:lvl>
    <w:lvl w:ilvl="7" w:tplc="2A125304">
      <w:numFmt w:val="decimal"/>
      <w:lvlText w:val=""/>
      <w:lvlJc w:val="left"/>
    </w:lvl>
    <w:lvl w:ilvl="8" w:tplc="12048D6E">
      <w:numFmt w:val="decimal"/>
      <w:lvlText w:val=""/>
      <w:lvlJc w:val="left"/>
    </w:lvl>
  </w:abstractNum>
  <w:abstractNum w:abstractNumId="36">
    <w:nsid w:val="0000797D"/>
    <w:multiLevelType w:val="hybridMultilevel"/>
    <w:tmpl w:val="F080F196"/>
    <w:lvl w:ilvl="0" w:tplc="D0420B52">
      <w:start w:val="1"/>
      <w:numFmt w:val="bullet"/>
      <w:lvlText w:val=""/>
      <w:lvlJc w:val="left"/>
    </w:lvl>
    <w:lvl w:ilvl="1" w:tplc="AA46BC5A">
      <w:start w:val="1"/>
      <w:numFmt w:val="decimal"/>
      <w:lvlText w:val="%2."/>
      <w:lvlJc w:val="left"/>
    </w:lvl>
    <w:lvl w:ilvl="2" w:tplc="471E99F6">
      <w:numFmt w:val="decimal"/>
      <w:lvlText w:val=""/>
      <w:lvlJc w:val="left"/>
    </w:lvl>
    <w:lvl w:ilvl="3" w:tplc="D7A8E34E">
      <w:numFmt w:val="decimal"/>
      <w:lvlText w:val=""/>
      <w:lvlJc w:val="left"/>
    </w:lvl>
    <w:lvl w:ilvl="4" w:tplc="B9822B92">
      <w:numFmt w:val="decimal"/>
      <w:lvlText w:val=""/>
      <w:lvlJc w:val="left"/>
    </w:lvl>
    <w:lvl w:ilvl="5" w:tplc="EBE20586">
      <w:numFmt w:val="decimal"/>
      <w:lvlText w:val=""/>
      <w:lvlJc w:val="left"/>
    </w:lvl>
    <w:lvl w:ilvl="6" w:tplc="5B08B362">
      <w:numFmt w:val="decimal"/>
      <w:lvlText w:val=""/>
      <w:lvlJc w:val="left"/>
    </w:lvl>
    <w:lvl w:ilvl="7" w:tplc="2F60D35C">
      <w:numFmt w:val="decimal"/>
      <w:lvlText w:val=""/>
      <w:lvlJc w:val="left"/>
    </w:lvl>
    <w:lvl w:ilvl="8" w:tplc="298AFCDE">
      <w:numFmt w:val="decimal"/>
      <w:lvlText w:val=""/>
      <w:lvlJc w:val="left"/>
    </w:lvl>
  </w:abstractNum>
  <w:abstractNum w:abstractNumId="37">
    <w:nsid w:val="00007A5A"/>
    <w:multiLevelType w:val="hybridMultilevel"/>
    <w:tmpl w:val="52447BDC"/>
    <w:lvl w:ilvl="0" w:tplc="43F6B9E0">
      <w:start w:val="5"/>
      <w:numFmt w:val="decimal"/>
      <w:lvlText w:val="%1."/>
      <w:lvlJc w:val="left"/>
    </w:lvl>
    <w:lvl w:ilvl="1" w:tplc="782814AE">
      <w:numFmt w:val="decimal"/>
      <w:lvlText w:val=""/>
      <w:lvlJc w:val="left"/>
    </w:lvl>
    <w:lvl w:ilvl="2" w:tplc="DACEC2E2">
      <w:numFmt w:val="decimal"/>
      <w:lvlText w:val=""/>
      <w:lvlJc w:val="left"/>
    </w:lvl>
    <w:lvl w:ilvl="3" w:tplc="0EDC64E6">
      <w:numFmt w:val="decimal"/>
      <w:lvlText w:val=""/>
      <w:lvlJc w:val="left"/>
    </w:lvl>
    <w:lvl w:ilvl="4" w:tplc="36024CB2">
      <w:numFmt w:val="decimal"/>
      <w:lvlText w:val=""/>
      <w:lvlJc w:val="left"/>
    </w:lvl>
    <w:lvl w:ilvl="5" w:tplc="CA0CCA88">
      <w:numFmt w:val="decimal"/>
      <w:lvlText w:val=""/>
      <w:lvlJc w:val="left"/>
    </w:lvl>
    <w:lvl w:ilvl="6" w:tplc="763A292A">
      <w:numFmt w:val="decimal"/>
      <w:lvlText w:val=""/>
      <w:lvlJc w:val="left"/>
    </w:lvl>
    <w:lvl w:ilvl="7" w:tplc="7F3A76AC">
      <w:numFmt w:val="decimal"/>
      <w:lvlText w:val=""/>
      <w:lvlJc w:val="left"/>
    </w:lvl>
    <w:lvl w:ilvl="8" w:tplc="1A2EC14E">
      <w:numFmt w:val="decimal"/>
      <w:lvlText w:val=""/>
      <w:lvlJc w:val="left"/>
    </w:lvl>
  </w:abstractNum>
  <w:abstractNum w:abstractNumId="38">
    <w:nsid w:val="00007F96"/>
    <w:multiLevelType w:val="hybridMultilevel"/>
    <w:tmpl w:val="997CC87E"/>
    <w:lvl w:ilvl="0" w:tplc="3BCC6B82">
      <w:start w:val="3"/>
      <w:numFmt w:val="decimal"/>
      <w:lvlText w:val="%1."/>
      <w:lvlJc w:val="left"/>
    </w:lvl>
    <w:lvl w:ilvl="1" w:tplc="BC56A37E">
      <w:numFmt w:val="decimal"/>
      <w:lvlText w:val=""/>
      <w:lvlJc w:val="left"/>
    </w:lvl>
    <w:lvl w:ilvl="2" w:tplc="B33A2C84">
      <w:numFmt w:val="decimal"/>
      <w:lvlText w:val=""/>
      <w:lvlJc w:val="left"/>
    </w:lvl>
    <w:lvl w:ilvl="3" w:tplc="0786F1F2">
      <w:numFmt w:val="decimal"/>
      <w:lvlText w:val=""/>
      <w:lvlJc w:val="left"/>
    </w:lvl>
    <w:lvl w:ilvl="4" w:tplc="7930AF7E">
      <w:numFmt w:val="decimal"/>
      <w:lvlText w:val=""/>
      <w:lvlJc w:val="left"/>
    </w:lvl>
    <w:lvl w:ilvl="5" w:tplc="F1EC8BF4">
      <w:numFmt w:val="decimal"/>
      <w:lvlText w:val=""/>
      <w:lvlJc w:val="left"/>
    </w:lvl>
    <w:lvl w:ilvl="6" w:tplc="75D2885C">
      <w:numFmt w:val="decimal"/>
      <w:lvlText w:val=""/>
      <w:lvlJc w:val="left"/>
    </w:lvl>
    <w:lvl w:ilvl="7" w:tplc="BADABE5E">
      <w:numFmt w:val="decimal"/>
      <w:lvlText w:val=""/>
      <w:lvlJc w:val="left"/>
    </w:lvl>
    <w:lvl w:ilvl="8" w:tplc="C218C614">
      <w:numFmt w:val="decimal"/>
      <w:lvlText w:val=""/>
      <w:lvlJc w:val="left"/>
    </w:lvl>
  </w:abstractNum>
  <w:abstractNum w:abstractNumId="39">
    <w:nsid w:val="00007FF5"/>
    <w:multiLevelType w:val="hybridMultilevel"/>
    <w:tmpl w:val="7F207492"/>
    <w:lvl w:ilvl="0" w:tplc="61A0C946">
      <w:start w:val="1"/>
      <w:numFmt w:val="decimal"/>
      <w:lvlText w:val="%1"/>
      <w:lvlJc w:val="left"/>
    </w:lvl>
    <w:lvl w:ilvl="1" w:tplc="2E9CA55C">
      <w:start w:val="1"/>
      <w:numFmt w:val="decimal"/>
      <w:lvlText w:val="%2."/>
      <w:lvlJc w:val="left"/>
    </w:lvl>
    <w:lvl w:ilvl="2" w:tplc="37A05786">
      <w:numFmt w:val="decimal"/>
      <w:lvlText w:val=""/>
      <w:lvlJc w:val="left"/>
    </w:lvl>
    <w:lvl w:ilvl="3" w:tplc="38DCBDAC">
      <w:numFmt w:val="decimal"/>
      <w:lvlText w:val=""/>
      <w:lvlJc w:val="left"/>
    </w:lvl>
    <w:lvl w:ilvl="4" w:tplc="226272C8">
      <w:numFmt w:val="decimal"/>
      <w:lvlText w:val=""/>
      <w:lvlJc w:val="left"/>
    </w:lvl>
    <w:lvl w:ilvl="5" w:tplc="CBBCAA3A">
      <w:numFmt w:val="decimal"/>
      <w:lvlText w:val=""/>
      <w:lvlJc w:val="left"/>
    </w:lvl>
    <w:lvl w:ilvl="6" w:tplc="15C0D392">
      <w:numFmt w:val="decimal"/>
      <w:lvlText w:val=""/>
      <w:lvlJc w:val="left"/>
    </w:lvl>
    <w:lvl w:ilvl="7" w:tplc="1DF4997C">
      <w:numFmt w:val="decimal"/>
      <w:lvlText w:val=""/>
      <w:lvlJc w:val="left"/>
    </w:lvl>
    <w:lvl w:ilvl="8" w:tplc="A126E016">
      <w:numFmt w:val="decimal"/>
      <w:lvlText w:val=""/>
      <w:lvlJc w:val="left"/>
    </w:lvl>
  </w:abstractNum>
  <w:abstractNum w:abstractNumId="40">
    <w:nsid w:val="22375ADA"/>
    <w:multiLevelType w:val="hybridMultilevel"/>
    <w:tmpl w:val="2BD60BCA"/>
    <w:lvl w:ilvl="0" w:tplc="041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1">
    <w:nsid w:val="42AD3B03"/>
    <w:multiLevelType w:val="hybridMultilevel"/>
    <w:tmpl w:val="5980161A"/>
    <w:lvl w:ilvl="0" w:tplc="8438CA24">
      <w:start w:val="1"/>
      <w:numFmt w:val="decimal"/>
      <w:lvlText w:val="%1."/>
      <w:lvlJc w:val="left"/>
      <w:pPr>
        <w:ind w:left="1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6" w:hanging="360"/>
      </w:pPr>
    </w:lvl>
    <w:lvl w:ilvl="2" w:tplc="0419001B" w:tentative="1">
      <w:start w:val="1"/>
      <w:numFmt w:val="lowerRoman"/>
      <w:lvlText w:val="%3."/>
      <w:lvlJc w:val="right"/>
      <w:pPr>
        <w:ind w:left="2806" w:hanging="180"/>
      </w:pPr>
    </w:lvl>
    <w:lvl w:ilvl="3" w:tplc="0419000F" w:tentative="1">
      <w:start w:val="1"/>
      <w:numFmt w:val="decimal"/>
      <w:lvlText w:val="%4."/>
      <w:lvlJc w:val="left"/>
      <w:pPr>
        <w:ind w:left="3526" w:hanging="360"/>
      </w:pPr>
    </w:lvl>
    <w:lvl w:ilvl="4" w:tplc="04190019" w:tentative="1">
      <w:start w:val="1"/>
      <w:numFmt w:val="lowerLetter"/>
      <w:lvlText w:val="%5."/>
      <w:lvlJc w:val="left"/>
      <w:pPr>
        <w:ind w:left="4246" w:hanging="360"/>
      </w:pPr>
    </w:lvl>
    <w:lvl w:ilvl="5" w:tplc="0419001B" w:tentative="1">
      <w:start w:val="1"/>
      <w:numFmt w:val="lowerRoman"/>
      <w:lvlText w:val="%6."/>
      <w:lvlJc w:val="right"/>
      <w:pPr>
        <w:ind w:left="4966" w:hanging="180"/>
      </w:pPr>
    </w:lvl>
    <w:lvl w:ilvl="6" w:tplc="0419000F" w:tentative="1">
      <w:start w:val="1"/>
      <w:numFmt w:val="decimal"/>
      <w:lvlText w:val="%7."/>
      <w:lvlJc w:val="left"/>
      <w:pPr>
        <w:ind w:left="5686" w:hanging="360"/>
      </w:pPr>
    </w:lvl>
    <w:lvl w:ilvl="7" w:tplc="04190019" w:tentative="1">
      <w:start w:val="1"/>
      <w:numFmt w:val="lowerLetter"/>
      <w:lvlText w:val="%8."/>
      <w:lvlJc w:val="left"/>
      <w:pPr>
        <w:ind w:left="6406" w:hanging="360"/>
      </w:pPr>
    </w:lvl>
    <w:lvl w:ilvl="8" w:tplc="0419001B" w:tentative="1">
      <w:start w:val="1"/>
      <w:numFmt w:val="lowerRoman"/>
      <w:lvlText w:val="%9."/>
      <w:lvlJc w:val="right"/>
      <w:pPr>
        <w:ind w:left="7126" w:hanging="180"/>
      </w:pPr>
    </w:lvl>
  </w:abstractNum>
  <w:abstractNum w:abstractNumId="42">
    <w:nsid w:val="7BED0253"/>
    <w:multiLevelType w:val="hybridMultilevel"/>
    <w:tmpl w:val="C2A6FD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1"/>
  </w:num>
  <w:num w:numId="3">
    <w:abstractNumId w:val="14"/>
  </w:num>
  <w:num w:numId="4">
    <w:abstractNumId w:val="9"/>
  </w:num>
  <w:num w:numId="5">
    <w:abstractNumId w:val="33"/>
  </w:num>
  <w:num w:numId="6">
    <w:abstractNumId w:val="25"/>
  </w:num>
  <w:num w:numId="7">
    <w:abstractNumId w:val="37"/>
  </w:num>
  <w:num w:numId="8">
    <w:abstractNumId w:val="35"/>
  </w:num>
  <w:num w:numId="9">
    <w:abstractNumId w:val="19"/>
  </w:num>
  <w:num w:numId="10">
    <w:abstractNumId w:val="5"/>
  </w:num>
  <w:num w:numId="11">
    <w:abstractNumId w:val="16"/>
  </w:num>
  <w:num w:numId="12">
    <w:abstractNumId w:val="8"/>
  </w:num>
  <w:num w:numId="13">
    <w:abstractNumId w:val="32"/>
  </w:num>
  <w:num w:numId="14">
    <w:abstractNumId w:val="7"/>
  </w:num>
  <w:num w:numId="15">
    <w:abstractNumId w:val="28"/>
  </w:num>
  <w:num w:numId="16">
    <w:abstractNumId w:val="31"/>
  </w:num>
  <w:num w:numId="17">
    <w:abstractNumId w:val="38"/>
  </w:num>
  <w:num w:numId="18">
    <w:abstractNumId w:val="12"/>
  </w:num>
  <w:num w:numId="19">
    <w:abstractNumId w:val="30"/>
  </w:num>
  <w:num w:numId="20">
    <w:abstractNumId w:val="1"/>
  </w:num>
  <w:num w:numId="21">
    <w:abstractNumId w:val="13"/>
  </w:num>
  <w:num w:numId="22">
    <w:abstractNumId w:val="3"/>
  </w:num>
  <w:num w:numId="23">
    <w:abstractNumId w:val="22"/>
  </w:num>
  <w:num w:numId="24">
    <w:abstractNumId w:val="2"/>
  </w:num>
  <w:num w:numId="25">
    <w:abstractNumId w:val="0"/>
  </w:num>
  <w:num w:numId="26">
    <w:abstractNumId w:val="34"/>
  </w:num>
  <w:num w:numId="27">
    <w:abstractNumId w:val="11"/>
  </w:num>
  <w:num w:numId="28">
    <w:abstractNumId w:val="10"/>
  </w:num>
  <w:num w:numId="29">
    <w:abstractNumId w:val="20"/>
  </w:num>
  <w:num w:numId="30">
    <w:abstractNumId w:val="23"/>
  </w:num>
  <w:num w:numId="31">
    <w:abstractNumId w:val="29"/>
  </w:num>
  <w:num w:numId="32">
    <w:abstractNumId w:val="24"/>
  </w:num>
  <w:num w:numId="33">
    <w:abstractNumId w:val="18"/>
  </w:num>
  <w:num w:numId="34">
    <w:abstractNumId w:val="6"/>
  </w:num>
  <w:num w:numId="35">
    <w:abstractNumId w:val="26"/>
  </w:num>
  <w:num w:numId="36">
    <w:abstractNumId w:val="17"/>
  </w:num>
  <w:num w:numId="37">
    <w:abstractNumId w:val="15"/>
  </w:num>
  <w:num w:numId="38">
    <w:abstractNumId w:val="36"/>
  </w:num>
  <w:num w:numId="39">
    <w:abstractNumId w:val="27"/>
  </w:num>
  <w:num w:numId="40">
    <w:abstractNumId w:val="4"/>
  </w:num>
  <w:num w:numId="41">
    <w:abstractNumId w:val="41"/>
  </w:num>
  <w:num w:numId="42">
    <w:abstractNumId w:val="40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7B3"/>
    <w:rsid w:val="00040DB9"/>
    <w:rsid w:val="000575EA"/>
    <w:rsid w:val="00062C61"/>
    <w:rsid w:val="000E16F9"/>
    <w:rsid w:val="000E4A0A"/>
    <w:rsid w:val="000F5A94"/>
    <w:rsid w:val="00111F44"/>
    <w:rsid w:val="00115B89"/>
    <w:rsid w:val="00124325"/>
    <w:rsid w:val="001710EF"/>
    <w:rsid w:val="001C446B"/>
    <w:rsid w:val="001D3C4B"/>
    <w:rsid w:val="001D6F59"/>
    <w:rsid w:val="0021183D"/>
    <w:rsid w:val="0021658A"/>
    <w:rsid w:val="002514A2"/>
    <w:rsid w:val="00256F17"/>
    <w:rsid w:val="002B0DE5"/>
    <w:rsid w:val="003048AE"/>
    <w:rsid w:val="00360E0D"/>
    <w:rsid w:val="003730F3"/>
    <w:rsid w:val="00382316"/>
    <w:rsid w:val="00387B7A"/>
    <w:rsid w:val="003B0E55"/>
    <w:rsid w:val="003C057F"/>
    <w:rsid w:val="003F30B1"/>
    <w:rsid w:val="0040508B"/>
    <w:rsid w:val="00466C99"/>
    <w:rsid w:val="004672AF"/>
    <w:rsid w:val="004A0EC1"/>
    <w:rsid w:val="004A64D1"/>
    <w:rsid w:val="004B558F"/>
    <w:rsid w:val="0052797A"/>
    <w:rsid w:val="005568EB"/>
    <w:rsid w:val="00560D60"/>
    <w:rsid w:val="005650E6"/>
    <w:rsid w:val="005A6F7C"/>
    <w:rsid w:val="005C12C2"/>
    <w:rsid w:val="005C4EAB"/>
    <w:rsid w:val="005E0E33"/>
    <w:rsid w:val="005E5208"/>
    <w:rsid w:val="005F5798"/>
    <w:rsid w:val="006032D8"/>
    <w:rsid w:val="006C0FD9"/>
    <w:rsid w:val="007378A5"/>
    <w:rsid w:val="00772581"/>
    <w:rsid w:val="007C656F"/>
    <w:rsid w:val="00860173"/>
    <w:rsid w:val="008627B3"/>
    <w:rsid w:val="00942509"/>
    <w:rsid w:val="00A0489C"/>
    <w:rsid w:val="00A250CE"/>
    <w:rsid w:val="00AD16E7"/>
    <w:rsid w:val="00AF7E31"/>
    <w:rsid w:val="00B45237"/>
    <w:rsid w:val="00B5404A"/>
    <w:rsid w:val="00B8419B"/>
    <w:rsid w:val="00B94A5A"/>
    <w:rsid w:val="00BB149A"/>
    <w:rsid w:val="00C30046"/>
    <w:rsid w:val="00C91D83"/>
    <w:rsid w:val="00CF0396"/>
    <w:rsid w:val="00D82C04"/>
    <w:rsid w:val="00D91388"/>
    <w:rsid w:val="00DD3D19"/>
    <w:rsid w:val="00DE0BAF"/>
    <w:rsid w:val="00E6565A"/>
    <w:rsid w:val="00ED6D2F"/>
    <w:rsid w:val="00F64FF8"/>
    <w:rsid w:val="00FA7175"/>
    <w:rsid w:val="00FB7522"/>
    <w:rsid w:val="00FD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58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3">
    <w:name w:val="heading 3"/>
    <w:basedOn w:val="a"/>
    <w:next w:val="a"/>
    <w:link w:val="30"/>
    <w:qFormat/>
    <w:rsid w:val="008627B3"/>
    <w:pPr>
      <w:keepNext/>
      <w:jc w:val="center"/>
      <w:outlineLvl w:val="2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627B3"/>
    <w:rPr>
      <w:i/>
      <w:iCs/>
    </w:rPr>
  </w:style>
  <w:style w:type="character" w:customStyle="1" w:styleId="apple-converted-space">
    <w:name w:val="apple-converted-space"/>
    <w:rsid w:val="008627B3"/>
  </w:style>
  <w:style w:type="paragraph" w:styleId="a4">
    <w:name w:val="No Spacing"/>
    <w:link w:val="a5"/>
    <w:qFormat/>
    <w:rsid w:val="008627B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rsid w:val="008627B3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627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627B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650E6"/>
    <w:pPr>
      <w:ind w:left="720"/>
      <w:contextualSpacing/>
    </w:pPr>
  </w:style>
  <w:style w:type="character" w:customStyle="1" w:styleId="s10">
    <w:name w:val="s10"/>
    <w:basedOn w:val="a0"/>
    <w:rsid w:val="000575EA"/>
  </w:style>
  <w:style w:type="character" w:customStyle="1" w:styleId="s4">
    <w:name w:val="s4"/>
    <w:basedOn w:val="a0"/>
    <w:rsid w:val="000575EA"/>
  </w:style>
  <w:style w:type="character" w:customStyle="1" w:styleId="c8">
    <w:name w:val="c8"/>
    <w:basedOn w:val="a0"/>
    <w:rsid w:val="00CF0396"/>
  </w:style>
  <w:style w:type="character" w:customStyle="1" w:styleId="c6">
    <w:name w:val="c6"/>
    <w:basedOn w:val="a0"/>
    <w:rsid w:val="00CF03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3409</Words>
  <Characters>19437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DNA7 X64</cp:lastModifiedBy>
  <cp:revision>4</cp:revision>
  <cp:lastPrinted>2020-08-28T22:35:00Z</cp:lastPrinted>
  <dcterms:created xsi:type="dcterms:W3CDTF">2020-08-28T22:42:00Z</dcterms:created>
  <dcterms:modified xsi:type="dcterms:W3CDTF">2020-09-12T11:11:00Z</dcterms:modified>
</cp:coreProperties>
</file>