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1842"/>
        <w:gridCol w:w="3402"/>
      </w:tblGrid>
      <w:tr w:rsidR="009E4868" w:rsidRPr="009E4868" w:rsidTr="009E4868">
        <w:trPr>
          <w:trHeight w:val="17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Обсужден 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заседании педагогического совета МКОУ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«Тасутинская ООШ им.М.О.Асадулаева»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протокол № 1 от 27 августа 2021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Введен</w:t>
            </w:r>
            <w:proofErr w:type="gramEnd"/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действие приказом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от «27» 08. 2021г. №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Утверждаю»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Директор МКОУ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«Тасутинская ООШ                         им.М.О.Асадулаева» 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 К.А.Абдулмаликов</w:t>
            </w: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9E4868" w:rsidRPr="009E4868" w:rsidRDefault="009E4868" w:rsidP="009E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«27» 08. 2021</w:t>
            </w:r>
            <w:r w:rsidRPr="009E48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9E4868" w:rsidRPr="009E4868" w:rsidRDefault="009E4868" w:rsidP="009E486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before="86" w:after="0" w:line="480" w:lineRule="auto"/>
        <w:ind w:right="282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  <w:r w:rsidR="009E48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</w:t>
      </w:r>
      <w:bookmarkStart w:id="0" w:name="_GoBack"/>
      <w:bookmarkEnd w:id="0"/>
      <w:r w:rsidRPr="00A631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ПРОГРАММА ВОСПИТАНИЯ </w:t>
      </w:r>
      <w:r w:rsidR="009E48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</w:t>
      </w: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A63192" w:rsidRPr="00A63192" w:rsidRDefault="009E4868" w:rsidP="009E4868">
      <w:pPr>
        <w:widowControl w:val="0"/>
        <w:tabs>
          <w:tab w:val="left" w:pos="4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  <w:r>
        <w:rPr>
          <w:rFonts w:ascii="Times New Roman" w:eastAsia="Times New Roman" w:hAnsi="Times New Roman" w:cs="Times New Roman"/>
          <w:b/>
          <w:sz w:val="34"/>
          <w:szCs w:val="26"/>
        </w:rPr>
        <w:tab/>
        <w:t>на 2021-2025гг.</w:t>
      </w: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2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before="1" w:after="0" w:line="240" w:lineRule="auto"/>
        <w:ind w:right="226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3192">
        <w:rPr>
          <w:rFonts w:ascii="Times New Roman" w:eastAsia="Times New Roman" w:hAnsi="Times New Roman" w:cs="Times New Roman"/>
          <w:b/>
          <w:bCs/>
          <w:sz w:val="26"/>
          <w:szCs w:val="26"/>
        </w:rPr>
        <w:t>Заместитель директора по ВР</w:t>
      </w:r>
    </w:p>
    <w:p w:rsidR="00A63192" w:rsidRPr="00A63192" w:rsidRDefault="00A63192" w:rsidP="00A63192">
      <w:pPr>
        <w:widowControl w:val="0"/>
        <w:autoSpaceDE w:val="0"/>
        <w:autoSpaceDN w:val="0"/>
        <w:spacing w:before="1" w:after="0" w:line="240" w:lineRule="auto"/>
        <w:ind w:right="225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Абдулмаликова П.К</w:t>
      </w:r>
      <w:r w:rsidRPr="00A63192">
        <w:rPr>
          <w:rFonts w:ascii="Times New Roman" w:eastAsia="Times New Roman" w:hAnsi="Times New Roman" w:cs="Times New Roman"/>
          <w:b/>
          <w:sz w:val="26"/>
        </w:rPr>
        <w:t>.</w:t>
      </w: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7"/>
          <w:szCs w:val="26"/>
        </w:rPr>
      </w:pP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ind w:right="119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сТасута</w:t>
      </w:r>
    </w:p>
    <w:p w:rsidR="00A63192" w:rsidRPr="00A63192" w:rsidRDefault="00A63192" w:rsidP="00A63192">
      <w:pPr>
        <w:widowControl w:val="0"/>
        <w:autoSpaceDE w:val="0"/>
        <w:autoSpaceDN w:val="0"/>
        <w:spacing w:after="0" w:line="240" w:lineRule="auto"/>
        <w:ind w:right="119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A63192">
        <w:rPr>
          <w:rFonts w:ascii="Times New Roman" w:eastAsia="Times New Roman" w:hAnsi="Times New Roman" w:cs="Times New Roman"/>
          <w:b/>
          <w:sz w:val="26"/>
        </w:rPr>
        <w:t>2021 год</w:t>
      </w:r>
    </w:p>
    <w:p w:rsidR="00A63192" w:rsidRPr="00A63192" w:rsidRDefault="00A63192" w:rsidP="00A63192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A63192" w:rsidRPr="00A63192">
          <w:pgSz w:w="11910" w:h="16840"/>
          <w:pgMar w:top="860" w:right="760" w:bottom="280" w:left="440" w:header="720" w:footer="720" w:gutter="0"/>
          <w:cols w:space="720"/>
        </w:sectPr>
      </w:pPr>
    </w:p>
    <w:p w:rsidR="00A63192" w:rsidRPr="00A63192" w:rsidRDefault="00A63192" w:rsidP="00A63192">
      <w:pPr>
        <w:widowControl w:val="0"/>
        <w:autoSpaceDE w:val="0"/>
        <w:autoSpaceDN w:val="0"/>
        <w:spacing w:before="74" w:after="0" w:line="296" w:lineRule="exact"/>
        <w:ind w:right="119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A63192">
        <w:rPr>
          <w:rFonts w:ascii="Times New Roman" w:eastAsia="Times New Roman" w:hAnsi="Times New Roman" w:cs="Times New Roman"/>
          <w:b/>
          <w:sz w:val="26"/>
        </w:rPr>
        <w:lastRenderedPageBreak/>
        <w:t>ПОЯСНИТЕЛЬНАЯ ЗАПИСКА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6C522F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Программа воспитания МКОУ «Тасутинская ООШ»</w:t>
      </w:r>
      <w:r w:rsidR="00A63192" w:rsidRPr="00041CCD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="00A63192" w:rsidRPr="00041CCD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 w:rsidR="00A63192" w:rsidRPr="00041CCD">
        <w:rPr>
          <w:rFonts w:ascii="Times New Roman" w:eastAsia="Times New Roman" w:hAnsi="Times New Roman" w:cs="Times New Roman"/>
          <w:sz w:val="24"/>
          <w:szCs w:val="24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Воспитательная программа является обязательной частью основ</w:t>
      </w:r>
      <w:r w:rsidR="006C522F" w:rsidRPr="00041CCD">
        <w:rPr>
          <w:rFonts w:ascii="Times New Roman" w:eastAsia="Times New Roman" w:hAnsi="Times New Roman" w:cs="Times New Roman"/>
          <w:sz w:val="24"/>
          <w:szCs w:val="24"/>
        </w:rPr>
        <w:t>ной образовательной программы МК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6C522F" w:rsidRPr="00041CCD">
        <w:rPr>
          <w:rFonts w:ascii="Times New Roman" w:eastAsia="Times New Roman" w:hAnsi="Times New Roman" w:cs="Times New Roman"/>
          <w:sz w:val="24"/>
          <w:szCs w:val="24"/>
        </w:rPr>
        <w:t xml:space="preserve">«Тасутинская ООШ»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в школе.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2"/>
        </w:numPr>
        <w:tabs>
          <w:tab w:val="left" w:pos="1683"/>
        </w:tabs>
        <w:autoSpaceDE w:val="0"/>
        <w:autoSpaceDN w:val="0"/>
        <w:spacing w:before="5" w:after="0" w:line="240" w:lineRule="auto"/>
        <w:ind w:right="1604" w:hanging="9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ОРГАНИЗУЕМОГО В ШКОЛЕ ВОСПИТАТЕЛЬНОГО ПРОЦЕССА</w:t>
      </w:r>
    </w:p>
    <w:p w:rsidR="00A63192" w:rsidRPr="00041CCD" w:rsidRDefault="00A63192" w:rsidP="00A63192">
      <w:pPr>
        <w:widowControl w:val="0"/>
        <w:tabs>
          <w:tab w:val="left" w:pos="1683"/>
        </w:tabs>
        <w:autoSpaceDE w:val="0"/>
        <w:autoSpaceDN w:val="0"/>
        <w:spacing w:before="5" w:after="0" w:line="240" w:lineRule="auto"/>
        <w:ind w:right="160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Процесс воспитания в </w:t>
      </w:r>
      <w:r w:rsidR="006C522F" w:rsidRPr="00041CCD">
        <w:rPr>
          <w:rFonts w:ascii="Times New Roman" w:eastAsia="Times New Roman" w:hAnsi="Times New Roman" w:cs="Times New Roman"/>
          <w:sz w:val="24"/>
          <w:szCs w:val="24"/>
        </w:rPr>
        <w:t xml:space="preserve">МКОУ «Тасутинская ООШ»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основывается на следующих принципах: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Приоритет безопасности ребенка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се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мье, а так же при нахождении его в образовательной организации;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414"/>
        </w:tabs>
        <w:autoSpaceDE w:val="0"/>
        <w:autoSpaceDN w:val="0"/>
        <w:spacing w:before="4"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041CC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414"/>
        </w:tabs>
        <w:autoSpaceDE w:val="0"/>
        <w:autoSpaceDN w:val="0"/>
        <w:spacing w:after="0" w:line="235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Системно-деятельностная организация воспитания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A63192" w:rsidRPr="00041CCD" w:rsidRDefault="00A63192" w:rsidP="00A63192">
      <w:pPr>
        <w:widowControl w:val="0"/>
        <w:numPr>
          <w:ilvl w:val="0"/>
          <w:numId w:val="6"/>
        </w:numPr>
        <w:tabs>
          <w:tab w:val="left" w:pos="1414"/>
        </w:tabs>
        <w:autoSpaceDE w:val="0"/>
        <w:autoSpaceDN w:val="0"/>
        <w:spacing w:before="4"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Полисубъектность воспитания и социализации -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включены в различные виды социальной, информационной, коммуникативной активности, в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со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в учебной, вне учебной, внешкольной, общественно значимой деятельности;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414"/>
        </w:tabs>
        <w:autoSpaceDE w:val="0"/>
        <w:autoSpaceDN w:val="0"/>
        <w:spacing w:before="69" w:after="0" w:line="232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Событийность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479"/>
        </w:tabs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Ориентация на идеал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са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духовной высотой, героизмом идеала;</w:t>
      </w:r>
    </w:p>
    <w:p w:rsidR="00A63192" w:rsidRPr="00041CCD" w:rsidRDefault="00A63192" w:rsidP="00A63192">
      <w:pPr>
        <w:widowControl w:val="0"/>
        <w:numPr>
          <w:ilvl w:val="0"/>
          <w:numId w:val="6"/>
        </w:numPr>
        <w:tabs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Диалогическое общение -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414"/>
        </w:tabs>
        <w:autoSpaceDE w:val="0"/>
        <w:autoSpaceDN w:val="0"/>
        <w:spacing w:after="0" w:line="235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Психологическая комфортная среда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A63192" w:rsidRPr="00041CCD" w:rsidRDefault="00A63192" w:rsidP="00A63192">
      <w:pPr>
        <w:widowControl w:val="0"/>
        <w:numPr>
          <w:ilvl w:val="0"/>
          <w:numId w:val="6"/>
        </w:numPr>
        <w:tabs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Следование нравственному примеру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Основными традициями воспитания в </w:t>
      </w:r>
      <w:r w:rsidR="006C522F" w:rsidRPr="00041CCD">
        <w:rPr>
          <w:rFonts w:ascii="Times New Roman" w:eastAsia="Times New Roman" w:hAnsi="Times New Roman" w:cs="Times New Roman"/>
          <w:sz w:val="24"/>
          <w:szCs w:val="24"/>
        </w:rPr>
        <w:t xml:space="preserve">МКОУ «Тасутинская ООШ» </w:t>
      </w:r>
      <w:r w:rsidRPr="00041CCD">
        <w:rPr>
          <w:rFonts w:ascii="Times New Roman" w:eastAsia="Times New Roman" w:hAnsi="Times New Roman" w:cs="Times New Roman"/>
          <w:color w:val="000009"/>
          <w:sz w:val="24"/>
          <w:szCs w:val="24"/>
        </w:rPr>
        <w:t>являются следующие:</w:t>
      </w:r>
    </w:p>
    <w:p w:rsidR="00A63192" w:rsidRPr="00041CCD" w:rsidRDefault="00A63192" w:rsidP="00A63192">
      <w:pPr>
        <w:widowControl w:val="0"/>
        <w:numPr>
          <w:ilvl w:val="1"/>
          <w:numId w:val="6"/>
        </w:numPr>
        <w:tabs>
          <w:tab w:val="left" w:pos="2134"/>
        </w:tabs>
        <w:autoSpaceDE w:val="0"/>
        <w:autoSpaceDN w:val="0"/>
        <w:spacing w:after="0" w:line="322" w:lineRule="exact"/>
        <w:ind w:left="2133" w:hanging="72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Ключевые общешкольные дела</w:t>
      </w:r>
      <w:r w:rsidRPr="00041CC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через которые осуществляется интеграция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воспитательных усилий педагогов;</w:t>
      </w:r>
    </w:p>
    <w:p w:rsidR="00A63192" w:rsidRPr="00041CCD" w:rsidRDefault="00A63192" w:rsidP="00A63192">
      <w:pPr>
        <w:widowControl w:val="0"/>
        <w:numPr>
          <w:ilvl w:val="1"/>
          <w:numId w:val="6"/>
        </w:numPr>
        <w:tabs>
          <w:tab w:val="left" w:pos="2134"/>
        </w:tabs>
        <w:autoSpaceDE w:val="0"/>
        <w:autoSpaceDN w:val="0"/>
        <w:spacing w:before="2" w:after="0" w:line="235" w:lineRule="auto"/>
        <w:ind w:right="22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коллективная разработка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, коллективное планирование, коллективное проведение и коллективный анализ их результатов;</w:t>
      </w:r>
    </w:p>
    <w:p w:rsidR="00A63192" w:rsidRPr="00041CCD" w:rsidRDefault="00A63192" w:rsidP="00A63192">
      <w:pPr>
        <w:widowControl w:val="0"/>
        <w:numPr>
          <w:ilvl w:val="1"/>
          <w:numId w:val="6"/>
        </w:numPr>
        <w:tabs>
          <w:tab w:val="left" w:pos="2134"/>
        </w:tabs>
        <w:autoSpaceDE w:val="0"/>
        <w:autoSpaceDN w:val="0"/>
        <w:spacing w:before="2" w:after="0" w:line="235" w:lineRule="auto"/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ступени социального роста </w:t>
      </w:r>
      <w:proofErr w:type="gramStart"/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де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ла);</w:t>
      </w:r>
    </w:p>
    <w:p w:rsidR="00A63192" w:rsidRPr="00041CCD" w:rsidRDefault="00A63192" w:rsidP="00A63192">
      <w:pPr>
        <w:widowControl w:val="0"/>
        <w:numPr>
          <w:ilvl w:val="1"/>
          <w:numId w:val="6"/>
        </w:numPr>
        <w:tabs>
          <w:tab w:val="left" w:pos="2134"/>
        </w:tabs>
        <w:autoSpaceDE w:val="0"/>
        <w:autoSpaceDN w:val="0"/>
        <w:spacing w:before="9" w:after="0" w:line="232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конструктивное межличностное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, межклассное и межвозврастное взаимодействие обучающихся, а также их социальная активность;</w:t>
      </w:r>
    </w:p>
    <w:p w:rsidR="00A63192" w:rsidRPr="00041CCD" w:rsidRDefault="00A63192" w:rsidP="00A63192">
      <w:pPr>
        <w:widowControl w:val="0"/>
        <w:numPr>
          <w:ilvl w:val="1"/>
          <w:numId w:val="6"/>
        </w:numPr>
        <w:tabs>
          <w:tab w:val="left" w:pos="2134"/>
        </w:tabs>
        <w:autoSpaceDE w:val="0"/>
        <w:autoSpaceDN w:val="0"/>
        <w:spacing w:before="6" w:after="0" w:line="235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ориентация на формирование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:rsidR="00A63192" w:rsidRPr="00041CCD" w:rsidRDefault="00A63192" w:rsidP="00A63192">
      <w:pPr>
        <w:widowControl w:val="0"/>
        <w:numPr>
          <w:ilvl w:val="1"/>
          <w:numId w:val="6"/>
        </w:numPr>
        <w:tabs>
          <w:tab w:val="left" w:pos="2134"/>
        </w:tabs>
        <w:autoSpaceDE w:val="0"/>
        <w:autoSpaceDN w:val="0"/>
        <w:spacing w:before="3"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формирование корпуса классных руководителей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, реализующего по отношению к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защитную, личностно развивающую, организационную,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средническую (в том числе и в разрешении конфликтов) функции и т.д.</w:t>
      </w:r>
    </w:p>
    <w:p w:rsidR="00A63192" w:rsidRPr="00041CCD" w:rsidRDefault="00A63192" w:rsidP="00A631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2"/>
        </w:numPr>
        <w:tabs>
          <w:tab w:val="left" w:pos="4004"/>
        </w:tabs>
        <w:autoSpaceDE w:val="0"/>
        <w:autoSpaceDN w:val="0"/>
        <w:spacing w:after="0" w:line="296" w:lineRule="exact"/>
        <w:ind w:left="4003" w:hanging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sz w:val="24"/>
          <w:szCs w:val="24"/>
        </w:rPr>
        <w:t>ЦЕЛЬ И ЗАДАЧИВОСПИТАНИЯ</w:t>
      </w:r>
    </w:p>
    <w:p w:rsidR="00A63192" w:rsidRPr="00041CCD" w:rsidRDefault="00A63192" w:rsidP="00A63192">
      <w:pPr>
        <w:widowControl w:val="0"/>
        <w:tabs>
          <w:tab w:val="left" w:pos="4004"/>
        </w:tabs>
        <w:autoSpaceDE w:val="0"/>
        <w:autoSpaceDN w:val="0"/>
        <w:spacing w:after="0" w:line="296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Исходя из этого, общей </w:t>
      </w: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целью воспитания </w:t>
      </w:r>
      <w:r w:rsidRPr="00041CCD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6C522F" w:rsidRPr="00041CCD">
        <w:rPr>
          <w:rFonts w:ascii="Times New Roman" w:eastAsia="Times New Roman" w:hAnsi="Times New Roman" w:cs="Times New Roman"/>
          <w:sz w:val="24"/>
          <w:szCs w:val="24"/>
        </w:rPr>
        <w:t xml:space="preserve">МКОУ «Тасутинская ООШ» </w:t>
      </w:r>
      <w:r w:rsidRPr="00041CCD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A63192" w:rsidRPr="00041CCD" w:rsidRDefault="00A63192" w:rsidP="00A63192">
      <w:pPr>
        <w:widowControl w:val="0"/>
        <w:autoSpaceDE w:val="0"/>
        <w:autoSpaceDN w:val="0"/>
        <w:spacing w:before="69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задач</w:t>
      </w: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2" w:after="0" w:line="235" w:lineRule="auto"/>
        <w:ind w:left="1053" w:right="224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9" w:after="0" w:line="232" w:lineRule="auto"/>
        <w:ind w:left="1053" w:right="222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на уроках;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5" w:after="0" w:line="235" w:lineRule="auto"/>
        <w:ind w:left="1053" w:right="224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и анализ самостоятельно проведенных дел и мероприятий;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5" w:after="0" w:line="235" w:lineRule="auto"/>
        <w:ind w:left="1053" w:right="228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инициировать и поддерживать деятельность детских общественных организаций (РДШ);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2" w:after="0" w:line="235" w:lineRule="auto"/>
        <w:ind w:left="1053" w:right="224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63192" w:rsidRPr="00041CCD" w:rsidRDefault="006C522F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3" w:after="0" w:line="319" w:lineRule="exact"/>
        <w:ind w:left="1053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по возможности </w:t>
      </w:r>
      <w:r w:rsidR="00A63192" w:rsidRPr="00041CCD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профориентационную работу с </w:t>
      </w:r>
      <w:proofErr w:type="gramStart"/>
      <w:r w:rsidR="00A63192" w:rsidRPr="00041CC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A63192" w:rsidRPr="00041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after="0" w:line="235" w:lineRule="auto"/>
        <w:ind w:left="1053" w:right="222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6" w:after="0" w:line="235" w:lineRule="auto"/>
        <w:ind w:left="1053" w:right="224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4" w:after="0" w:line="235" w:lineRule="auto"/>
        <w:ind w:left="1053" w:right="223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A63192" w:rsidRPr="00041CCD" w:rsidRDefault="00A63192" w:rsidP="00A63192">
      <w:pPr>
        <w:widowControl w:val="0"/>
        <w:autoSpaceDE w:val="0"/>
        <w:autoSpaceDN w:val="0"/>
        <w:spacing w:before="3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целевые приоритеты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A63192" w:rsidRPr="00041CCD" w:rsidRDefault="00A63192" w:rsidP="00A63192">
      <w:pPr>
        <w:widowControl w:val="0"/>
        <w:numPr>
          <w:ilvl w:val="0"/>
          <w:numId w:val="8"/>
        </w:numPr>
        <w:tabs>
          <w:tab w:val="left" w:pos="171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 воспитании детей младшего школьного возраста (</w:t>
      </w: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) таким целевым приоритетом является </w:t>
      </w: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благоприятных условий </w:t>
      </w:r>
      <w:proofErr w:type="gramStart"/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proofErr w:type="gramEnd"/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6" w:after="0" w:line="232" w:lineRule="auto"/>
        <w:ind w:left="1053" w:right="223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усвоения младшими школьниками социально значимых знаний – знаний основных</w:t>
      </w:r>
      <w:r w:rsidRPr="00041CC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норм и традиций того общества, в котором они живут,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6" w:after="0" w:line="235" w:lineRule="auto"/>
        <w:ind w:left="1053" w:right="224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4" w:after="0" w:line="235" w:lineRule="auto"/>
        <w:ind w:left="1053" w:right="2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A63192" w:rsidRPr="00041CCD" w:rsidRDefault="00A63192" w:rsidP="00A63192">
      <w:pPr>
        <w:widowControl w:val="0"/>
        <w:autoSpaceDE w:val="0"/>
        <w:autoSpaceDN w:val="0"/>
        <w:spacing w:before="3"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before="3"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 наиболее важным знаниям, умениям и навыкам для этого уровня, относятся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72" w:after="0" w:line="235" w:lineRule="auto"/>
        <w:ind w:left="1053" w:right="224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4" w:after="0" w:line="235" w:lineRule="auto"/>
        <w:ind w:left="1053" w:right="224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after="0" w:line="320" w:lineRule="exact"/>
        <w:ind w:left="1053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знать и любить свою Родину – свой родной дом, двор, улицу, поселок, свою страну;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1" w:after="0" w:line="235" w:lineRule="auto"/>
        <w:ind w:left="1053" w:right="224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до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11" w:after="0" w:line="232" w:lineRule="auto"/>
        <w:ind w:left="1053" w:right="222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3" w:after="0" w:line="319" w:lineRule="exact"/>
        <w:ind w:left="1053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after="0" w:line="318" w:lineRule="exact"/>
        <w:ind w:left="1053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after="0" w:line="240" w:lineRule="auto"/>
        <w:ind w:left="1053" w:right="219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after="0" w:line="235" w:lineRule="auto"/>
        <w:ind w:left="1053" w:right="224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A63192" w:rsidRPr="00041CCD" w:rsidRDefault="00A63192" w:rsidP="00A63192">
      <w:pPr>
        <w:widowControl w:val="0"/>
        <w:numPr>
          <w:ilvl w:val="0"/>
          <w:numId w:val="8"/>
        </w:numPr>
        <w:tabs>
          <w:tab w:val="left" w:pos="1685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В воспитании детей подросткового возраста (</w:t>
      </w: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  <w:tab w:val="left" w:pos="2777"/>
        </w:tabs>
        <w:autoSpaceDE w:val="0"/>
        <w:autoSpaceDN w:val="0"/>
        <w:spacing w:before="4" w:after="0" w:line="232" w:lineRule="auto"/>
        <w:ind w:left="1053" w:right="224"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цен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ностных ориентаций;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8" w:after="0" w:line="232" w:lineRule="auto"/>
        <w:ind w:left="1053" w:right="224"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утверждения себя как личность в системе отношений, свойственных взрослому миру;</w:t>
      </w:r>
    </w:p>
    <w:p w:rsidR="00A63192" w:rsidRPr="00041CCD" w:rsidRDefault="00A63192" w:rsidP="00A63192">
      <w:pPr>
        <w:widowControl w:val="0"/>
        <w:numPr>
          <w:ilvl w:val="0"/>
          <w:numId w:val="4"/>
        </w:numPr>
        <w:tabs>
          <w:tab w:val="left" w:pos="1054"/>
        </w:tabs>
        <w:autoSpaceDE w:val="0"/>
        <w:autoSpaceDN w:val="0"/>
        <w:spacing w:before="9" w:after="0" w:line="232" w:lineRule="auto"/>
        <w:ind w:left="1053" w:right="224"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2" w:after="0" w:line="341" w:lineRule="exact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2" w:after="0" w:line="235" w:lineRule="auto"/>
        <w:ind w:right="2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5"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3" w:after="0" w:line="235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2" w:after="0" w:line="235" w:lineRule="auto"/>
        <w:ind w:right="2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3"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041CCD">
        <w:rPr>
          <w:rFonts w:ascii="Times New Roman" w:eastAsia="Times New Roman" w:hAnsi="Times New Roman" w:cs="Times New Roman"/>
          <w:spacing w:val="4"/>
          <w:sz w:val="24"/>
          <w:szCs w:val="24"/>
        </w:rPr>
        <w:t>ис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кусство, театр, творческое самовыражение;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91" w:after="0" w:line="235" w:lineRule="auto"/>
        <w:ind w:right="23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рав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232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63192" w:rsidRPr="00041CCD" w:rsidRDefault="00A63192" w:rsidP="00A63192">
      <w:pPr>
        <w:widowControl w:val="0"/>
        <w:numPr>
          <w:ilvl w:val="0"/>
          <w:numId w:val="8"/>
        </w:numPr>
        <w:tabs>
          <w:tab w:val="left" w:pos="1704"/>
        </w:tabs>
        <w:autoSpaceDE w:val="0"/>
        <w:autoSpaceDN w:val="0"/>
        <w:spacing w:before="2"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 воспитании детей юношеского возраста (</w:t>
      </w: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235" w:lineRule="auto"/>
        <w:ind w:right="2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трудовой опыт при реализации проектов, направленных на улучшение школьной жизни;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235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5" w:after="0" w:line="235" w:lineRule="auto"/>
        <w:ind w:right="2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опыт природоохранных дел;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337" w:lineRule="exact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опыт разрешения возникающих конфликтных ситуаций;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235" w:lineRule="auto"/>
        <w:ind w:right="2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1" w:after="0" w:line="235" w:lineRule="auto"/>
        <w:ind w:right="2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опыт ведения здорового образа жизни и заботы о здоровье других людей;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after="0" w:line="235" w:lineRule="auto"/>
        <w:ind w:right="2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A63192" w:rsidRPr="00041CCD" w:rsidRDefault="00A63192" w:rsidP="00A63192">
      <w:pPr>
        <w:widowControl w:val="0"/>
        <w:numPr>
          <w:ilvl w:val="1"/>
          <w:numId w:val="4"/>
        </w:numPr>
        <w:tabs>
          <w:tab w:val="left" w:pos="2134"/>
        </w:tabs>
        <w:autoSpaceDE w:val="0"/>
        <w:autoSpaceDN w:val="0"/>
        <w:spacing w:before="5" w:after="0" w:line="232" w:lineRule="auto"/>
        <w:ind w:right="2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A63192" w:rsidRPr="00041CCD" w:rsidRDefault="00A63192" w:rsidP="00A63192">
      <w:pPr>
        <w:widowControl w:val="0"/>
        <w:autoSpaceDE w:val="0"/>
        <w:autoSpaceDN w:val="0"/>
        <w:spacing w:before="1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свой жизненный путь в сложных поисках счастья для себя и окружающих его людей.</w:t>
      </w:r>
    </w:p>
    <w:p w:rsidR="00A63192" w:rsidRPr="00041CCD" w:rsidRDefault="00A63192" w:rsidP="00A63192">
      <w:pPr>
        <w:widowControl w:val="0"/>
        <w:autoSpaceDE w:val="0"/>
        <w:autoSpaceDN w:val="0"/>
        <w:spacing w:before="2"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63192" w:rsidRPr="00041CCD" w:rsidRDefault="00A63192" w:rsidP="00A63192">
      <w:pPr>
        <w:widowControl w:val="0"/>
        <w:autoSpaceDE w:val="0"/>
        <w:autoSpaceDN w:val="0"/>
        <w:spacing w:before="2"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before="2"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before="2"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8"/>
        </w:numPr>
        <w:autoSpaceDE w:val="0"/>
        <w:autoSpaceDN w:val="0"/>
        <w:spacing w:after="0" w:line="2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ВИДЫ, ФОРМЫ И СОДЕРЖАНИЕ ДЕЯТЕЛЬНОСТИ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right="2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 «Ключевые общешкольные дела»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A63192" w:rsidRPr="00041CCD" w:rsidRDefault="00A63192" w:rsidP="00A63192">
      <w:pPr>
        <w:widowControl w:val="0"/>
        <w:autoSpaceDE w:val="0"/>
        <w:autoSpaceDN w:val="0"/>
        <w:spacing w:before="5" w:after="0" w:line="29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внешкольном уровне: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городские методические площадки для обучающихся и педагогов по развитию ученического самоуправления;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35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A63192" w:rsidRPr="00041CCD" w:rsidRDefault="00A63192" w:rsidP="00A63192">
      <w:pPr>
        <w:widowControl w:val="0"/>
        <w:autoSpaceDE w:val="0"/>
        <w:autoSpaceDN w:val="0"/>
        <w:spacing w:before="1"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школьном уровне: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школе и развивающие школьную идентичность детей, а так же связанные с героико-патриотическим воспитанием;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со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0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уровне классов: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319" w:lineRule="exact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35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2" w:after="0" w:line="235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плана деятельности выборного органа ученического самоуправления класса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192" w:rsidRPr="00041CCD" w:rsidRDefault="00A63192" w:rsidP="00A63192">
      <w:pPr>
        <w:widowControl w:val="0"/>
        <w:autoSpaceDE w:val="0"/>
        <w:autoSpaceDN w:val="0"/>
        <w:spacing w:before="1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индивидуальном уровне:</w:t>
      </w:r>
    </w:p>
    <w:p w:rsidR="00A63192" w:rsidRPr="00041CCD" w:rsidRDefault="00A63192" w:rsidP="00A63192">
      <w:pPr>
        <w:widowControl w:val="0"/>
        <w:numPr>
          <w:ilvl w:val="0"/>
          <w:numId w:val="14"/>
        </w:numPr>
        <w:autoSpaceDE w:val="0"/>
        <w:autoSpaceDN w:val="0"/>
        <w:spacing w:before="12"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Cs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6"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63192" w:rsidRPr="00041CCD" w:rsidRDefault="00A63192" w:rsidP="00A631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1"/>
          <w:numId w:val="16"/>
        </w:numPr>
        <w:tabs>
          <w:tab w:val="left" w:pos="1932"/>
        </w:tabs>
        <w:autoSpaceDE w:val="0"/>
        <w:autoSpaceDN w:val="0"/>
        <w:spacing w:before="1" w:after="0" w:line="2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«Классное руководство»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педагог организует:</w:t>
      </w:r>
    </w:p>
    <w:p w:rsidR="00A63192" w:rsidRPr="00041CCD" w:rsidRDefault="00A63192" w:rsidP="00A63192">
      <w:pPr>
        <w:widowControl w:val="0"/>
        <w:numPr>
          <w:ilvl w:val="2"/>
          <w:numId w:val="18"/>
        </w:numPr>
        <w:tabs>
          <w:tab w:val="left" w:pos="2134"/>
        </w:tabs>
        <w:autoSpaceDE w:val="0"/>
        <w:autoSpaceDN w:val="0"/>
        <w:spacing w:before="2" w:after="0" w:line="318" w:lineRule="exact"/>
        <w:ind w:hanging="2126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работу с классным коллективом;</w:t>
      </w:r>
    </w:p>
    <w:p w:rsidR="00A63192" w:rsidRPr="00041CCD" w:rsidRDefault="00A63192" w:rsidP="00A63192">
      <w:pPr>
        <w:widowControl w:val="0"/>
        <w:numPr>
          <w:ilvl w:val="2"/>
          <w:numId w:val="18"/>
        </w:numPr>
        <w:tabs>
          <w:tab w:val="left" w:pos="2134"/>
        </w:tabs>
        <w:autoSpaceDE w:val="0"/>
        <w:autoSpaceDN w:val="0"/>
        <w:spacing w:after="0" w:line="317" w:lineRule="exact"/>
        <w:ind w:hanging="2126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учащимися вверенного ему класса;</w:t>
      </w:r>
    </w:p>
    <w:p w:rsidR="00A63192" w:rsidRPr="00041CCD" w:rsidRDefault="00A63192" w:rsidP="00A63192">
      <w:pPr>
        <w:widowControl w:val="0"/>
        <w:numPr>
          <w:ilvl w:val="2"/>
          <w:numId w:val="18"/>
        </w:numPr>
        <w:tabs>
          <w:tab w:val="left" w:pos="2134"/>
        </w:tabs>
        <w:autoSpaceDE w:val="0"/>
        <w:autoSpaceDN w:val="0"/>
        <w:spacing w:after="0" w:line="318" w:lineRule="exact"/>
        <w:ind w:hanging="2126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работу с учителями, преподающими в данном классе;</w:t>
      </w:r>
    </w:p>
    <w:p w:rsidR="00A63192" w:rsidRPr="00041CCD" w:rsidRDefault="00A63192" w:rsidP="00A63192">
      <w:pPr>
        <w:widowControl w:val="0"/>
        <w:numPr>
          <w:ilvl w:val="2"/>
          <w:numId w:val="18"/>
        </w:numPr>
        <w:tabs>
          <w:tab w:val="left" w:pos="2134"/>
        </w:tabs>
        <w:autoSpaceDE w:val="0"/>
        <w:autoSpaceDN w:val="0"/>
        <w:spacing w:after="0" w:line="317" w:lineRule="exact"/>
        <w:ind w:hanging="2126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работу с родителями учащихся или их законными представителями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классным коллективом: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3" w:after="0" w:line="235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6"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320" w:lineRule="exact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поддержка детских инициатив и их педагогическое сопровождение;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(ин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озволяющие:</w:t>
      </w:r>
    </w:p>
    <w:p w:rsidR="00A63192" w:rsidRPr="00041CCD" w:rsidRDefault="00A63192" w:rsidP="00A63192">
      <w:pPr>
        <w:widowControl w:val="0"/>
        <w:numPr>
          <w:ilvl w:val="0"/>
          <w:numId w:val="20"/>
        </w:numPr>
        <w:tabs>
          <w:tab w:val="left" w:pos="1826"/>
        </w:tabs>
        <w:autoSpaceDE w:val="0"/>
        <w:autoSpaceDN w:val="0"/>
        <w:spacing w:after="0" w:line="235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A63192" w:rsidRPr="00041CCD" w:rsidRDefault="00A63192" w:rsidP="00A63192">
      <w:pPr>
        <w:widowControl w:val="0"/>
        <w:numPr>
          <w:ilvl w:val="0"/>
          <w:numId w:val="20"/>
        </w:numPr>
        <w:tabs>
          <w:tab w:val="left" w:pos="1826"/>
        </w:tabs>
        <w:autoSpaceDE w:val="0"/>
        <w:autoSpaceDN w:val="0"/>
        <w:spacing w:after="0" w:line="235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упрочить доверительные отношения с учащимися класса, стать для них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значимым взрослым, задающим образцы поведения в обществе;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318" w:lineRule="exact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1"/>
          <w:numId w:val="12"/>
        </w:numPr>
        <w:tabs>
          <w:tab w:val="left" w:pos="2112"/>
        </w:tabs>
        <w:autoSpaceDE w:val="0"/>
        <w:autoSpaceDN w:val="0"/>
        <w:spacing w:before="1" w:after="0" w:line="235" w:lineRule="auto"/>
        <w:ind w:right="223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A63192" w:rsidRPr="00041CCD" w:rsidRDefault="00A63192" w:rsidP="00A63192">
      <w:pPr>
        <w:widowControl w:val="0"/>
        <w:numPr>
          <w:ilvl w:val="1"/>
          <w:numId w:val="12"/>
        </w:numPr>
        <w:tabs>
          <w:tab w:val="left" w:pos="2112"/>
        </w:tabs>
        <w:autoSpaceDE w:val="0"/>
        <w:autoSpaceDN w:val="0"/>
        <w:spacing w:before="91" w:after="0" w:line="235" w:lineRule="auto"/>
        <w:ind w:right="224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A63192" w:rsidRPr="00041CCD" w:rsidRDefault="00A63192" w:rsidP="00A63192">
      <w:pPr>
        <w:widowControl w:val="0"/>
        <w:numPr>
          <w:ilvl w:val="1"/>
          <w:numId w:val="12"/>
        </w:numPr>
        <w:tabs>
          <w:tab w:val="left" w:pos="2112"/>
        </w:tabs>
        <w:autoSpaceDE w:val="0"/>
        <w:autoSpaceDN w:val="0"/>
        <w:spacing w:before="91" w:after="0" w:line="235" w:lineRule="auto"/>
        <w:ind w:right="224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A63192" w:rsidRPr="00041CCD" w:rsidRDefault="00A63192" w:rsidP="00A63192">
      <w:pPr>
        <w:widowControl w:val="0"/>
        <w:numPr>
          <w:ilvl w:val="1"/>
          <w:numId w:val="12"/>
        </w:numPr>
        <w:tabs>
          <w:tab w:val="left" w:pos="2112"/>
        </w:tabs>
        <w:autoSpaceDE w:val="0"/>
        <w:autoSpaceDN w:val="0"/>
        <w:spacing w:before="5" w:after="0" w:line="235" w:lineRule="auto"/>
        <w:ind w:right="222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4" w:after="0" w:line="235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мотивация исполнения существующих и выработка совместно с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A63192" w:rsidRPr="00041CCD" w:rsidRDefault="00A63192" w:rsidP="00A63192">
      <w:pPr>
        <w:widowControl w:val="0"/>
        <w:autoSpaceDE w:val="0"/>
        <w:autoSpaceDN w:val="0"/>
        <w:spacing w:before="12" w:after="0" w:line="29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Индивидуальная работа с учащимися: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твор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35" w:lineRule="auto"/>
        <w:ind w:right="2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учителями, преподающими в классе: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во внутри классных делах, дающих педагогам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возможность лучше узнавать и понимать своих учеников, увидев их в иной, отличной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учебной, обстановке;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3" w:after="0" w:line="235" w:lineRule="auto"/>
        <w:ind w:right="2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63192" w:rsidRPr="00041CCD" w:rsidRDefault="00A63192" w:rsidP="00A63192">
      <w:pPr>
        <w:widowControl w:val="0"/>
        <w:autoSpaceDE w:val="0"/>
        <w:autoSpaceDN w:val="0"/>
        <w:spacing w:before="8"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before="8"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родителями учащихся или их законными представителями: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69" w:after="0" w:line="298" w:lineRule="exact"/>
        <w:ind w:left="1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1" w:after="0" w:line="235" w:lineRule="auto"/>
        <w:ind w:right="2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2" w:after="0" w:line="235" w:lineRule="auto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6" w:after="0" w:line="235" w:lineRule="auto"/>
        <w:ind w:right="2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2" w:after="0" w:line="235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63192" w:rsidRPr="00041CCD" w:rsidRDefault="00A63192" w:rsidP="00A631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4.3 Модуль. «Курсы внеурочной деятельности»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0"/>
          <w:numId w:val="22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63192" w:rsidRPr="00041CCD" w:rsidRDefault="00A63192" w:rsidP="00A63192">
      <w:pPr>
        <w:widowControl w:val="0"/>
        <w:numPr>
          <w:ilvl w:val="0"/>
          <w:numId w:val="22"/>
        </w:numPr>
        <w:tabs>
          <w:tab w:val="left" w:pos="2134"/>
        </w:tabs>
        <w:autoSpaceDE w:val="0"/>
        <w:autoSpaceDN w:val="0"/>
        <w:spacing w:after="0" w:line="235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63192" w:rsidRPr="00041CCD" w:rsidRDefault="00A63192" w:rsidP="00A63192">
      <w:pPr>
        <w:widowControl w:val="0"/>
        <w:numPr>
          <w:ilvl w:val="0"/>
          <w:numId w:val="22"/>
        </w:numPr>
        <w:tabs>
          <w:tab w:val="left" w:pos="2134"/>
        </w:tabs>
        <w:autoSpaceDE w:val="0"/>
        <w:autoSpaceDN w:val="0"/>
        <w:spacing w:before="4" w:after="0" w:line="232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A63192" w:rsidRPr="00041CCD" w:rsidRDefault="00A63192" w:rsidP="00A63192">
      <w:pPr>
        <w:widowControl w:val="0"/>
        <w:numPr>
          <w:ilvl w:val="0"/>
          <w:numId w:val="22"/>
        </w:numPr>
        <w:tabs>
          <w:tab w:val="left" w:pos="2134"/>
        </w:tabs>
        <w:autoSpaceDE w:val="0"/>
        <w:autoSpaceDN w:val="0"/>
        <w:spacing w:before="8" w:after="0" w:line="232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63192" w:rsidRPr="00041CCD" w:rsidRDefault="00A63192" w:rsidP="00A63192">
      <w:pPr>
        <w:widowControl w:val="0"/>
        <w:numPr>
          <w:ilvl w:val="0"/>
          <w:numId w:val="22"/>
        </w:numPr>
        <w:tabs>
          <w:tab w:val="left" w:pos="2134"/>
        </w:tabs>
        <w:autoSpaceDE w:val="0"/>
        <w:autoSpaceDN w:val="0"/>
        <w:spacing w:before="9" w:after="0" w:line="232" w:lineRule="auto"/>
        <w:ind w:left="1413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Познавательная деятельность.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Художественное творчество.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Проблемно-ценностное общение.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самостоятельности и ответственности школьников.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Туристско-краеведческая деятельность</w:t>
      </w:r>
      <w:r w:rsidRPr="00041CC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A63192" w:rsidRPr="00041CCD" w:rsidRDefault="00A63192" w:rsidP="00A63192">
      <w:pPr>
        <w:widowControl w:val="0"/>
        <w:autoSpaceDE w:val="0"/>
        <w:autoSpaceDN w:val="0"/>
        <w:spacing w:before="1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форми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рование установок на защиту слабых.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Трудовая деятельность.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Игровая деятельность.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A63192" w:rsidRPr="00041CCD" w:rsidRDefault="00A63192" w:rsidP="00A631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1"/>
          <w:numId w:val="24"/>
        </w:numPr>
        <w:tabs>
          <w:tab w:val="left" w:pos="1932"/>
        </w:tabs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«Школьный урок»</w:t>
      </w:r>
    </w:p>
    <w:p w:rsidR="00A63192" w:rsidRPr="00041CCD" w:rsidRDefault="00A63192" w:rsidP="00A63192">
      <w:pPr>
        <w:widowControl w:val="0"/>
        <w:tabs>
          <w:tab w:val="left" w:pos="1932"/>
        </w:tabs>
        <w:autoSpaceDE w:val="0"/>
        <w:autoSpaceDN w:val="0"/>
        <w:spacing w:after="0" w:line="296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1"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мо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от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68"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63192" w:rsidRPr="00041CCD" w:rsidRDefault="00A63192" w:rsidP="00A631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1"/>
          <w:numId w:val="24"/>
        </w:numPr>
        <w:tabs>
          <w:tab w:val="left" w:pos="1867"/>
        </w:tabs>
        <w:autoSpaceDE w:val="0"/>
        <w:autoSpaceDN w:val="0"/>
        <w:spacing w:after="0" w:line="2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«Самоуправление»</w:t>
      </w:r>
    </w:p>
    <w:p w:rsidR="00A63192" w:rsidRPr="00041CCD" w:rsidRDefault="00A63192" w:rsidP="00A63192">
      <w:pPr>
        <w:widowControl w:val="0"/>
        <w:tabs>
          <w:tab w:val="left" w:pos="1867"/>
        </w:tabs>
        <w:autoSpaceDE w:val="0"/>
        <w:autoSpaceDN w:val="0"/>
        <w:spacing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Ученическое самоуправление в </w:t>
      </w:r>
      <w:r w:rsidR="006C522F" w:rsidRPr="00041CCD">
        <w:rPr>
          <w:rFonts w:ascii="Times New Roman" w:eastAsia="Times New Roman" w:hAnsi="Times New Roman" w:cs="Times New Roman"/>
          <w:sz w:val="24"/>
          <w:szCs w:val="24"/>
        </w:rPr>
        <w:t xml:space="preserve">МКОУ «Тасутинская ООШ»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осуществляется следующим образом</w:t>
      </w: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школы: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классов: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35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об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щешкольных органов самоуправления и классных руководителей;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4" w:after="0" w:line="235" w:lineRule="auto"/>
        <w:ind w:right="2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3" w:after="0" w:line="235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6C522F" w:rsidRPr="00041CCD">
        <w:rPr>
          <w:rFonts w:ascii="Times New Roman" w:eastAsia="Times New Roman" w:hAnsi="Times New Roman" w:cs="Times New Roman"/>
          <w:sz w:val="24"/>
          <w:szCs w:val="24"/>
        </w:rPr>
        <w:t xml:space="preserve"> вовлечение школьников с 1 по 9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A63192" w:rsidRPr="00041CCD" w:rsidRDefault="00A63192" w:rsidP="00A63192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7" w:after="0" w:line="235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порядком и чистотой в классе, уходом за классной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ком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натой, комнатными растениями и т. п.</w:t>
      </w:r>
    </w:p>
    <w:p w:rsidR="00A63192" w:rsidRPr="00041CCD" w:rsidRDefault="00A63192" w:rsidP="00A631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1"/>
          <w:numId w:val="24"/>
        </w:numPr>
        <w:tabs>
          <w:tab w:val="left" w:pos="1932"/>
        </w:tabs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«РДШ».</w:t>
      </w:r>
    </w:p>
    <w:p w:rsidR="00A63192" w:rsidRPr="00041CCD" w:rsidRDefault="00A63192" w:rsidP="00A63192">
      <w:pPr>
        <w:widowControl w:val="0"/>
        <w:tabs>
          <w:tab w:val="left" w:pos="1932"/>
        </w:tabs>
        <w:autoSpaceDE w:val="0"/>
        <w:autoSpaceDN w:val="0"/>
        <w:spacing w:after="0" w:line="296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Деятельность школьного отделения РДШ направлена на воспитание подрастающегопоколения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азвитиедетейнаосновеихинтересовипотребностей,атакже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орган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A63192" w:rsidRPr="00041CCD" w:rsidRDefault="00A63192" w:rsidP="00A63192">
      <w:pPr>
        <w:widowControl w:val="0"/>
        <w:autoSpaceDE w:val="0"/>
        <w:autoSpaceDN w:val="0"/>
        <w:spacing w:before="1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климат для детей в школе, семье, ближайшем социальном окружении.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Воспитание в РДШ осуществляется через направления: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before="1" w:after="0" w:line="240" w:lineRule="auto"/>
        <w:ind w:right="222"/>
        <w:jc w:val="both"/>
        <w:rPr>
          <w:rFonts w:ascii="Symbol" w:eastAsia="Times New Roman" w:hAnsi="Symbol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Личностное развитие –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Гражданская активность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де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 и т.п.), дающих ребенку возможность по- лучить социально значимый опыт гражданского поведения.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before="1" w:after="0" w:line="240" w:lineRule="auto"/>
        <w:ind w:right="222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Военно-патриотическое направление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– деятельность отрядов юных инспекторов дорожного движения и т. д.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after="0" w:line="240" w:lineRule="auto"/>
        <w:ind w:right="223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Информационно-медийное направление -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объединяет ребят, участвующих в работе школьных редакций, детского радио; создании и поддержке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интернет-странички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Основными формами деятельности членов РДШ являются:</w:t>
      </w:r>
    </w:p>
    <w:p w:rsidR="00A63192" w:rsidRPr="00041CCD" w:rsidRDefault="00A63192" w:rsidP="00A63192">
      <w:pPr>
        <w:widowControl w:val="0"/>
        <w:numPr>
          <w:ilvl w:val="1"/>
          <w:numId w:val="26"/>
        </w:numPr>
        <w:tabs>
          <w:tab w:val="left" w:pos="1882"/>
        </w:tabs>
        <w:autoSpaceDE w:val="0"/>
        <w:autoSpaceDN w:val="0"/>
        <w:spacing w:before="1" w:after="0" w:line="240" w:lineRule="auto"/>
        <w:ind w:right="356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участие в днях единых действий и в совместных социально значимых мероприятиях;</w:t>
      </w:r>
    </w:p>
    <w:p w:rsidR="00A63192" w:rsidRPr="00041CCD" w:rsidRDefault="00A63192" w:rsidP="00A63192">
      <w:pPr>
        <w:widowControl w:val="0"/>
        <w:numPr>
          <w:ilvl w:val="1"/>
          <w:numId w:val="26"/>
        </w:numPr>
        <w:tabs>
          <w:tab w:val="left" w:pos="1882"/>
        </w:tabs>
        <w:autoSpaceDE w:val="0"/>
        <w:autoSpaceDN w:val="0"/>
        <w:spacing w:after="0" w:line="298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коллективно-творческая деятельность, забота о старших и младших;</w:t>
      </w:r>
    </w:p>
    <w:p w:rsidR="00A63192" w:rsidRPr="00041CCD" w:rsidRDefault="00A63192" w:rsidP="00A63192">
      <w:pPr>
        <w:widowControl w:val="0"/>
        <w:numPr>
          <w:ilvl w:val="1"/>
          <w:numId w:val="26"/>
        </w:numPr>
        <w:tabs>
          <w:tab w:val="left" w:pos="1882"/>
        </w:tabs>
        <w:autoSpaceDE w:val="0"/>
        <w:autoSpaceDN w:val="0"/>
        <w:spacing w:after="0" w:line="298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информационно-просветительские мероприятия;</w:t>
      </w:r>
    </w:p>
    <w:p w:rsidR="00A63192" w:rsidRPr="00041CCD" w:rsidRDefault="00A63192" w:rsidP="00A63192">
      <w:pPr>
        <w:widowControl w:val="0"/>
        <w:numPr>
          <w:ilvl w:val="1"/>
          <w:numId w:val="26"/>
        </w:numPr>
        <w:tabs>
          <w:tab w:val="left" w:pos="1882"/>
        </w:tabs>
        <w:autoSpaceDE w:val="0"/>
        <w:autoSpaceDN w:val="0"/>
        <w:spacing w:before="1" w:after="0" w:line="298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разработка и поддержка инициативных проектов обучающихся;</w:t>
      </w:r>
    </w:p>
    <w:p w:rsidR="00A63192" w:rsidRPr="00041CCD" w:rsidRDefault="00A63192" w:rsidP="00A63192">
      <w:pPr>
        <w:widowControl w:val="0"/>
        <w:numPr>
          <w:ilvl w:val="1"/>
          <w:numId w:val="26"/>
        </w:numPr>
        <w:tabs>
          <w:tab w:val="left" w:pos="1882"/>
        </w:tabs>
        <w:autoSpaceDE w:val="0"/>
        <w:autoSpaceDN w:val="0"/>
        <w:spacing w:after="0" w:line="298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организация наставничества «Дети обучают детей» и др.</w:t>
      </w:r>
    </w:p>
    <w:p w:rsidR="00A63192" w:rsidRPr="00041CCD" w:rsidRDefault="00A63192" w:rsidP="00A631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4.7 Модуль «Профориентация»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263"/>
        </w:tabs>
        <w:autoSpaceDE w:val="0"/>
        <w:autoSpaceDN w:val="0"/>
        <w:spacing w:before="71" w:after="0" w:line="235" w:lineRule="auto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4"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про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фессий, о достоинствах и недостатках той или иной интересной школьникам профессиональной деятельности;</w:t>
      </w:r>
    </w:p>
    <w:p w:rsidR="00A63192" w:rsidRPr="00041CCD" w:rsidRDefault="006C522F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 района</w:t>
      </w:r>
      <w:r w:rsidR="00A63192" w:rsidRPr="00041CCD">
        <w:rPr>
          <w:rFonts w:ascii="Times New Roman" w:eastAsia="Times New Roman" w:hAnsi="Times New Roman" w:cs="Times New Roman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образования.</w:t>
      </w:r>
    </w:p>
    <w:p w:rsidR="00A63192" w:rsidRPr="00041CCD" w:rsidRDefault="00A63192" w:rsidP="00A631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tabs>
          <w:tab w:val="left" w:pos="1867"/>
        </w:tabs>
        <w:autoSpaceDE w:val="0"/>
        <w:autoSpaceDN w:val="0"/>
        <w:spacing w:after="0" w:line="2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4.8 Модуль «</w:t>
      </w:r>
      <w:proofErr w:type="gramStart"/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Школьные</w:t>
      </w:r>
      <w:proofErr w:type="gramEnd"/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медиа»</w:t>
      </w:r>
    </w:p>
    <w:p w:rsidR="00A63192" w:rsidRPr="00041CCD" w:rsidRDefault="00A63192" w:rsidP="00A63192">
      <w:pPr>
        <w:widowControl w:val="0"/>
        <w:tabs>
          <w:tab w:val="left" w:pos="1867"/>
        </w:tabs>
        <w:autoSpaceDE w:val="0"/>
        <w:autoSpaceDN w:val="0"/>
        <w:spacing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69"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A63192" w:rsidRPr="00041CCD" w:rsidRDefault="00A63192" w:rsidP="00A631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1"/>
          <w:numId w:val="30"/>
        </w:numPr>
        <w:tabs>
          <w:tab w:val="left" w:pos="1867"/>
        </w:tabs>
        <w:autoSpaceDE w:val="0"/>
        <w:autoSpaceDN w:val="0"/>
        <w:spacing w:after="0" w:line="2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«Организация предметно - эстетической среды»</w:t>
      </w:r>
    </w:p>
    <w:p w:rsidR="00A63192" w:rsidRPr="00041CCD" w:rsidRDefault="00A63192" w:rsidP="00A63192">
      <w:pPr>
        <w:widowControl w:val="0"/>
        <w:tabs>
          <w:tab w:val="left" w:pos="1867"/>
        </w:tabs>
        <w:autoSpaceDE w:val="0"/>
        <w:autoSpaceDN w:val="0"/>
        <w:spacing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Окружающая ребенка предметно-эстетическая среда </w:t>
      </w:r>
      <w:r w:rsidR="00DC0162" w:rsidRPr="00041CCD">
        <w:rPr>
          <w:rFonts w:ascii="Times New Roman" w:eastAsia="Times New Roman" w:hAnsi="Times New Roman" w:cs="Times New Roman"/>
          <w:sz w:val="24"/>
          <w:szCs w:val="24"/>
        </w:rPr>
        <w:t>МКОУ «Тасутинская ООШ»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интерьера школьных помещений и их периодическая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пере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041CCD">
        <w:rPr>
          <w:rFonts w:ascii="Times New Roman" w:eastAsia="Times New Roman" w:hAnsi="Times New Roman" w:cs="Times New Roman"/>
          <w:spacing w:val="-3"/>
          <w:sz w:val="24"/>
          <w:szCs w:val="24"/>
        </w:rPr>
        <w:t>обу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творческих вечеров, выставок, собраний, конференций и т. п.);</w:t>
      </w:r>
      <w:proofErr w:type="gramEnd"/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35" w:lineRule="auto"/>
        <w:ind w:right="2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A63192" w:rsidRPr="00041CCD" w:rsidRDefault="00A63192" w:rsidP="00A63192">
      <w:pPr>
        <w:widowControl w:val="0"/>
        <w:tabs>
          <w:tab w:val="left" w:pos="2134"/>
        </w:tabs>
        <w:autoSpaceDE w:val="0"/>
        <w:autoSpaceDN w:val="0"/>
        <w:spacing w:after="0" w:line="235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tabs>
          <w:tab w:val="left" w:pos="2134"/>
        </w:tabs>
        <w:autoSpaceDE w:val="0"/>
        <w:autoSpaceDN w:val="0"/>
        <w:spacing w:after="0" w:line="235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1"/>
          <w:numId w:val="30"/>
        </w:numPr>
        <w:tabs>
          <w:tab w:val="left" w:pos="2062"/>
        </w:tabs>
        <w:autoSpaceDE w:val="0"/>
        <w:autoSpaceDN w:val="0"/>
        <w:spacing w:after="0" w:line="296" w:lineRule="exact"/>
        <w:ind w:left="2061" w:hanging="5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«Работа с родителями»</w:t>
      </w:r>
    </w:p>
    <w:p w:rsidR="00A63192" w:rsidRPr="00041CCD" w:rsidRDefault="00A63192" w:rsidP="00A63192">
      <w:pPr>
        <w:widowControl w:val="0"/>
        <w:tabs>
          <w:tab w:val="left" w:pos="2062"/>
        </w:tabs>
        <w:autoSpaceDE w:val="0"/>
        <w:autoSpaceDN w:val="0"/>
        <w:spacing w:after="0" w:line="296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A63192" w:rsidRPr="00041CCD" w:rsidRDefault="00A63192" w:rsidP="00A63192">
      <w:pPr>
        <w:widowControl w:val="0"/>
        <w:autoSpaceDE w:val="0"/>
        <w:autoSpaceDN w:val="0"/>
        <w:spacing w:before="69"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или законными представителями обучающихся в </w:t>
      </w:r>
      <w:r w:rsidR="00DC0162" w:rsidRPr="00041CCD">
        <w:rPr>
          <w:rFonts w:ascii="Times New Roman" w:eastAsia="Times New Roman" w:hAnsi="Times New Roman" w:cs="Times New Roman"/>
          <w:sz w:val="24"/>
          <w:szCs w:val="24"/>
        </w:rPr>
        <w:t>МКОУ «Тасутинская ООШ»</w:t>
      </w:r>
      <w:r w:rsidR="00DC0162" w:rsidRPr="00A6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осуществляется в рамках следующих видов и форм деятельности:</w:t>
      </w:r>
    </w:p>
    <w:p w:rsidR="00A63192" w:rsidRPr="00041CCD" w:rsidRDefault="00A63192" w:rsidP="00A6319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На школьном уровне: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235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35" w:lineRule="auto"/>
        <w:ind w:right="22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де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тей;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класса: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35" w:lineRule="auto"/>
        <w:ind w:right="2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1"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педа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гогов.</w:t>
      </w:r>
    </w:p>
    <w:p w:rsidR="00A63192" w:rsidRPr="00041CCD" w:rsidRDefault="00A63192" w:rsidP="00A63192">
      <w:pPr>
        <w:widowControl w:val="0"/>
        <w:autoSpaceDE w:val="0"/>
        <w:autoSpaceDN w:val="0"/>
        <w:spacing w:before="4" w:after="0" w:line="29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2" w:after="0" w:line="235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4" w:after="0" w:line="235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участие родителей в педагогических советах, собираемых в случае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возникновения острых проблем, связанных с обучением и воспитанием конкретного </w:t>
      </w:r>
      <w:r w:rsidRPr="00041CCD">
        <w:rPr>
          <w:rFonts w:ascii="Times New Roman" w:eastAsia="Times New Roman" w:hAnsi="Times New Roman" w:cs="Times New Roman"/>
          <w:spacing w:val="4"/>
          <w:sz w:val="24"/>
          <w:szCs w:val="24"/>
        </w:rPr>
        <w:t>ре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бенка;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6" w:after="0" w:line="235" w:lineRule="auto"/>
        <w:ind w:right="22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A63192" w:rsidRPr="00041CCD" w:rsidRDefault="00A63192" w:rsidP="00A63192">
      <w:pPr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A63192" w:rsidRPr="00041CCD" w:rsidRDefault="00A63192" w:rsidP="00A631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16"/>
        </w:numPr>
        <w:tabs>
          <w:tab w:val="left" w:pos="1757"/>
        </w:tabs>
        <w:autoSpaceDE w:val="0"/>
        <w:autoSpaceDN w:val="0"/>
        <w:spacing w:after="0" w:line="240" w:lineRule="auto"/>
        <w:ind w:left="1756" w:hanging="2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НАПРАВЛЕНИЯ САМОАНАЛИЗА </w:t>
      </w:r>
      <w:proofErr w:type="gramStart"/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proofErr w:type="gramEnd"/>
    </w:p>
    <w:p w:rsidR="00A63192" w:rsidRPr="00041CCD" w:rsidRDefault="00A63192" w:rsidP="00A63192">
      <w:pPr>
        <w:widowControl w:val="0"/>
        <w:autoSpaceDE w:val="0"/>
        <w:autoSpaceDN w:val="0"/>
        <w:spacing w:before="8" w:after="0" w:line="29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63192" w:rsidRPr="00041CCD" w:rsidRDefault="00A63192" w:rsidP="00A63192">
      <w:pPr>
        <w:widowControl w:val="0"/>
        <w:autoSpaceDE w:val="0"/>
        <w:autoSpaceDN w:val="0"/>
        <w:spacing w:before="69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63192" w:rsidRPr="00041CCD" w:rsidRDefault="00A63192" w:rsidP="00A63192">
      <w:pPr>
        <w:widowControl w:val="0"/>
        <w:autoSpaceDE w:val="0"/>
        <w:autoSpaceDN w:val="0"/>
        <w:spacing w:before="1"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A63192" w:rsidRPr="00041CCD" w:rsidRDefault="00A63192" w:rsidP="00A63192">
      <w:pPr>
        <w:widowControl w:val="0"/>
        <w:numPr>
          <w:ilvl w:val="0"/>
          <w:numId w:val="32"/>
        </w:numPr>
        <w:tabs>
          <w:tab w:val="left" w:pos="2134"/>
        </w:tabs>
        <w:autoSpaceDE w:val="0"/>
        <w:autoSpaceDN w:val="0"/>
        <w:spacing w:before="3" w:after="0" w:line="235" w:lineRule="auto"/>
        <w:ind w:right="2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A63192" w:rsidRPr="00041CCD" w:rsidRDefault="00A63192" w:rsidP="00A63192">
      <w:pPr>
        <w:widowControl w:val="0"/>
        <w:numPr>
          <w:ilvl w:val="0"/>
          <w:numId w:val="32"/>
        </w:numPr>
        <w:tabs>
          <w:tab w:val="left" w:pos="2134"/>
        </w:tabs>
        <w:autoSpaceDE w:val="0"/>
        <w:autoSpaceDN w:val="0"/>
        <w:spacing w:before="1"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A63192" w:rsidRPr="00041CCD" w:rsidRDefault="00A63192" w:rsidP="00A63192">
      <w:pPr>
        <w:widowControl w:val="0"/>
        <w:numPr>
          <w:ilvl w:val="0"/>
          <w:numId w:val="32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A63192" w:rsidRPr="00041CCD" w:rsidRDefault="00A63192" w:rsidP="00A63192">
      <w:pPr>
        <w:widowControl w:val="0"/>
        <w:numPr>
          <w:ilvl w:val="0"/>
          <w:numId w:val="32"/>
        </w:numPr>
        <w:tabs>
          <w:tab w:val="left" w:pos="2134"/>
        </w:tabs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34"/>
        </w:numPr>
        <w:tabs>
          <w:tab w:val="left" w:pos="1673"/>
        </w:tabs>
        <w:autoSpaceDE w:val="0"/>
        <w:autoSpaceDN w:val="0"/>
        <w:spacing w:after="0" w:line="29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Результаты воспитания, социализации и саморазвития школьников.</w:t>
      </w:r>
    </w:p>
    <w:p w:rsidR="00A63192" w:rsidRPr="00041CCD" w:rsidRDefault="00A63192" w:rsidP="00A63192">
      <w:pPr>
        <w:widowControl w:val="0"/>
        <w:tabs>
          <w:tab w:val="left" w:pos="1673"/>
        </w:tabs>
        <w:autoSpaceDE w:val="0"/>
        <w:autoSpaceDN w:val="0"/>
        <w:spacing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каждого класса.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Внимание педагогов сосредотачивается на следующих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34"/>
        </w:numPr>
        <w:tabs>
          <w:tab w:val="left" w:pos="1764"/>
        </w:tabs>
        <w:autoSpaceDE w:val="0"/>
        <w:autoSpaceDN w:val="0"/>
        <w:spacing w:after="0" w:line="240" w:lineRule="auto"/>
        <w:ind w:left="692" w:right="226"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Состояние организуемой в школе совместной деятельности детей и взрослых.</w:t>
      </w:r>
    </w:p>
    <w:p w:rsidR="00A63192" w:rsidRPr="00041CCD" w:rsidRDefault="00A63192" w:rsidP="00A63192">
      <w:pPr>
        <w:widowControl w:val="0"/>
        <w:tabs>
          <w:tab w:val="left" w:pos="1764"/>
        </w:tabs>
        <w:autoSpaceDE w:val="0"/>
        <w:autoSpaceDN w:val="0"/>
        <w:spacing w:after="0" w:line="240" w:lineRule="auto"/>
        <w:ind w:right="22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63192" w:rsidRPr="00041CCD" w:rsidRDefault="00A63192" w:rsidP="00A63192">
      <w:pPr>
        <w:widowControl w:val="0"/>
        <w:autoSpaceDE w:val="0"/>
        <w:autoSpaceDN w:val="0"/>
        <w:spacing w:before="1" w:after="0" w:line="29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41C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after="0" w:line="320" w:lineRule="exact"/>
        <w:ind w:left="1401" w:hanging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after="0" w:line="317" w:lineRule="exact"/>
        <w:ind w:left="1401" w:hanging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before="3" w:after="0" w:line="232" w:lineRule="auto"/>
        <w:ind w:right="229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качеством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функционирующих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на базе образовательной организации отделения РДШ, отряда ЮИД;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before="3" w:after="0" w:line="319" w:lineRule="exact"/>
        <w:ind w:left="1401" w:hanging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качеством проводимых в образовательной организации экскурсий, походов;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качеством профориентационной работы образовательной организации;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качеством работы медиа образовательной организации;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before="2" w:after="0" w:line="232" w:lineRule="auto"/>
        <w:ind w:right="224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качеством организации предметно-эстетической среды школы; </w:t>
      </w:r>
    </w:p>
    <w:p w:rsidR="00A63192" w:rsidRPr="00041CCD" w:rsidRDefault="00A63192" w:rsidP="00A63192">
      <w:pPr>
        <w:widowControl w:val="0"/>
        <w:numPr>
          <w:ilvl w:val="0"/>
          <w:numId w:val="36"/>
        </w:numPr>
        <w:tabs>
          <w:tab w:val="left" w:pos="1402"/>
        </w:tabs>
        <w:autoSpaceDE w:val="0"/>
        <w:autoSpaceDN w:val="0"/>
        <w:spacing w:before="2" w:after="0" w:line="232" w:lineRule="auto"/>
        <w:ind w:right="224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- качеством взаимодействия образовательной организации и семей обучающихся.</w:t>
      </w:r>
    </w:p>
    <w:p w:rsidR="00A63192" w:rsidRPr="00041CCD" w:rsidRDefault="00A63192" w:rsidP="00A63192">
      <w:pPr>
        <w:widowControl w:val="0"/>
        <w:autoSpaceDE w:val="0"/>
        <w:autoSpaceDN w:val="0"/>
        <w:spacing w:before="3"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63192" w:rsidRPr="00041CCD" w:rsidRDefault="00A63192" w:rsidP="00A631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10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ПЛАН ВОСПИТАТЕЛЬНОЙ РАБОТЫ </w:t>
      </w:r>
      <w:r w:rsidR="00DC0162" w:rsidRPr="00041CCD">
        <w:rPr>
          <w:rFonts w:ascii="Times New Roman" w:eastAsia="Times New Roman" w:hAnsi="Times New Roman" w:cs="Times New Roman"/>
          <w:sz w:val="24"/>
          <w:szCs w:val="24"/>
        </w:rPr>
        <w:t>МКОУ «Тасутинская ООШ»</w:t>
      </w:r>
      <w:r w:rsidR="00DC0162" w:rsidRPr="00A6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2021-2025 ГГ. 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9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программой воспитания </w:t>
      </w:r>
      <w:r w:rsidR="00DC0162" w:rsidRPr="00041CCD">
        <w:rPr>
          <w:rFonts w:ascii="Times New Roman" w:eastAsia="Times New Roman" w:hAnsi="Times New Roman" w:cs="Times New Roman"/>
          <w:sz w:val="24"/>
          <w:szCs w:val="24"/>
        </w:rPr>
        <w:t>МКОУ «Тасутинская ООШ»</w:t>
      </w:r>
      <w:r w:rsidR="00DC0162" w:rsidRPr="00A6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их активное участие в социально-значимой деятельности.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ind w:right="2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ind w:right="2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ind w:right="2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ind w:right="227"/>
        <w:jc w:val="center"/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/>
        </w:rPr>
      </w:pPr>
      <w:r w:rsidRPr="00041CCD">
        <w:rPr>
          <w:rFonts w:ascii="Times New Roman" w:eastAsia="Times New Roman" w:hAnsi="Times New Roman" w:cs="Times New Roman"/>
          <w:b/>
          <w:sz w:val="24"/>
          <w:szCs w:val="24"/>
        </w:rPr>
        <w:t>Цель плана воспитательной работы на 2021-2025гг.: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ind w:right="2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Обеспечение позитивной динамики развития личности ребенка посредством вовлечения его  всоциально - значимую деятельность школы.</w:t>
      </w:r>
    </w:p>
    <w:p w:rsidR="00A63192" w:rsidRPr="00041CCD" w:rsidRDefault="00A63192" w:rsidP="00A63192">
      <w:pPr>
        <w:widowControl w:val="0"/>
        <w:autoSpaceDE w:val="0"/>
        <w:autoSpaceDN w:val="0"/>
        <w:spacing w:before="7"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before="7"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интеграция содержания различных видов деятельности обучающихся на основе </w:t>
      </w:r>
      <w:r w:rsidRPr="00041CCD">
        <w:rPr>
          <w:rFonts w:ascii="Times New Roman" w:eastAsia="Times New Roman" w:hAnsi="Times New Roman" w:cs="Times New Roman"/>
          <w:spacing w:val="2"/>
          <w:sz w:val="24"/>
          <w:szCs w:val="24"/>
        </w:rPr>
        <w:t>си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стемности, целесообразности и не шаблонности воспитательной работы;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after="0" w:line="240" w:lineRule="auto"/>
        <w:ind w:left="1053" w:right="223" w:hanging="361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и педагогическая поддержка деятельности детских общественных организаций (РДШ);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after="0" w:line="235" w:lineRule="auto"/>
        <w:ind w:left="1053" w:right="231" w:hanging="361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before="70" w:after="0" w:line="240" w:lineRule="auto"/>
        <w:ind w:left="1053" w:right="224" w:hanging="361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в их подготовке, проведении и анализе;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after="0" w:line="240" w:lineRule="auto"/>
        <w:ind w:left="1053" w:right="222" w:hanging="361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определение и реализация индивидуальных профессиона</w:t>
      </w:r>
      <w:r w:rsidR="00DC0162" w:rsidRPr="00041CCD">
        <w:rPr>
          <w:rFonts w:ascii="Times New Roman" w:eastAsia="Times New Roman" w:hAnsi="Times New Roman" w:cs="Times New Roman"/>
          <w:sz w:val="24"/>
          <w:szCs w:val="24"/>
        </w:rPr>
        <w:t>льных маршрутов обучающихся 6-9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кл. в рамках пилотной апробации регионального проекта </w:t>
      </w:r>
      <w:r w:rsidRPr="00041CCD">
        <w:rPr>
          <w:rFonts w:ascii="Times New Roman" w:eastAsia="Times New Roman" w:hAnsi="Times New Roman" w:cs="Times New Roman"/>
          <w:color w:val="181818"/>
          <w:sz w:val="24"/>
          <w:szCs w:val="24"/>
        </w:rPr>
        <w:t>ранней профессиона</w:t>
      </w:r>
      <w:r w:rsidR="00DC0162" w:rsidRPr="00041CCD">
        <w:rPr>
          <w:rFonts w:ascii="Times New Roman" w:eastAsia="Times New Roman" w:hAnsi="Times New Roman" w:cs="Times New Roman"/>
          <w:color w:val="181818"/>
          <w:sz w:val="24"/>
          <w:szCs w:val="24"/>
        </w:rPr>
        <w:t>льной ориентации школьников 6−9</w:t>
      </w:r>
      <w:r w:rsidRPr="00041CC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классов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«Билет в будущее»;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ценностного отношения обучающихся и педагогов к своему здоровью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  <w:u w:val="single"/>
        </w:rPr>
        <w:t>посредством участия ВФСК ГТО;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before="2" w:after="0" w:line="235" w:lineRule="auto"/>
        <w:ind w:left="1053" w:right="229" w:hanging="361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и опыта ведения здорового образа жизни и заботы о здоровье других людей;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1"/>
        </w:tabs>
        <w:autoSpaceDE w:val="0"/>
        <w:autoSpaceDN w:val="0"/>
        <w:spacing w:before="5" w:after="0" w:line="235" w:lineRule="auto"/>
        <w:ind w:left="1050" w:right="224" w:hanging="359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1"/>
        </w:tabs>
        <w:autoSpaceDE w:val="0"/>
        <w:autoSpaceDN w:val="0"/>
        <w:spacing w:before="3" w:after="0" w:line="240" w:lineRule="auto"/>
        <w:ind w:left="1050" w:right="222" w:hanging="359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before="2" w:after="0" w:line="235" w:lineRule="auto"/>
        <w:ind w:left="1053" w:right="224" w:hanging="361"/>
        <w:jc w:val="both"/>
        <w:rPr>
          <w:rFonts w:ascii="Symbol" w:eastAsia="Times New Roman" w:hAnsi="Symbol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A63192" w:rsidRPr="00041CCD" w:rsidRDefault="00A63192" w:rsidP="00A63192">
      <w:pPr>
        <w:widowControl w:val="0"/>
        <w:numPr>
          <w:ilvl w:val="0"/>
          <w:numId w:val="26"/>
        </w:numPr>
        <w:tabs>
          <w:tab w:val="left" w:pos="1054"/>
        </w:tabs>
        <w:autoSpaceDE w:val="0"/>
        <w:autoSpaceDN w:val="0"/>
        <w:spacing w:before="5" w:after="0" w:line="240" w:lineRule="auto"/>
        <w:ind w:left="1053" w:right="222" w:hanging="361"/>
        <w:jc w:val="both"/>
        <w:rPr>
          <w:rFonts w:ascii="Symbol" w:eastAsia="Times New Roman" w:hAnsi="Symbol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A63192" w:rsidRPr="00041CCD" w:rsidRDefault="00A63192" w:rsidP="00A63192">
      <w:pPr>
        <w:widowControl w:val="0"/>
        <w:autoSpaceDE w:val="0"/>
        <w:autoSpaceDN w:val="0"/>
        <w:spacing w:before="7"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before="7"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этих целей и задач предполагает:</w:t>
      </w:r>
    </w:p>
    <w:p w:rsidR="00A63192" w:rsidRPr="00041CCD" w:rsidRDefault="00A63192" w:rsidP="00A63192">
      <w:pPr>
        <w:widowControl w:val="0"/>
        <w:numPr>
          <w:ilvl w:val="0"/>
          <w:numId w:val="38"/>
        </w:numPr>
        <w:tabs>
          <w:tab w:val="left" w:pos="835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A63192" w:rsidRPr="00041CCD" w:rsidRDefault="00A63192" w:rsidP="00A63192">
      <w:pPr>
        <w:widowControl w:val="0"/>
        <w:numPr>
          <w:ilvl w:val="0"/>
          <w:numId w:val="38"/>
        </w:numPr>
        <w:tabs>
          <w:tab w:val="left" w:pos="835"/>
        </w:tabs>
        <w:autoSpaceDE w:val="0"/>
        <w:autoSpaceDN w:val="0"/>
        <w:spacing w:after="0" w:line="240" w:lineRule="auto"/>
        <w:ind w:right="210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A63192" w:rsidRPr="00041CCD" w:rsidRDefault="00A63192" w:rsidP="00A63192">
      <w:pPr>
        <w:widowControl w:val="0"/>
        <w:numPr>
          <w:ilvl w:val="0"/>
          <w:numId w:val="38"/>
        </w:numPr>
        <w:tabs>
          <w:tab w:val="left" w:pos="835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A63192" w:rsidRPr="00041CCD" w:rsidRDefault="00A63192" w:rsidP="00A63192">
      <w:pPr>
        <w:widowControl w:val="0"/>
        <w:numPr>
          <w:ilvl w:val="0"/>
          <w:numId w:val="38"/>
        </w:numPr>
        <w:tabs>
          <w:tab w:val="left" w:pos="835"/>
        </w:tabs>
        <w:autoSpaceDE w:val="0"/>
        <w:autoSpaceDN w:val="0"/>
        <w:spacing w:after="0" w:line="240" w:lineRule="auto"/>
        <w:ind w:right="214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A63192" w:rsidRPr="00041CCD" w:rsidRDefault="00A63192" w:rsidP="00A63192">
      <w:pPr>
        <w:widowControl w:val="0"/>
        <w:numPr>
          <w:ilvl w:val="0"/>
          <w:numId w:val="38"/>
        </w:numPr>
        <w:tabs>
          <w:tab w:val="left" w:pos="835"/>
        </w:tabs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Освоение и использование в практической деятельности новых педагогических </w:t>
      </w:r>
      <w:r w:rsidRPr="00041CCD">
        <w:rPr>
          <w:rFonts w:ascii="Times New Roman" w:eastAsia="Times New Roman" w:hAnsi="Times New Roman" w:cs="Times New Roman"/>
          <w:spacing w:val="3"/>
          <w:sz w:val="24"/>
          <w:szCs w:val="24"/>
        </w:rPr>
        <w:t>тех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нологий и методик воспитательной работы;</w:t>
      </w:r>
    </w:p>
    <w:p w:rsidR="00A63192" w:rsidRPr="00041CCD" w:rsidRDefault="00A63192" w:rsidP="00A63192">
      <w:pPr>
        <w:widowControl w:val="0"/>
        <w:numPr>
          <w:ilvl w:val="0"/>
          <w:numId w:val="38"/>
        </w:numPr>
        <w:tabs>
          <w:tab w:val="left" w:pos="835"/>
        </w:tabs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Развитие различных форм ученического самоуправления;</w:t>
      </w:r>
    </w:p>
    <w:p w:rsidR="00A63192" w:rsidRPr="00041CCD" w:rsidRDefault="00A63192" w:rsidP="00A63192">
      <w:pPr>
        <w:widowControl w:val="0"/>
        <w:numPr>
          <w:ilvl w:val="0"/>
          <w:numId w:val="38"/>
        </w:numPr>
        <w:tabs>
          <w:tab w:val="left" w:pos="835"/>
        </w:tabs>
        <w:autoSpaceDE w:val="0"/>
        <w:autoSpaceDN w:val="0"/>
        <w:spacing w:after="0" w:line="240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A63192" w:rsidRPr="00041CCD" w:rsidRDefault="00A63192" w:rsidP="00A63192">
      <w:pPr>
        <w:widowControl w:val="0"/>
        <w:autoSpaceDE w:val="0"/>
        <w:autoSpaceDN w:val="0"/>
        <w:spacing w:before="4" w:after="0" w:line="240" w:lineRule="auto"/>
        <w:ind w:right="17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before="4" w:after="0" w:line="240" w:lineRule="auto"/>
        <w:ind w:right="17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в воспитательной работе на 2021-2025  учебный год</w:t>
      </w:r>
    </w:p>
    <w:p w:rsidR="00A63192" w:rsidRPr="00041CCD" w:rsidRDefault="00A63192" w:rsidP="00A63192">
      <w:pPr>
        <w:widowControl w:val="0"/>
        <w:autoSpaceDE w:val="0"/>
        <w:autoSpaceDN w:val="0"/>
        <w:spacing w:before="4" w:after="0" w:line="240" w:lineRule="auto"/>
        <w:ind w:right="17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after="0" w:line="240" w:lineRule="auto"/>
        <w:ind w:right="228" w:hanging="38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Интеллектуально – </w:t>
      </w:r>
      <w:proofErr w:type="gramStart"/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познавательное</w:t>
      </w:r>
      <w:proofErr w:type="gramEnd"/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(реализация программы «Лестница моего успеха»)</w:t>
      </w:r>
      <w:r w:rsidRPr="00041C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интеллектуальной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ab/>
        <w:t>культуры,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ab/>
        <w:t>развитие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ab/>
        <w:t>кругозора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ab/>
      </w:r>
      <w:r w:rsidRPr="00041C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и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любознательности, в том числе посредством предметных недель;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318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познавательной мотивации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before="70" w:after="0" w:line="318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02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реализации творческого потенциала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дополнительного образования и внеурочной деятельности;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A63192" w:rsidRPr="00041CCD" w:rsidRDefault="00A63192" w:rsidP="00A63192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before="4" w:after="0" w:line="296" w:lineRule="exact"/>
        <w:ind w:left="1413" w:hanging="37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Нравственное</w:t>
      </w:r>
      <w:proofErr w:type="gramEnd"/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правовое и профилактика асоциального поведения: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240" w:lineRule="auto"/>
        <w:ind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повышение ответственности у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за свое поведение и поступки в школе, семье и в обществе;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235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умения отстаивать свою нравственную позицию в ситуации выбора.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318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основ правового просвещения;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основ грамотности безопасности жизнедеятельности, в том числе и средствами отряда ЮИД;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основ экономической грамотности, социальных взаимоотношений.</w:t>
      </w:r>
    </w:p>
    <w:p w:rsidR="00A63192" w:rsidRPr="00041CCD" w:rsidRDefault="00A63192" w:rsidP="00A63192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before="5" w:after="0" w:line="296" w:lineRule="exact"/>
        <w:ind w:left="1413" w:hanging="3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Спортивно </w:t>
      </w:r>
      <w:proofErr w:type="gramStart"/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–о</w:t>
      </w:r>
      <w:proofErr w:type="gramEnd"/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здоровительное</w:t>
      </w: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235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санитарно-гигиенических навыков и культуры сохранения и совершенствования здоровья.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  <w:tab w:val="left" w:pos="2777"/>
        </w:tabs>
        <w:autoSpaceDE w:val="0"/>
        <w:autoSpaceDN w:val="0"/>
        <w:spacing w:before="3"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</w:t>
      </w:r>
      <w:r w:rsidRPr="00041CC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ценностного отношения к своему здоровью посредством участия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CCD">
        <w:rPr>
          <w:rFonts w:ascii="Times New Roman" w:eastAsia="Times New Roman" w:hAnsi="Times New Roman" w:cs="Times New Roman"/>
          <w:sz w:val="24"/>
          <w:szCs w:val="24"/>
          <w:u w:val="single"/>
        </w:rPr>
        <w:t>ВФСК ГТО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before="8" w:after="0" w:line="295" w:lineRule="exact"/>
        <w:ind w:left="1413" w:hanging="3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Гражданско - патриотическое</w:t>
      </w: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1"/>
          <w:numId w:val="38"/>
        </w:numPr>
        <w:tabs>
          <w:tab w:val="left" w:pos="1414"/>
        </w:tabs>
        <w:autoSpaceDE w:val="0"/>
        <w:autoSpaceDN w:val="0"/>
        <w:spacing w:after="0" w:line="315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041C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 чувства любви к Родине;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414"/>
        </w:tabs>
        <w:autoSpaceDE w:val="0"/>
        <w:autoSpaceDN w:val="0"/>
        <w:spacing w:before="1" w:after="0" w:line="318" w:lineRule="exact"/>
        <w:ind w:left="1413" w:hanging="438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ответственности и уважения к своей малой Родины;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390"/>
          <w:tab w:val="left" w:pos="9968"/>
        </w:tabs>
        <w:autoSpaceDE w:val="0"/>
        <w:autoSpaceDN w:val="0"/>
        <w:spacing w:after="0" w:line="240" w:lineRule="auto"/>
        <w:ind w:righ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 чувства  гражданственности, национального самосознания,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ab/>
      </w:r>
      <w:r w:rsidRPr="00041CCD">
        <w:rPr>
          <w:rFonts w:ascii="Times New Roman" w:eastAsia="Times New Roman" w:hAnsi="Times New Roman" w:cs="Times New Roman"/>
          <w:spacing w:val="-5"/>
          <w:sz w:val="24"/>
          <w:szCs w:val="24"/>
        </w:rPr>
        <w:t>ува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жение к культурному наследию России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414"/>
        </w:tabs>
        <w:autoSpaceDE w:val="0"/>
        <w:autoSpaceDN w:val="0"/>
        <w:spacing w:after="0" w:line="317" w:lineRule="exact"/>
        <w:ind w:left="1413" w:hanging="438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истории, к народной памяти,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414"/>
        </w:tabs>
        <w:autoSpaceDE w:val="0"/>
        <w:autoSpaceDN w:val="0"/>
        <w:spacing w:after="0" w:line="240" w:lineRule="auto"/>
        <w:ind w:righ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A63192" w:rsidRPr="00041CCD" w:rsidRDefault="00A63192" w:rsidP="00A63192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after="0" w:line="240" w:lineRule="auto"/>
        <w:ind w:left="692" w:right="227" w:firstLine="4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>Трудовое</w:t>
      </w:r>
      <w:proofErr w:type="gramEnd"/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профориентационное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 xml:space="preserve">(реализация дорожной карты проекта «Успех каждого ребенка» </w:t>
      </w:r>
      <w:r w:rsidR="00DC0162" w:rsidRPr="00041CCD">
        <w:rPr>
          <w:rFonts w:ascii="Times New Roman" w:eastAsia="Times New Roman" w:hAnsi="Times New Roman" w:cs="Times New Roman"/>
          <w:sz w:val="24"/>
          <w:szCs w:val="24"/>
        </w:rPr>
        <w:t>МКОУ «Тасутинская ООШ»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414"/>
        </w:tabs>
        <w:autoSpaceDE w:val="0"/>
        <w:autoSpaceDN w:val="0"/>
        <w:spacing w:after="0" w:line="318" w:lineRule="exact"/>
        <w:ind w:left="1413"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отработка навыков позитивного учебного поведения;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414"/>
        </w:tabs>
        <w:autoSpaceDE w:val="0"/>
        <w:autoSpaceDN w:val="0"/>
        <w:spacing w:after="0" w:line="317" w:lineRule="exact"/>
        <w:ind w:left="1413"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вооружение основными навыками самообслуживания;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414"/>
        </w:tabs>
        <w:autoSpaceDE w:val="0"/>
        <w:autoSpaceDN w:val="0"/>
        <w:spacing w:after="0" w:line="240" w:lineRule="auto"/>
        <w:ind w:left="1413" w:right="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A63192" w:rsidRPr="00041CCD" w:rsidRDefault="00A63192" w:rsidP="00A63192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after="0" w:line="299" w:lineRule="exact"/>
        <w:ind w:left="1413" w:hanging="37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Досуговая деятельность</w:t>
      </w:r>
      <w:r w:rsidRPr="00041CC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399"/>
        </w:tabs>
        <w:autoSpaceDE w:val="0"/>
        <w:autoSpaceDN w:val="0"/>
        <w:spacing w:after="0" w:line="318" w:lineRule="exact"/>
        <w:ind w:left="1398"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Формирования навыков организации культурно-развивающего досуга;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399"/>
        </w:tabs>
        <w:autoSpaceDE w:val="0"/>
        <w:autoSpaceDN w:val="0"/>
        <w:spacing w:after="0" w:line="318" w:lineRule="exact"/>
        <w:ind w:left="1398" w:hanging="361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развитие интереса к внеклассной деятельности;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399"/>
        </w:tabs>
        <w:autoSpaceDE w:val="0"/>
        <w:autoSpaceDN w:val="0"/>
        <w:spacing w:before="69" w:after="0" w:line="240" w:lineRule="auto"/>
        <w:ind w:left="709" w:right="28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A63192" w:rsidRPr="00041CCD" w:rsidRDefault="00A63192" w:rsidP="00A63192">
      <w:pPr>
        <w:widowControl w:val="0"/>
        <w:tabs>
          <w:tab w:val="left" w:pos="1399"/>
        </w:tabs>
        <w:autoSpaceDE w:val="0"/>
        <w:autoSpaceDN w:val="0"/>
        <w:spacing w:before="69"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after="0" w:line="299" w:lineRule="exact"/>
        <w:ind w:left="1413" w:hanging="376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Самоуправление 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(реализация программы «Время выбрало нас»)</w:t>
      </w:r>
    </w:p>
    <w:p w:rsidR="00A63192" w:rsidRPr="00041CCD" w:rsidRDefault="00A63192" w:rsidP="00A63192">
      <w:pPr>
        <w:widowControl w:val="0"/>
        <w:numPr>
          <w:ilvl w:val="0"/>
          <w:numId w:val="44"/>
        </w:numPr>
        <w:tabs>
          <w:tab w:val="left" w:pos="1414"/>
        </w:tabs>
        <w:autoSpaceDE w:val="0"/>
        <w:autoSpaceDN w:val="0"/>
        <w:spacing w:before="1" w:after="0" w:line="240" w:lineRule="auto"/>
        <w:ind w:right="22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A63192" w:rsidRPr="00041CCD" w:rsidRDefault="00A63192" w:rsidP="00A63192">
      <w:pPr>
        <w:widowControl w:val="0"/>
        <w:numPr>
          <w:ilvl w:val="0"/>
          <w:numId w:val="44"/>
        </w:numPr>
        <w:tabs>
          <w:tab w:val="left" w:pos="1414"/>
        </w:tabs>
        <w:autoSpaceDE w:val="0"/>
        <w:autoSpaceDN w:val="0"/>
        <w:spacing w:after="0" w:line="240" w:lineRule="auto"/>
        <w:ind w:right="226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развитие разных форм детского самоуправления, в том</w:t>
      </w:r>
      <w:r w:rsidR="00DC0162" w:rsidRPr="00041CCD">
        <w:rPr>
          <w:rFonts w:ascii="Times New Roman" w:eastAsia="Times New Roman" w:hAnsi="Times New Roman" w:cs="Times New Roman"/>
          <w:sz w:val="24"/>
          <w:szCs w:val="24"/>
        </w:rPr>
        <w:t xml:space="preserve"> числе и ученического с 1 по </w:t>
      </w:r>
      <w:r w:rsidR="00DC0162" w:rsidRPr="00041CCD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Pr="00041CCD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A63192" w:rsidRPr="00041CCD" w:rsidRDefault="00A63192" w:rsidP="00A63192">
      <w:pPr>
        <w:widowControl w:val="0"/>
        <w:numPr>
          <w:ilvl w:val="0"/>
          <w:numId w:val="44"/>
        </w:numPr>
        <w:tabs>
          <w:tab w:val="left" w:pos="1414"/>
        </w:tabs>
        <w:autoSpaceDE w:val="0"/>
        <w:autoSpaceDN w:val="0"/>
        <w:spacing w:after="0" w:line="240" w:lineRule="auto"/>
        <w:ind w:right="22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поддержка социальных инициативы и достижений обучающихся, в том числе и посредством РДШ;</w:t>
      </w:r>
    </w:p>
    <w:p w:rsidR="00A63192" w:rsidRPr="00041CCD" w:rsidRDefault="00A63192" w:rsidP="00A63192">
      <w:pPr>
        <w:widowControl w:val="0"/>
        <w:numPr>
          <w:ilvl w:val="0"/>
          <w:numId w:val="44"/>
        </w:numPr>
        <w:tabs>
          <w:tab w:val="left" w:pos="1414"/>
        </w:tabs>
        <w:autoSpaceDE w:val="0"/>
        <w:autoSpaceDN w:val="0"/>
        <w:spacing w:after="0" w:line="240" w:lineRule="auto"/>
        <w:ind w:right="22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воспитание чувства гордости за родную школу через формирование положительного имиджа и престижа Школы;</w:t>
      </w:r>
    </w:p>
    <w:p w:rsidR="00A63192" w:rsidRPr="00041CCD" w:rsidRDefault="00A63192" w:rsidP="00A63192">
      <w:pPr>
        <w:widowControl w:val="0"/>
        <w:numPr>
          <w:ilvl w:val="0"/>
          <w:numId w:val="44"/>
        </w:numPr>
        <w:tabs>
          <w:tab w:val="left" w:pos="1414"/>
        </w:tabs>
        <w:autoSpaceDE w:val="0"/>
        <w:autoSpaceDN w:val="0"/>
        <w:spacing w:after="0" w:line="240" w:lineRule="auto"/>
        <w:ind w:right="2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поддержка инициатив по созданию новых традиций в рамках уклада школьной жизни.</w:t>
      </w:r>
    </w:p>
    <w:p w:rsidR="00A63192" w:rsidRPr="00041CCD" w:rsidRDefault="00A63192" w:rsidP="00A63192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234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before="6" w:after="0" w:line="296" w:lineRule="exact"/>
        <w:ind w:left="1413" w:hanging="43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Семейное:</w:t>
      </w:r>
    </w:p>
    <w:p w:rsidR="00A63192" w:rsidRPr="00041CCD" w:rsidRDefault="00A63192" w:rsidP="00A63192">
      <w:pPr>
        <w:widowControl w:val="0"/>
        <w:numPr>
          <w:ilvl w:val="1"/>
          <w:numId w:val="40"/>
        </w:numPr>
        <w:tabs>
          <w:tab w:val="left" w:pos="1414"/>
        </w:tabs>
        <w:autoSpaceDE w:val="0"/>
        <w:autoSpaceDN w:val="0"/>
        <w:spacing w:after="0" w:line="240" w:lineRule="auto"/>
        <w:ind w:right="21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A63192" w:rsidRPr="00041CCD" w:rsidRDefault="00A63192" w:rsidP="00A63192">
      <w:pPr>
        <w:widowControl w:val="0"/>
        <w:numPr>
          <w:ilvl w:val="1"/>
          <w:numId w:val="40"/>
        </w:numPr>
        <w:tabs>
          <w:tab w:val="left" w:pos="1414"/>
        </w:tabs>
        <w:autoSpaceDE w:val="0"/>
        <w:autoSpaceDN w:val="0"/>
        <w:spacing w:after="0" w:line="317" w:lineRule="exact"/>
        <w:ind w:left="1413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участие родителей в управлении школой (совет школы, родительские комитеты).</w:t>
      </w:r>
    </w:p>
    <w:p w:rsidR="00A63192" w:rsidRPr="00041CCD" w:rsidRDefault="00A63192" w:rsidP="00A63192">
      <w:pPr>
        <w:widowControl w:val="0"/>
        <w:tabs>
          <w:tab w:val="left" w:pos="1414"/>
        </w:tabs>
        <w:autoSpaceDE w:val="0"/>
        <w:autoSpaceDN w:val="0"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before="4" w:after="0" w:line="295" w:lineRule="exact"/>
        <w:ind w:left="1413" w:hanging="43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классными руководителями:</w:t>
      </w:r>
    </w:p>
    <w:p w:rsidR="00A63192" w:rsidRPr="00041CCD" w:rsidRDefault="00A63192" w:rsidP="00A63192">
      <w:pPr>
        <w:widowControl w:val="0"/>
        <w:numPr>
          <w:ilvl w:val="1"/>
          <w:numId w:val="40"/>
        </w:numPr>
        <w:tabs>
          <w:tab w:val="left" w:pos="1402"/>
        </w:tabs>
        <w:autoSpaceDE w:val="0"/>
        <w:autoSpaceDN w:val="0"/>
        <w:spacing w:after="0" w:line="240" w:lineRule="auto"/>
        <w:ind w:right="27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A63192" w:rsidRPr="00041CCD" w:rsidRDefault="00A63192" w:rsidP="00A63192">
      <w:pPr>
        <w:widowControl w:val="0"/>
        <w:numPr>
          <w:ilvl w:val="1"/>
          <w:numId w:val="40"/>
        </w:numPr>
        <w:tabs>
          <w:tab w:val="left" w:pos="1402"/>
        </w:tabs>
        <w:autoSpaceDE w:val="0"/>
        <w:autoSpaceDN w:val="0"/>
        <w:spacing w:after="0" w:line="235" w:lineRule="auto"/>
        <w:ind w:right="27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402"/>
        </w:tabs>
        <w:autoSpaceDE w:val="0"/>
        <w:autoSpaceDN w:val="0"/>
        <w:spacing w:before="5" w:after="0" w:line="235" w:lineRule="auto"/>
        <w:ind w:right="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467"/>
        </w:tabs>
        <w:autoSpaceDE w:val="0"/>
        <w:autoSpaceDN w:val="0"/>
        <w:spacing w:before="5" w:after="0" w:line="235" w:lineRule="auto"/>
        <w:ind w:right="2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 педагогов, умение работать в системе «учитель – ученик - родитель»;</w:t>
      </w:r>
    </w:p>
    <w:p w:rsidR="00A63192" w:rsidRPr="00041CCD" w:rsidRDefault="00A63192" w:rsidP="00A63192">
      <w:pPr>
        <w:widowControl w:val="0"/>
        <w:numPr>
          <w:ilvl w:val="0"/>
          <w:numId w:val="42"/>
        </w:numPr>
        <w:tabs>
          <w:tab w:val="left" w:pos="1402"/>
        </w:tabs>
        <w:autoSpaceDE w:val="0"/>
        <w:autoSpaceDN w:val="0"/>
        <w:spacing w:before="6" w:after="0" w:line="235" w:lineRule="auto"/>
        <w:ind w:right="27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формирование методической и профессиональной грамотности классных руководителей школы.</w:t>
      </w:r>
    </w:p>
    <w:p w:rsidR="00A63192" w:rsidRPr="00041CCD" w:rsidRDefault="00A63192" w:rsidP="00A63192">
      <w:pPr>
        <w:widowControl w:val="0"/>
        <w:tabs>
          <w:tab w:val="left" w:pos="1402"/>
        </w:tabs>
        <w:autoSpaceDE w:val="0"/>
        <w:autoSpaceDN w:val="0"/>
        <w:spacing w:before="6" w:after="0" w:line="235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tabs>
          <w:tab w:val="left" w:pos="1402"/>
        </w:tabs>
        <w:autoSpaceDE w:val="0"/>
        <w:autoSpaceDN w:val="0"/>
        <w:spacing w:before="6" w:after="0" w:line="235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numPr>
          <w:ilvl w:val="0"/>
          <w:numId w:val="40"/>
        </w:numPr>
        <w:tabs>
          <w:tab w:val="left" w:pos="1414"/>
        </w:tabs>
        <w:autoSpaceDE w:val="0"/>
        <w:autoSpaceDN w:val="0"/>
        <w:spacing w:before="10" w:after="0" w:line="295" w:lineRule="exact"/>
        <w:ind w:left="1413" w:hanging="43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 за</w:t>
      </w:r>
      <w:proofErr w:type="gramEnd"/>
      <w:r w:rsidRPr="00041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воспитательным процессом:</w:t>
      </w:r>
    </w:p>
    <w:p w:rsidR="00A63192" w:rsidRPr="00041CCD" w:rsidRDefault="00A63192" w:rsidP="00A63192">
      <w:pPr>
        <w:widowControl w:val="0"/>
        <w:numPr>
          <w:ilvl w:val="1"/>
          <w:numId w:val="40"/>
        </w:numPr>
        <w:tabs>
          <w:tab w:val="left" w:pos="1414"/>
        </w:tabs>
        <w:autoSpaceDE w:val="0"/>
        <w:autoSpaceDN w:val="0"/>
        <w:spacing w:after="0" w:line="235" w:lineRule="auto"/>
        <w:ind w:right="28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A63192" w:rsidRPr="00041CCD" w:rsidRDefault="00A63192" w:rsidP="00A63192">
      <w:pPr>
        <w:widowControl w:val="0"/>
        <w:autoSpaceDE w:val="0"/>
        <w:autoSpaceDN w:val="0"/>
        <w:spacing w:before="1"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92" w:rsidRPr="00041CCD" w:rsidRDefault="00A63192" w:rsidP="00A6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3192" w:rsidRPr="00041CCD"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A63192" w:rsidRPr="00041CCD" w:rsidRDefault="00A63192" w:rsidP="00A63192">
      <w:pPr>
        <w:widowControl w:val="0"/>
        <w:autoSpaceDE w:val="0"/>
        <w:autoSpaceDN w:val="0"/>
        <w:spacing w:before="76" w:after="0" w:line="298" w:lineRule="exact"/>
        <w:ind w:right="8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И ФОРМЫ ВОСПИТАТЕЛЬНОЙ РАБОТЫ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ind w:righ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CD">
        <w:rPr>
          <w:rFonts w:ascii="Times New Roman" w:eastAsia="Times New Roman" w:hAnsi="Times New Roman" w:cs="Times New Roman"/>
          <w:b/>
          <w:sz w:val="24"/>
          <w:szCs w:val="24"/>
        </w:rPr>
        <w:t>на 2021-2022 учебный год</w:t>
      </w:r>
    </w:p>
    <w:p w:rsidR="00A63192" w:rsidRPr="00041CCD" w:rsidRDefault="00A63192" w:rsidP="00A63192">
      <w:pPr>
        <w:widowControl w:val="0"/>
        <w:autoSpaceDE w:val="0"/>
        <w:autoSpaceDN w:val="0"/>
        <w:spacing w:after="0" w:line="298" w:lineRule="exact"/>
        <w:ind w:right="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A63192" w:rsidRPr="00041CCD" w:rsidTr="00A63192">
        <w:trPr>
          <w:trHeight w:val="29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8" w:line="271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3192" w:rsidRPr="00041CCD" w:rsidTr="00A63192">
        <w:trPr>
          <w:trHeight w:val="276"/>
        </w:trPr>
        <w:tc>
          <w:tcPr>
            <w:tcW w:w="10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63192" w:rsidRPr="00041CCD" w:rsidTr="00A63192">
        <w:trPr>
          <w:trHeight w:val="313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203"/>
              <w:ind w:right="60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День знаний. Урок Победы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зам. дир. по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/о.</w:t>
            </w:r>
          </w:p>
        </w:tc>
      </w:tr>
      <w:tr w:rsidR="00A63192" w:rsidRPr="00041CCD" w:rsidTr="00A63192">
        <w:trPr>
          <w:trHeight w:val="8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зам. дир. по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/о.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75"/>
              <w:ind w:right="89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Линейка «Здравствуй, школа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befor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/о.,</w:t>
            </w:r>
          </w:p>
          <w:p w:rsidR="00A63192" w:rsidRPr="00041CCD" w:rsidRDefault="00A63192" w:rsidP="00A63192">
            <w:pPr>
              <w:spacing w:before="1" w:line="2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Уч.Сов.</w:t>
            </w:r>
          </w:p>
        </w:tc>
      </w:tr>
      <w:tr w:rsidR="00A63192" w:rsidRPr="00041CCD" w:rsidTr="00A63192">
        <w:trPr>
          <w:trHeight w:val="8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758"/>
                <w:tab w:val="left" w:pos="3576"/>
              </w:tabs>
              <w:spacing w:line="29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мероприятий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A63192" w:rsidRPr="00041CCD" w:rsidRDefault="00A63192" w:rsidP="00A63192">
            <w:pPr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«Дню   пожилого   человека» и</w:t>
            </w:r>
          </w:p>
          <w:p w:rsidR="00A63192" w:rsidRPr="00041CCD" w:rsidRDefault="00A63192" w:rsidP="00A63192">
            <w:pPr>
              <w:spacing w:before="1" w:line="2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«Дню учителя»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рук.,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зам. дир ВР,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п/о.,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ов.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2330"/>
              </w:tabs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Сбор данных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одаренных обучающихся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before="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2-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894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Планирование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участия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обуча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ющихся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интеллектуальных</w:t>
            </w:r>
          </w:p>
          <w:p w:rsidR="00A63192" w:rsidRPr="00041CCD" w:rsidRDefault="00A63192" w:rsidP="00A63192">
            <w:pPr>
              <w:spacing w:line="28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конкурсах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олимпиадах.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 УР, зам. дир.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</w:tr>
      <w:tr w:rsidR="00A63192" w:rsidRPr="00041CCD" w:rsidTr="00A63192">
        <w:trPr>
          <w:trHeight w:val="11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08.09.2021.Международный</w:t>
            </w:r>
          </w:p>
          <w:p w:rsidR="00A63192" w:rsidRPr="00041CCD" w:rsidRDefault="00A63192" w:rsidP="00A63192">
            <w:pPr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5-9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1194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ind w:right="7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п/о.</w:t>
            </w:r>
          </w:p>
        </w:tc>
      </w:tr>
      <w:tr w:rsidR="00A63192" w:rsidRPr="00041CCD" w:rsidTr="00A63192">
        <w:trPr>
          <w:trHeight w:val="599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909"/>
                <w:tab w:val="left" w:pos="3433"/>
              </w:tabs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дежурства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по</w:t>
            </w:r>
          </w:p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before="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7-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</w:t>
            </w:r>
          </w:p>
        </w:tc>
      </w:tr>
      <w:tr w:rsidR="00A63192" w:rsidRPr="00041CCD" w:rsidTr="00A63192">
        <w:trPr>
          <w:trHeight w:val="1194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8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районной ярмарке</w:t>
            </w:r>
          </w:p>
          <w:p w:rsidR="00A63192" w:rsidRPr="00041CCD" w:rsidRDefault="00A63192" w:rsidP="00A63192">
            <w:pPr>
              <w:tabs>
                <w:tab w:val="left" w:pos="1951"/>
              </w:tabs>
              <w:spacing w:before="5" w:line="298" w:lineRule="exact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Учебных мест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«Твой выбор </w:t>
            </w:r>
            <w:r w:rsidRPr="00041CCD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твои возможности»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DC0162">
            <w:pPr>
              <w:tabs>
                <w:tab w:val="left" w:pos="715"/>
              </w:tabs>
              <w:spacing w:before="143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befor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</w:t>
            </w:r>
            <w:r w:rsidR="00DC0162"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</w:t>
            </w:r>
          </w:p>
        </w:tc>
      </w:tr>
      <w:tr w:rsidR="00A63192" w:rsidRPr="00041CCD" w:rsidTr="00A63192">
        <w:trPr>
          <w:trHeight w:val="299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Рейд в семьи учащихся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психолог</w:t>
            </w:r>
          </w:p>
        </w:tc>
      </w:tr>
      <w:tr w:rsidR="00A63192" w:rsidRPr="00041CCD" w:rsidTr="00A63192">
        <w:trPr>
          <w:trHeight w:val="5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04"/>
              </w:tabs>
              <w:spacing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Общешкольное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родительское</w:t>
            </w:r>
          </w:p>
          <w:p w:rsidR="00A63192" w:rsidRPr="00041CCD" w:rsidRDefault="00A63192" w:rsidP="00A63192">
            <w:pPr>
              <w:spacing w:before="1" w:line="2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собрание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befor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</w:t>
            </w:r>
            <w:r w:rsidR="00DC0162"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ректор, зам. дир. УВР, </w:t>
            </w:r>
          </w:p>
          <w:p w:rsidR="00A63192" w:rsidRPr="009E4868" w:rsidRDefault="00A63192" w:rsidP="00A63192">
            <w:pPr>
              <w:spacing w:before="1" w:line="28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9E48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E48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/о.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9E4868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before="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п/о.</w:t>
            </w:r>
          </w:p>
        </w:tc>
      </w:tr>
      <w:tr w:rsidR="00A63192" w:rsidRPr="00041CCD" w:rsidTr="00A63192">
        <w:trPr>
          <w:trHeight w:val="299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Классные собрания «Планиро-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3192" w:rsidRPr="00041CCD" w:rsidRDefault="00A63192" w:rsidP="00A6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3192" w:rsidRPr="00041CCD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A63192" w:rsidRPr="00041CCD" w:rsidTr="00A63192">
        <w:trPr>
          <w:trHeight w:val="299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5" w:line="274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вание работы класса на 2021-22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уч. год»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/о.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73"/>
                <w:tab w:val="left" w:pos="2690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Совета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Лидеров,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3-8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Рейд по проверке соблюдения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Ученический Совет</w:t>
            </w:r>
          </w:p>
        </w:tc>
      </w:tr>
      <w:tr w:rsidR="00A63192" w:rsidRPr="00041CCD" w:rsidTr="00A63192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п/о.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330"/>
              </w:tabs>
              <w:spacing w:before="17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Регистрация и участие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про-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грамме ВФСК ГТО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п/о.</w:t>
            </w:r>
          </w:p>
        </w:tc>
      </w:tr>
      <w:tr w:rsidR="00A63192" w:rsidRPr="00041CCD" w:rsidTr="00A63192">
        <w:trPr>
          <w:trHeight w:val="1495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ind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DC0162">
            <w:pPr>
              <w:spacing w:before="140"/>
              <w:ind w:right="1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2-4 кл </w:t>
            </w:r>
            <w:r w:rsidR="00DC0162"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5-</w:t>
            </w:r>
            <w:r w:rsidR="00DC0162" w:rsidRPr="00041CC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9</w:t>
            </w: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зам. дир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/о.</w:t>
            </w:r>
          </w:p>
        </w:tc>
      </w:tr>
      <w:tr w:rsidR="00A63192" w:rsidRPr="00041CCD" w:rsidTr="00A63192">
        <w:trPr>
          <w:trHeight w:val="8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2-8.09.2021. Разработка и реализация мероприятий в рамках</w:t>
            </w:r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недели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/о.,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психолог, уч.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</w:tr>
      <w:tr w:rsidR="00A63192" w:rsidRPr="00041CCD" w:rsidTr="00A63192">
        <w:trPr>
          <w:trHeight w:val="35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Беседы в классах по ПДД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before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отряд «ЮИД»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"/>
              </w:tabs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Корректировка/заполнение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065"/>
                <w:tab w:val="left" w:pos="2171"/>
              </w:tabs>
              <w:spacing w:before="142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End"/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зам. дир. ВР,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A63192" w:rsidRPr="00041CCD" w:rsidTr="00A63192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Рейд «Внимание! Подросток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192" w:rsidRPr="00041CCD" w:rsidTr="00A63192">
        <w:trPr>
          <w:trHeight w:val="1792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A63192" w:rsidRPr="00041CCD" w:rsidRDefault="00A63192" w:rsidP="00A63192">
            <w:pPr>
              <w:spacing w:line="28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рук., п.д.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., психолог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8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729"/>
                <w:tab w:val="left" w:pos="2655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Заседание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МО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классных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ВР, ШМО</w:t>
            </w:r>
          </w:p>
        </w:tc>
      </w:tr>
      <w:tr w:rsidR="00A63192" w:rsidRPr="00041CCD" w:rsidTr="00A63192">
        <w:trPr>
          <w:trHeight w:val="2390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A63192" w:rsidRPr="00041CCD" w:rsidRDefault="00A63192" w:rsidP="00A63192">
            <w:pPr>
              <w:spacing w:line="28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классов на 2021-22 уч.г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рук.</w:t>
            </w:r>
          </w:p>
        </w:tc>
      </w:tr>
      <w:tr w:rsidR="00A63192" w:rsidRPr="00041CCD" w:rsidTr="00A63192">
        <w:trPr>
          <w:trHeight w:val="2643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2235"/>
              </w:tabs>
              <w:spacing w:before="191"/>
              <w:ind w:right="9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90"/>
                <w:tab w:val="left" w:pos="2153"/>
              </w:tabs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творческих объединений </w:t>
            </w:r>
            <w:r w:rsidRPr="00041C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до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полнительного образования, работающих на базе школы и внеурочной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деятельности, оформление    документации,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63192" w:rsidRPr="00041CCD" w:rsidRDefault="00A63192" w:rsidP="00A63192">
            <w:pPr>
              <w:spacing w:line="28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2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п.д.о.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Проверка планов воспитатель-</w:t>
            </w:r>
          </w:p>
          <w:p w:rsidR="00A63192" w:rsidRPr="00041CCD" w:rsidRDefault="00A63192" w:rsidP="00A63192">
            <w:pPr>
              <w:spacing w:before="5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психолог, кл. рук.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5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5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рук.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67"/>
                <w:tab w:val="left" w:pos="3122"/>
              </w:tabs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Проверка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соблюдения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уч-ся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единой школьной формы</w:t>
            </w:r>
          </w:p>
        </w:tc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63192" w:rsidRPr="00041CCD" w:rsidTr="00A63192">
        <w:trPr>
          <w:trHeight w:val="2990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68"/>
              </w:tabs>
              <w:ind w:right="10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Классные часы, встречи, часы общения «Люди пожилые, сердцем молодые», «Мои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лю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бимые   бабушки   и дедушки»,</w:t>
            </w:r>
          </w:p>
          <w:p w:rsidR="00A63192" w:rsidRPr="00041CCD" w:rsidRDefault="00A63192" w:rsidP="00A63192">
            <w:pPr>
              <w:spacing w:line="29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«Старость     нужно   уважать»,</w:t>
            </w:r>
          </w:p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«Бабушка рядышком с дедушкой», «Ветераны педагогического  труда 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нашей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32-ой» посвященные Международному дню пожилых людей.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/о зам. дир.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8-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91"/>
              </w:tabs>
              <w:spacing w:before="138"/>
              <w:ind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истории,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30"/>
              </w:tabs>
              <w:spacing w:before="177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911"/>
                <w:tab w:val="left" w:pos="2425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проведение</w:t>
            </w:r>
          </w:p>
          <w:p w:rsidR="00A63192" w:rsidRPr="00041CCD" w:rsidRDefault="00A63192" w:rsidP="00A63192">
            <w:pPr>
              <w:spacing w:before="5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2-4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Уч. нач классов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16.10.2021.Участие во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Всерос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Трудовое, </w:t>
            </w: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05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Операция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«Чистый двор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–ч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истая школа!»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«Книжки -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ребятишкам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49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Библиотекарь,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Кл.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проф.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мастерства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«Как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устроена библиотека?»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5-9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495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Библиотекарь,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Кл.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971"/>
                <w:tab w:val="left" w:pos="1813"/>
                <w:tab w:val="left" w:pos="2480"/>
              </w:tabs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26.10.2021.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 xml:space="preserve">Международный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школьных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библиотек.</w:t>
            </w:r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 открытых дверей.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456"/>
              </w:tabs>
              <w:spacing w:before="141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Библиотекарь,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/о,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ВР, кл.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3192" w:rsidRPr="00041CCD" w:rsidTr="00A63192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"/>
                <w:tab w:val="left" w:pos="1122"/>
                <w:tab w:val="left" w:pos="2650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 онлайн урока на сайте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по бесплатной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профори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DC016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120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Семейная   акция   «Открытка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63192" w:rsidRPr="00041CCD" w:rsidRDefault="00A63192" w:rsidP="00A63192">
            <w:pPr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подарок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своими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руками!»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</w:t>
            </w:r>
            <w:proofErr w:type="gramEnd"/>
          </w:p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Дню пожилого человека и Дню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1-6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DC0162" w:rsidP="00A63192">
            <w:pPr>
              <w:tabs>
                <w:tab w:val="left" w:pos="715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-9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"/>
                <w:tab w:val="left" w:pos="2855"/>
                <w:tab w:val="left" w:pos="3231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Открытое мероприятие для родителей «Поговорим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вильном питании»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tabs>
                <w:tab w:val="left" w:pos="715"/>
              </w:tabs>
              <w:spacing w:before="140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1–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  <w:p w:rsidR="00A63192" w:rsidRPr="00041CCD" w:rsidRDefault="00A63192" w:rsidP="00A63192">
            <w:pPr>
              <w:spacing w:line="2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137"/>
                <w:tab w:val="left" w:pos="2315"/>
              </w:tabs>
              <w:spacing w:before="140"/>
              <w:ind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End"/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зам. дир. ВР,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соц. педагог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лидер класса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73"/>
                <w:tab w:val="left" w:pos="2690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Совета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Лидеров,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7-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Рейд по соблюдению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учебной</w:t>
            </w:r>
            <w:proofErr w:type="gramEnd"/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ЗДВР,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Сектор образования</w:t>
            </w:r>
          </w:p>
        </w:tc>
      </w:tr>
      <w:tr w:rsidR="00A63192" w:rsidRPr="00041CCD" w:rsidTr="00A63192">
        <w:trPr>
          <w:trHeight w:val="312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330"/>
              </w:tabs>
              <w:spacing w:before="178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физ-ры, кл. рук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7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участие в программе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ab/>
              <w:t>ВФСК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ГТО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учителя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</w:t>
            </w:r>
          </w:p>
        </w:tc>
      </w:tr>
      <w:tr w:rsidR="00A63192" w:rsidRPr="00041CCD" w:rsidTr="00A63192">
        <w:trPr>
          <w:trHeight w:val="11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5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ind w:right="89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66"/>
              </w:tabs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Международный День учителя. Праздничное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мероприятие</w:t>
            </w:r>
          </w:p>
          <w:p w:rsidR="00A63192" w:rsidRPr="00041CCD" w:rsidRDefault="00A63192" w:rsidP="00A63192">
            <w:pPr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/о, кл. рук.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УСУ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623"/>
                <w:tab w:val="left" w:pos="3578"/>
              </w:tabs>
              <w:spacing w:line="28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«Посвящение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в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первоклассники»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Сектор культуры</w:t>
            </w:r>
          </w:p>
        </w:tc>
      </w:tr>
      <w:tr w:rsidR="00A63192" w:rsidRPr="00041CCD" w:rsidTr="00A63192">
        <w:trPr>
          <w:trHeight w:val="2392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Трудовое, </w:t>
            </w: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Посещение семей и семей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несовершеннолетних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обучающихся МБОУ СОШ № 32, состоящих на учете в ПДН ОМВД России по Целинскому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spacing w:before="243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1 –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  <w:p w:rsidR="00A63192" w:rsidRPr="00041CCD" w:rsidRDefault="00A63192" w:rsidP="00A63192">
            <w:pPr>
              <w:spacing w:line="2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психолог, социальный педагог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964"/>
              </w:tabs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Проф. беседа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«Дисциплина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5-6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соц. педагог, зам. дир. ВР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008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28-30.10.2021.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Всероссийский</w:t>
            </w:r>
          </w:p>
          <w:p w:rsidR="00A63192" w:rsidRPr="00041CCD" w:rsidRDefault="00A63192" w:rsidP="00A63192">
            <w:pPr>
              <w:spacing w:before="5" w:line="298" w:lineRule="exact"/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989"/>
              </w:tabs>
              <w:spacing w:before="138"/>
              <w:ind w:righ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учитель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информатики</w:t>
            </w:r>
          </w:p>
        </w:tc>
      </w:tr>
      <w:tr w:rsidR="00A63192" w:rsidRPr="00041CCD" w:rsidTr="00A63192">
        <w:trPr>
          <w:trHeight w:val="11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95"/>
              <w:ind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Встреча с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shd w:val="clear" w:color="auto" w:fill="F7FBF6"/>
                <w:lang w:val="ru-RU"/>
              </w:rPr>
              <w:t xml:space="preserve"> представителем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ПДН ОМВД России по Целинскому району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7-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Психолог, зам.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624"/>
                <w:tab w:val="left" w:pos="3197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04.10.2021.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Всемирный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день</w:t>
            </w:r>
          </w:p>
          <w:p w:rsidR="00A63192" w:rsidRPr="00041CCD" w:rsidRDefault="00A63192" w:rsidP="00A63192">
            <w:pPr>
              <w:tabs>
                <w:tab w:val="left" w:pos="1192"/>
                <w:tab w:val="left" w:pos="2623"/>
              </w:tabs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защиты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животных.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Классные</w:t>
            </w:r>
          </w:p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часы «Мы в ответе за тех, кого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приручили»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1-6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34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Заседание Совета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профилактики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Психолог, зам.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11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7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Индивидуальные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</w:tc>
      </w:tr>
      <w:tr w:rsidR="00A63192" w:rsidRPr="00041CCD" w:rsidTr="00A63192">
        <w:trPr>
          <w:trHeight w:val="2690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158"/>
              </w:tabs>
              <w:spacing w:before="193"/>
              <w:ind w:right="9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76"/>
                <w:tab w:val="left" w:pos="306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выполнения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плана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 на октябрь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277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line="25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63192" w:rsidRPr="00041CCD" w:rsidTr="00A63192">
        <w:trPr>
          <w:trHeight w:val="8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68"/>
              </w:tabs>
              <w:ind w:right="10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04.11.2021.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День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народного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единства.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Классные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часы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по</w:t>
            </w:r>
            <w:proofErr w:type="gramEnd"/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данной тематике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194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Старт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акции «Прадеды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–д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еды – солдаты Победы!».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2330"/>
              </w:tabs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911"/>
                <w:tab w:val="left" w:pos="2425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2-4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A63192" w:rsidRPr="00041CCD" w:rsidTr="00A63192">
        <w:trPr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22.11.2021. День словаря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Классные мероприятия по теме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русского языка,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рук.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8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7-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сектор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УСУ «Трудовой»</w:t>
            </w:r>
          </w:p>
        </w:tc>
      </w:tr>
      <w:tr w:rsidR="00A63192" w:rsidRPr="00041CCD" w:rsidTr="00A63192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сезонной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школе</w:t>
            </w:r>
          </w:p>
          <w:p w:rsidR="00A63192" w:rsidRPr="00041CCD" w:rsidRDefault="00A63192" w:rsidP="00A63192">
            <w:pPr>
              <w:tabs>
                <w:tab w:val="left" w:pos="875"/>
                <w:tab w:val="left" w:pos="1981"/>
              </w:tabs>
              <w:spacing w:before="1"/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7-9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A63192" w:rsidRPr="00041CCD" w:rsidTr="00A63192">
        <w:trPr>
          <w:trHeight w:val="11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7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1 –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A63192" w:rsidRPr="00041CCD" w:rsidTr="00A63192">
        <w:trPr>
          <w:trHeight w:val="906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04"/>
              </w:tabs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Общешкольное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родительское</w:t>
            </w:r>
          </w:p>
          <w:p w:rsidR="00A63192" w:rsidRPr="00041CCD" w:rsidRDefault="00A63192" w:rsidP="00A63192">
            <w:pPr>
              <w:tabs>
                <w:tab w:val="left" w:pos="148"/>
                <w:tab w:val="left" w:pos="3261"/>
              </w:tabs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собрание. Родительский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всеобуч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7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лидер класса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73"/>
                <w:tab w:val="left" w:pos="2690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Совета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Лидеров,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2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14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УСУ, председатель РК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330"/>
              </w:tabs>
              <w:spacing w:before="183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73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программе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ВФСК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учителя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90"/>
                <w:tab w:val="left" w:pos="3097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альбома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«Мое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здоровье – мое богатство!»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п/о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, кл. рук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ind w:right="89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13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16.11.2021.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Международный</w:t>
            </w:r>
          </w:p>
          <w:p w:rsidR="00A63192" w:rsidRPr="00041CCD" w:rsidRDefault="00A63192" w:rsidP="00A63192">
            <w:pPr>
              <w:spacing w:before="5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1001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tabs>
                <w:tab w:val="left" w:pos="1698"/>
                <w:tab w:val="left" w:pos="3500"/>
              </w:tabs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26.11.2021. День матери в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Рос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сии. Классные часы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«Мамы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всякие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важны!»</w:t>
            </w:r>
          </w:p>
          <w:p w:rsidR="00A63192" w:rsidRPr="00041CCD" w:rsidRDefault="00A63192" w:rsidP="00A63192">
            <w:pPr>
              <w:spacing w:line="28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1-9</w:t>
            </w: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зам. дир. ВР, кл. рук.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6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Общешкольное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мероприятие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«Маме! С любовью!»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осенних каникул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</w:tc>
      </w:tr>
      <w:tr w:rsidR="00A63192" w:rsidRPr="00041CCD" w:rsidTr="00A63192">
        <w:trPr>
          <w:trHeight w:val="2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46"/>
              <w:ind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Акция «Внимание! Дорога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4-7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педагог, отряд ЮИД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97"/>
                <w:tab w:val="left" w:pos="3232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Беседы, конкурсы плакатов, посвященных Всемирному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дню</w:t>
            </w:r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борьбы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с курением.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психолог, УСУ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8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03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руководитель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 кл. рук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Обзор новинок методической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литературы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63192" w:rsidRPr="00041CCD" w:rsidTr="00A63192">
        <w:trPr>
          <w:trHeight w:val="1795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235"/>
              </w:tabs>
              <w:spacing w:before="195"/>
              <w:ind w:right="9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 </w:t>
            </w:r>
            <w:r w:rsidRPr="00041CCD">
              <w:rPr>
                <w:rFonts w:ascii="Times New Roman" w:eastAsia="Times New Roman" w:hAnsi="Times New Roman"/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1"/>
              <w:ind w:right="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Кл. рук </w:t>
            </w:r>
            <w:r w:rsidR="007F79AE"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7F79AE"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Контроль за организацией питания в школе: охват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63192" w:rsidRPr="00041CCD" w:rsidRDefault="00A63192" w:rsidP="00A63192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дневниками обучающихся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A63192" w:rsidRPr="00041CCD" w:rsidTr="00A63192">
        <w:trPr>
          <w:trHeight w:val="11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68"/>
              </w:tabs>
              <w:ind w:right="10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03.12.2021. День Неизвестного солдата. Общешкольная Акция</w:t>
            </w:r>
          </w:p>
          <w:p w:rsidR="00A63192" w:rsidRPr="00041CCD" w:rsidRDefault="00A63192" w:rsidP="00A63192">
            <w:pPr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«Письмо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неизвестному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сол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дату»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сектора УСУ</w:t>
            </w: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«Культура» и «Образование»</w:t>
            </w:r>
          </w:p>
        </w:tc>
      </w:tr>
      <w:tr w:rsidR="00A63192" w:rsidRPr="00041CCD" w:rsidTr="00A63192">
        <w:trPr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09.12.2021. День Героев Отечества. Классные часы «Ими гордится Россия!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Ими гордимся мы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рук-ли</w:t>
            </w:r>
          </w:p>
        </w:tc>
      </w:tr>
      <w:tr w:rsidR="00A63192" w:rsidRPr="00041CCD" w:rsidTr="00A63192">
        <w:trPr>
          <w:trHeight w:val="8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11.12.2021. День Конституции РФ. Часы общения «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Главный</w:t>
            </w:r>
            <w:proofErr w:type="gramEnd"/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Закон Жизни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9-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п/о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, кл.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30"/>
              </w:tabs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tabs>
                <w:tab w:val="left" w:pos="721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7–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318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сектор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УСУ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«Трудовой»</w:t>
            </w:r>
          </w:p>
        </w:tc>
      </w:tr>
      <w:tr w:rsidR="00A63192" w:rsidRPr="00041CCD" w:rsidTr="00A63192">
        <w:trPr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1-9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кл. рук, сек- тора УСУ «Культура» и</w:t>
            </w:r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«Трудовой»</w:t>
            </w:r>
          </w:p>
        </w:tc>
      </w:tr>
      <w:tr w:rsidR="00A63192" w:rsidRPr="00041CCD" w:rsidTr="00A63192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онлайн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урока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на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7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рук.</w:t>
            </w:r>
          </w:p>
        </w:tc>
      </w:tr>
      <w:tr w:rsidR="00A63192" w:rsidRPr="00041CCD" w:rsidTr="00A63192">
        <w:trPr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"/>
              </w:tabs>
              <w:ind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советов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</w:tc>
      </w:tr>
      <w:tr w:rsidR="00A63192" w:rsidRPr="00041CCD" w:rsidTr="00A63192">
        <w:trPr>
          <w:trHeight w:val="596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лидер класса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66"/>
                <w:tab w:val="left" w:pos="267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Совета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Лидеров,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Проведение школы актива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2330"/>
              </w:tabs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Веселые зимние старты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237"/>
                <w:tab w:val="left" w:pos="1993"/>
              </w:tabs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уч.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физ-ры,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64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участие в программе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ab/>
              <w:t>ВФСК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ГТО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учителя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7"/>
              <w:ind w:right="89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34"/>
                <w:tab w:val="left" w:pos="2408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проведение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03"/>
                <w:tab w:val="left" w:pos="1354"/>
                <w:tab w:val="left" w:pos="2454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Кл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п/о,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п.д.о.</w:t>
            </w:r>
          </w:p>
        </w:tc>
      </w:tr>
      <w:tr w:rsidR="00A63192" w:rsidRPr="00041CCD" w:rsidTr="00A63192">
        <w:trPr>
          <w:trHeight w:val="2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A63192" w:rsidRPr="00041CCD" w:rsidTr="00A63192">
        <w:trPr>
          <w:trHeight w:val="600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ind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8-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рук., социальный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"/>
                <w:tab w:val="left" w:pos="3102"/>
              </w:tabs>
              <w:ind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Беседы по профилактике суицидального поведения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несо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вершеннолетних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952"/>
              </w:tabs>
              <w:spacing w:before="140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социальный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педагог,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005"/>
                <w:tab w:val="left" w:pos="2480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общения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«Правовой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лабиринт»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9-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соц. пед., кл. рук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8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641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Посещение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классных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387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новогодних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11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158"/>
              </w:tabs>
              <w:spacing w:before="199"/>
              <w:ind w:right="9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51"/>
                <w:tab w:val="left" w:pos="2890"/>
              </w:tabs>
              <w:ind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качества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 xml:space="preserve">работы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классных руководителей с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ак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14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40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139"/>
              </w:tabs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состояния журналов внеурочной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 xml:space="preserve">деятельности,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кружковой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конец</w:t>
            </w:r>
          </w:p>
          <w:p w:rsidR="00A63192" w:rsidRPr="00041CCD" w:rsidRDefault="00A63192" w:rsidP="00A63192">
            <w:pPr>
              <w:spacing w:line="28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первого полугодия</w:t>
            </w:r>
          </w:p>
        </w:tc>
        <w:tc>
          <w:tcPr>
            <w:tcW w:w="40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192" w:rsidRPr="00041CCD" w:rsidTr="00A63192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 2021 г.</w:t>
            </w:r>
          </w:p>
        </w:tc>
      </w:tr>
      <w:tr w:rsidR="00A63192" w:rsidRPr="00041CCD" w:rsidTr="00A63192">
        <w:trPr>
          <w:trHeight w:val="11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68"/>
              </w:tabs>
              <w:spacing w:before="188"/>
              <w:ind w:right="10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164"/>
              </w:tabs>
              <w:ind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музея,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F79AE" w:rsidRPr="00041CC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79AE"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истории, библиотекарь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330"/>
              </w:tabs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Интеллектуально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асы «Я в рабочие пойду,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пусть меня научат»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рук,п/о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эссе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«Еще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9-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End"/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учителя литера-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, кл.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3192" w:rsidRPr="00041CCD" w:rsidTr="00A63192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1195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39"/>
              <w:ind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1-9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Психолог, кл. рук.,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7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онсультации с родителями тревожных детей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047"/>
                <w:tab w:val="left" w:pos="1930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Соц.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пед,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педагог-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"/>
                <w:tab w:val="left" w:pos="3154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Классные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фотогалереи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1-7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П/о, кл .рук</w:t>
            </w:r>
          </w:p>
        </w:tc>
      </w:tr>
      <w:tr w:rsidR="00A63192" w:rsidRPr="00041CCD" w:rsidTr="00A63192">
        <w:trPr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0"/>
                <w:tab w:val="left" w:pos="2189"/>
                <w:tab w:val="left" w:pos="3245"/>
              </w:tabs>
              <w:ind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Общешкольное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родительское собрание.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Родительский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все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A63192" w:rsidRPr="00041CCD" w:rsidTr="00A63192">
        <w:trPr>
          <w:trHeight w:val="14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53"/>
              <w:ind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041CCD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и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Администрация, соц. пед, педагог-психолог, инспектор ПДН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7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лидер класса</w:t>
            </w:r>
          </w:p>
        </w:tc>
      </w:tr>
      <w:tr w:rsidR="00A63192" w:rsidRPr="00041CCD" w:rsidTr="00A63192">
        <w:trPr>
          <w:trHeight w:val="14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7-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УСУ, председатель РК</w:t>
            </w:r>
          </w:p>
        </w:tc>
      </w:tr>
      <w:tr w:rsidR="00A63192" w:rsidRPr="00041CCD" w:rsidTr="00A63192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Дню родной школы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Совет Лидеров,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п/о</w:t>
            </w:r>
          </w:p>
        </w:tc>
      </w:tr>
      <w:tr w:rsidR="00A63192" w:rsidRPr="00041CCD" w:rsidTr="00A63192">
        <w:trPr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Расширенное заседание Совета Лидеров с приглашением командиров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классов </w:t>
            </w:r>
            <w:r w:rsidRPr="00041C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начальной 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296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tabs>
                <w:tab w:val="left" w:pos="2330"/>
              </w:tabs>
              <w:spacing w:before="184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2330"/>
              </w:tabs>
              <w:spacing w:before="184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7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7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7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ук-ли, учит. физ-ры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64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программе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ВФСК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учителя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</w:t>
            </w:r>
          </w:p>
        </w:tc>
      </w:tr>
      <w:tr w:rsidR="00A63192" w:rsidRPr="00041CCD" w:rsidTr="00A63192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600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Дни здоровья «Зимние забавы»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 время школьных каникул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ind w:right="89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сектор УСУ</w:t>
            </w: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«Культура»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753"/>
                <w:tab w:val="left" w:pos="2782"/>
              </w:tabs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зимних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каникул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2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Кл. рук-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  <w:p w:rsidR="00A63192" w:rsidRPr="00041CCD" w:rsidRDefault="007F79AE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1195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158"/>
              </w:tabs>
              <w:spacing w:before="198"/>
              <w:ind w:right="9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0"/>
              </w:tabs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Изучение уровня включенности учащихся в организацию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учеб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но-воспитательной </w:t>
            </w:r>
            <w:r w:rsidRPr="00041C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дея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тельности и управление ею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7-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84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ЗДВР, кл.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рук-ли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рук-ли доп.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психолог</w:t>
            </w:r>
          </w:p>
        </w:tc>
      </w:tr>
      <w:tr w:rsidR="00A63192" w:rsidRPr="00041CCD" w:rsidTr="00A63192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"/>
                <w:tab w:val="left" w:pos="574"/>
              </w:tabs>
              <w:ind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эффективности применения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технологий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рамках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1-6 кл.</w:t>
            </w:r>
          </w:p>
        </w:tc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192" w:rsidRPr="00041CCD" w:rsidTr="00A63192">
        <w:trPr>
          <w:trHeight w:val="2092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spacing w:before="2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192" w:rsidRPr="00041CCD" w:rsidTr="00A63192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68"/>
              </w:tabs>
              <w:spacing w:before="192"/>
              <w:ind w:right="10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59"/>
                <w:tab w:val="left" w:pos="3579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15.02.2022.Часы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общения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63192" w:rsidRPr="00041CCD" w:rsidRDefault="00A63192" w:rsidP="00A63192">
            <w:pPr>
              <w:spacing w:before="5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классах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посвященные Дню защитников Отечества.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</w:p>
        </w:tc>
      </w:tr>
      <w:tr w:rsidR="00A63192" w:rsidRPr="00041CCD" w:rsidTr="00A63192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2-7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98"/>
              </w:tabs>
              <w:ind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/о, учитель ОБЖ, ЗДВР, кл. руководители, сектор </w:t>
            </w:r>
            <w:r w:rsidRPr="00041CC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УСУ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«Спорт#Здорово!»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014"/>
                <w:tab w:val="left" w:pos="2972"/>
              </w:tabs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Старт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общешкольной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Акции</w:t>
            </w: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«Читаем детям о войне»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рук.,</w:t>
            </w:r>
            <w:proofErr w:type="gramEnd"/>
          </w:p>
          <w:p w:rsidR="00A63192" w:rsidRPr="00041CCD" w:rsidRDefault="00A63192" w:rsidP="00A63192">
            <w:pPr>
              <w:spacing w:before="2" w:line="300" w:lineRule="exact"/>
              <w:ind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администрация,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родители</w:t>
            </w:r>
          </w:p>
        </w:tc>
      </w:tr>
      <w:tr w:rsidR="00A63192" w:rsidRPr="00041CCD" w:rsidTr="00A63192">
        <w:trPr>
          <w:trHeight w:val="895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330"/>
              </w:tabs>
              <w:spacing w:before="188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63192" w:rsidRPr="00041CCD" w:rsidTr="00A63192">
        <w:trPr>
          <w:trHeight w:val="2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5" w:line="274" w:lineRule="exact"/>
              <w:ind w:right="9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Трудовое, </w:t>
            </w:r>
          </w:p>
          <w:p w:rsidR="00A63192" w:rsidRPr="00041CCD" w:rsidRDefault="00A63192" w:rsidP="00A63192">
            <w:pPr>
              <w:spacing w:before="5" w:line="274" w:lineRule="exact"/>
              <w:ind w:right="-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78"/>
                <w:tab w:val="left" w:pos="3002"/>
              </w:tabs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Субботник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«Любимая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школа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9-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рук, зам. дир. АХЧ, сектор</w:t>
            </w:r>
          </w:p>
        </w:tc>
      </w:tr>
      <w:tr w:rsidR="00A63192" w:rsidRPr="00041CCD" w:rsidTr="00A63192">
        <w:trPr>
          <w:trHeight w:val="2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самая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чистая!»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«Трудовой»</w:t>
            </w:r>
          </w:p>
        </w:tc>
      </w:tr>
      <w:tr w:rsidR="00A63192" w:rsidRPr="00041CCD" w:rsidTr="00A63192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594"/>
                <w:tab w:val="left" w:pos="1122"/>
                <w:tab w:val="left" w:pos="2650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 онлайн урока на сайте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по бесплатной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профори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112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5" w:line="270" w:lineRule="atLeast"/>
              <w:ind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Встреча с инспектором ПДН.</w:t>
            </w: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«Что есть Закон?»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1-6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Психолог, п/о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фотоколлажей «Папа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я – мы большие друзья!»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1-8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 –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6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73"/>
                <w:tab w:val="left" w:pos="2690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Совета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Лидеров,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\о, Лидер УСУ</w:t>
            </w: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Проведение школы актива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\о, Совет Лиде-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</w:p>
        </w:tc>
      </w:tr>
      <w:tr w:rsidR="00A63192" w:rsidRPr="00041CCD" w:rsidTr="00A63192">
        <w:trPr>
          <w:trHeight w:val="14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30"/>
              </w:tabs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Отечества.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7F79AE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5–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831"/>
                <w:tab w:val="left" w:pos="1963"/>
              </w:tabs>
              <w:spacing w:before="1"/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кл. рук.,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учитель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ОБЖ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76"/>
              </w:tabs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программе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ВФСК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учителя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ind w:right="89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06.02.2022.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Праздник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Родной школы.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Вечер встречи с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вы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пускниками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471"/>
              </w:tabs>
              <w:spacing w:before="140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Кл.</w:t>
            </w:r>
          </w:p>
          <w:p w:rsidR="00A63192" w:rsidRPr="00041CCD" w:rsidRDefault="00A63192" w:rsidP="00A63192">
            <w:pPr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A63192" w:rsidRPr="00041CCD" w:rsidTr="00A63192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tabs>
                <w:tab w:val="left" w:pos="2213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192" w:rsidRPr="00041CCD" w:rsidTr="00A63192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66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Общешкольное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мероприятие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«Аты-баты»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7-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</w:tc>
      </w:tr>
      <w:tr w:rsidR="00A63192" w:rsidRPr="00041CCD" w:rsidTr="00A63192">
        <w:trPr>
          <w:trHeight w:val="1194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7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158"/>
              </w:tabs>
              <w:spacing w:before="1"/>
              <w:ind w:right="9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9"/>
                <w:sz w:val="24"/>
                <w:szCs w:val="24"/>
              </w:rPr>
              <w:t>за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057"/>
                <w:tab w:val="left" w:pos="1577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кл.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руководителей по охране жизни и здоровья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уча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Своевременность инструктажей</w:t>
            </w:r>
          </w:p>
          <w:p w:rsidR="00A63192" w:rsidRPr="00041CCD" w:rsidRDefault="00A63192" w:rsidP="00A63192">
            <w:pPr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соответствующие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записи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в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классных журналах.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1-9 кл</w:t>
            </w:r>
          </w:p>
        </w:tc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192" w:rsidRPr="00041CCD" w:rsidTr="00A63192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63192" w:rsidRPr="00041CCD" w:rsidTr="00A63192">
        <w:trPr>
          <w:trHeight w:val="2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368"/>
              </w:tabs>
              <w:spacing w:before="22"/>
              <w:ind w:right="10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6-9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18.03.2022. День воссоединения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5-9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68"/>
              </w:tabs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истории.</w:t>
            </w:r>
          </w:p>
        </w:tc>
      </w:tr>
      <w:tr w:rsidR="00A63192" w:rsidRPr="00041CCD" w:rsidTr="00A63192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Крыма и России. Кл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часы по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Классные часы «Города-герои!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Города воинской Славы!»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10 кл., УСУ</w:t>
            </w:r>
          </w:p>
        </w:tc>
      </w:tr>
      <w:tr w:rsidR="00A63192" w:rsidRPr="00041CCD" w:rsidTr="00A63192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30"/>
              </w:tabs>
              <w:spacing w:before="176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63192" w:rsidRPr="00041CCD" w:rsidTr="00A63192">
        <w:trPr>
          <w:gridAfter w:val="1"/>
          <w:wAfter w:w="6" w:type="dxa"/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научн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A63192" w:rsidRPr="00041CCD" w:rsidTr="00A63192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8-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рук.,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соц.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3192" w:rsidRPr="00041CCD" w:rsidTr="00A63192">
        <w:trPr>
          <w:gridAfter w:val="1"/>
          <w:wAfter w:w="6" w:type="dxa"/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7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«Улыбка мамы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фотоколлажей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рук.,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 активы</w:t>
            </w:r>
          </w:p>
        </w:tc>
      </w:tr>
      <w:tr w:rsidR="00A63192" w:rsidRPr="00041CCD" w:rsidTr="00A63192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</w:t>
            </w:r>
          </w:p>
        </w:tc>
      </w:tr>
      <w:tr w:rsidR="00A63192" w:rsidRPr="00041CCD" w:rsidTr="00A63192">
        <w:trPr>
          <w:gridAfter w:val="1"/>
          <w:wAfter w:w="6" w:type="dxa"/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04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Общешкольное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родительское</w:t>
            </w:r>
          </w:p>
          <w:p w:rsidR="00A63192" w:rsidRPr="00041CCD" w:rsidRDefault="00A63192" w:rsidP="00A63192">
            <w:pPr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собрание.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Родительский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все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A63192" w:rsidRPr="00041CCD" w:rsidTr="00A63192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лидер класса</w:t>
            </w:r>
          </w:p>
        </w:tc>
      </w:tr>
      <w:tr w:rsidR="00A63192" w:rsidRPr="00041CCD" w:rsidTr="00A63192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73"/>
                <w:tab w:val="left" w:pos="2690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Совета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Лидеров,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gridAfter w:val="1"/>
          <w:wAfter w:w="6" w:type="dxa"/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gridAfter w:val="1"/>
          <w:wAfter w:w="6" w:type="dxa"/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92" w:rsidRPr="00041CCD" w:rsidRDefault="00A63192" w:rsidP="00A63192">
            <w:pPr>
              <w:spacing w:before="183"/>
              <w:ind w:right="17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8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A63192" w:rsidRPr="00041CCD" w:rsidTr="00A63192">
        <w:trPr>
          <w:gridAfter w:val="1"/>
          <w:wAfter w:w="6" w:type="dxa"/>
          <w:trHeight w:val="597"/>
        </w:trPr>
        <w:tc>
          <w:tcPr>
            <w:tcW w:w="10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7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программе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ВФСК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учителя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</w:t>
            </w:r>
          </w:p>
        </w:tc>
      </w:tr>
      <w:tr w:rsidR="00A63192" w:rsidRPr="00041CCD" w:rsidTr="00A63192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87"/>
              <w:ind w:right="89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02"/>
              </w:tabs>
              <w:spacing w:before="14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Праздничное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мероприятие,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посвященное 8марта.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1-10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03"/>
                <w:tab w:val="left" w:pos="2374"/>
              </w:tabs>
              <w:ind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педаго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организатор,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шк.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биб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лиотекарь</w:t>
            </w:r>
          </w:p>
        </w:tc>
      </w:tr>
      <w:tr w:rsidR="00A63192" w:rsidRPr="00041CCD" w:rsidTr="00A63192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Школьный конкурс «Созвездие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талантов» (смотр худ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ам.)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1-11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кл. рук., УСУ</w:t>
            </w:r>
          </w:p>
        </w:tc>
      </w:tr>
      <w:tr w:rsidR="00A63192" w:rsidRPr="00041CCD" w:rsidTr="00A63192">
        <w:trPr>
          <w:gridAfter w:val="1"/>
          <w:wAfter w:w="6" w:type="dxa"/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741"/>
                <w:tab w:val="left" w:pos="3588"/>
              </w:tabs>
              <w:spacing w:before="140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«Прощание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с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Букварем»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266"/>
                <w:tab w:val="left" w:pos="2273"/>
              </w:tabs>
              <w:ind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ЗДВР,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/о, Сектор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обра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зования, Сектор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куль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туры</w:t>
            </w:r>
          </w:p>
        </w:tc>
      </w:tr>
    </w:tbl>
    <w:p w:rsidR="00A63192" w:rsidRPr="00041CCD" w:rsidRDefault="00A63192" w:rsidP="00A6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3192" w:rsidRPr="00041CCD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A63192" w:rsidRPr="00041CCD" w:rsidTr="00A63192">
        <w:trPr>
          <w:trHeight w:val="29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5" w:line="274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весенних каникул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</w:tc>
      </w:tr>
      <w:tr w:rsidR="00A63192" w:rsidRPr="00041CCD" w:rsidTr="00A63192">
        <w:trPr>
          <w:trHeight w:val="1195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25-30 марта Всероссийская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деля детской и юношеской книги.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Праздник «Книжкины</w:t>
            </w:r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именины»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Библиотекарь, п/о</w:t>
            </w:r>
          </w:p>
        </w:tc>
      </w:tr>
      <w:tr w:rsidR="00A63192" w:rsidRPr="00041CCD" w:rsidTr="00A63192">
        <w:trPr>
          <w:trHeight w:val="11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ind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58"/>
                <w:tab w:val="left" w:pos="3093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классные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часы:</w:t>
            </w:r>
          </w:p>
          <w:p w:rsidR="00A63192" w:rsidRPr="00041CCD" w:rsidRDefault="00A63192" w:rsidP="00A63192">
            <w:pPr>
              <w:spacing w:line="2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«Я  –  гражданин.  Что  это значит?», «Не знаешь законов?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Ты в опасности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8-9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63192" w:rsidRPr="00041CCD" w:rsidTr="00A63192">
        <w:trPr>
          <w:trHeight w:val="1480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3563"/>
              </w:tabs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Международный день борьбы с наркоманией и наркобизнесом.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Встречи с сотрудниками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поли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ции.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7F79AE" w:rsidP="00A63192">
            <w:pPr>
              <w:spacing w:before="2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/о., соц. педагог, психолог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8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</w:t>
            </w:r>
          </w:p>
          <w:p w:rsidR="00A63192" w:rsidRPr="00041CCD" w:rsidRDefault="00A63192" w:rsidP="00A63192">
            <w:pPr>
              <w:ind w:right="8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руководитель МО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  <w:p w:rsidR="00A63192" w:rsidRPr="009E4868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E48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соц. педагог</w:t>
            </w:r>
          </w:p>
        </w:tc>
      </w:tr>
      <w:tr w:rsidR="00A63192" w:rsidRPr="00041CCD" w:rsidTr="00A63192">
        <w:trPr>
          <w:trHeight w:val="1194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9E4868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8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600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8"/>
              </w:tabs>
              <w:spacing w:before="195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Оценка уровня воспитанности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9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</w:t>
            </w:r>
          </w:p>
        </w:tc>
      </w:tr>
      <w:tr w:rsidR="00A63192" w:rsidRPr="00041CCD" w:rsidTr="00A63192">
        <w:trPr>
          <w:trHeight w:val="894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20"/>
                <w:tab w:val="left" w:pos="2906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практики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работы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классных руководителей с активом класса.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277"/>
        </w:trPr>
        <w:tc>
          <w:tcPr>
            <w:tcW w:w="10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line="25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68"/>
              </w:tabs>
              <w:ind w:right="10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85"/>
              </w:tabs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 апреля. День космонавтики. Всероссийский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Гагаринский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урок «Космос – это мы!»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/о, зам. дир.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</w:tr>
      <w:tr w:rsidR="00A63192" w:rsidRPr="00041CCD" w:rsidTr="00A63192">
        <w:trPr>
          <w:trHeight w:val="894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Посещение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школьного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музея.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Экскурсия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«Все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для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фронта!</w:t>
            </w:r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Все для Победы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140"/>
              </w:tabs>
              <w:spacing w:before="138"/>
              <w:ind w:righ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музея.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Актив музея</w:t>
            </w:r>
          </w:p>
        </w:tc>
      </w:tr>
      <w:tr w:rsidR="00A63192" w:rsidRPr="00041CCD" w:rsidTr="00A63192">
        <w:trPr>
          <w:trHeight w:val="8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1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«Боевых листов «Путь к Победе!»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3-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1"/>
                <w:tab w:val="left" w:pos="1702"/>
              </w:tabs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кл. рук., сек- тор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УСУ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«Информ.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центр».</w:t>
            </w:r>
          </w:p>
        </w:tc>
      </w:tr>
      <w:tr w:rsidR="00A63192" w:rsidRPr="00041CCD" w:rsidTr="00A63192">
        <w:trPr>
          <w:trHeight w:val="11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вой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/, кл. рук, учитель ИЗО, сектор УСУ «Инфор-м. центр»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330"/>
              </w:tabs>
              <w:spacing w:before="19" w:line="235" w:lineRule="auto"/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30.04.2022.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День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пожарной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охраны.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Тематический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урок</w:t>
            </w:r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Учитель ОБЖ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Общешкольный субботник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F79AE" w:rsidRPr="00041CC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79AE"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АХЧ, сектор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УСУ «Трудовой»</w:t>
            </w:r>
          </w:p>
        </w:tc>
      </w:tr>
      <w:tr w:rsidR="00A63192" w:rsidRPr="00041CCD" w:rsidTr="00A63192">
        <w:trPr>
          <w:trHeight w:val="1195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8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Часы общения по теме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«Д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ень</w:t>
            </w:r>
          </w:p>
          <w:p w:rsidR="00A63192" w:rsidRPr="00041CCD" w:rsidRDefault="00A63192" w:rsidP="00A63192">
            <w:pPr>
              <w:spacing w:before="5" w:line="298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пожарной охраны».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780"/>
                <w:tab w:val="left" w:pos="2180"/>
              </w:tabs>
              <w:spacing w:before="140"/>
              <w:ind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учитель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ОБЖ,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</w:p>
        </w:tc>
      </w:tr>
      <w:tr w:rsidR="00A63192" w:rsidRPr="00041CCD" w:rsidTr="00A63192">
        <w:trPr>
          <w:trHeight w:val="1194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607"/>
              </w:tabs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Родительские собрания в классах по подготовке к экзаменам.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учителей-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предметников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7F79AE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ind w:right="8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Администрация, кл. рук., психолог</w:t>
            </w:r>
          </w:p>
        </w:tc>
      </w:tr>
      <w:tr w:rsidR="00A63192" w:rsidRPr="00041CCD" w:rsidTr="00A63192">
        <w:trPr>
          <w:trHeight w:val="1795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6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6B2AE5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лидер класса</w:t>
            </w:r>
          </w:p>
        </w:tc>
      </w:tr>
      <w:tr w:rsidR="00A63192" w:rsidRPr="00041CCD" w:rsidTr="00A63192">
        <w:trPr>
          <w:trHeight w:val="599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73"/>
                <w:tab w:val="left" w:pos="2690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Совета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Лидеров,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6B2AE5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5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Итоговый сбор школы актива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«Вертушка активиста»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6B2AE5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5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среди лидеров классов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«Лидерами не рождаются!»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6B2AE5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7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программе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ВФСК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6B2AE5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Кл. рук., учителя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5"/>
              <w:ind w:right="89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262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мероприятия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«Апрельская капель»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6B2AE5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149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90"/>
              <w:ind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7-9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соц. педагог, психолог, представитель ПДН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2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Заседание   МО   «   Итоги года.</w:t>
            </w:r>
          </w:p>
          <w:p w:rsidR="00A63192" w:rsidRPr="00041CCD" w:rsidRDefault="00A63192" w:rsidP="00A63192">
            <w:pPr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Проблемы.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Задачи.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Перспек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</w:tbl>
    <w:p w:rsidR="00A63192" w:rsidRPr="00041CCD" w:rsidRDefault="00A63192" w:rsidP="00A6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3192" w:rsidRPr="00041CCD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A63192" w:rsidRPr="00041CCD" w:rsidTr="00A63192">
        <w:trPr>
          <w:trHeight w:val="2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192" w:rsidRPr="00041CCD" w:rsidTr="00A63192">
        <w:trPr>
          <w:trHeight w:val="11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58"/>
              </w:tabs>
              <w:spacing w:before="41"/>
              <w:ind w:right="9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90"/>
                <w:tab w:val="left" w:pos="2594"/>
                <w:tab w:val="left" w:pos="2875"/>
              </w:tabs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практики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работы </w:t>
            </w:r>
            <w:r w:rsidRPr="00041CCD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с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одаренными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детьми.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Резуль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таты участия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в </w:t>
            </w:r>
            <w:r w:rsidRPr="00041C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конкурсном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движении и олимпиадах.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314"/>
        </w:trPr>
        <w:tc>
          <w:tcPr>
            <w:tcW w:w="10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before="1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A63192" w:rsidRPr="00041CCD" w:rsidTr="00A63192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tabs>
                <w:tab w:val="left" w:pos="2368"/>
              </w:tabs>
              <w:spacing w:before="194"/>
              <w:ind w:right="10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61"/>
                <w:tab w:val="left" w:pos="3101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классные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часы,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посвященные Дню Победы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5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Линейка и возложения цветов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Обелиску 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7F79AE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УСУ, РК</w:t>
            </w:r>
          </w:p>
        </w:tc>
      </w:tr>
      <w:tr w:rsidR="00A63192" w:rsidRPr="00041CCD" w:rsidTr="00A63192">
        <w:trPr>
          <w:trHeight w:val="1495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7F79AE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1303"/>
                <w:tab w:val="left" w:pos="2044"/>
              </w:tabs>
              <w:ind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активы классов, УСУ</w:t>
            </w:r>
          </w:p>
          <w:p w:rsidR="00A63192" w:rsidRPr="00041CCD" w:rsidRDefault="00A63192" w:rsidP="00A63192">
            <w:pPr>
              <w:spacing w:line="29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8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765"/>
                <w:tab w:val="left" w:pos="2842"/>
              </w:tabs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Подведение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итогов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участия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классов в акции «Прадеды-деды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– солдаты Победы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6B2AE5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303"/>
                <w:tab w:val="left" w:pos="2044"/>
              </w:tabs>
              <w:spacing w:before="138"/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активы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классов, УСУ, РК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2330"/>
              </w:tabs>
              <w:ind w:right="9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041CCD">
              <w:rPr>
                <w:rFonts w:ascii="Times New Roman" w:eastAsia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Часы общения «День славянской письменности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и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куль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туры»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Уч. литературы и рус. яз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рук.</w:t>
            </w:r>
          </w:p>
        </w:tc>
      </w:tr>
      <w:tr w:rsidR="00A63192" w:rsidRPr="00041CCD" w:rsidTr="00A63192">
        <w:trPr>
          <w:trHeight w:val="8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6B2AE5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8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6B2AE5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5 –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</w:t>
            </w:r>
          </w:p>
        </w:tc>
      </w:tr>
      <w:tr w:rsidR="00A63192" w:rsidRPr="00041CCD" w:rsidTr="00A63192">
        <w:trPr>
          <w:trHeight w:val="1195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594"/>
                <w:tab w:val="left" w:pos="1122"/>
                <w:tab w:val="left" w:pos="2650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Просмотр онлайн урока на сайте по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бесплатной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профори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6B2AE5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 .рук.</w:t>
            </w:r>
          </w:p>
        </w:tc>
      </w:tr>
      <w:tr w:rsidR="00A63192" w:rsidRPr="00041CCD" w:rsidTr="00A63192">
        <w:trPr>
          <w:trHeight w:val="11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6B2AE5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 рук.</w:t>
            </w:r>
          </w:p>
        </w:tc>
      </w:tr>
      <w:tr w:rsidR="00A63192" w:rsidRPr="00041CCD" w:rsidTr="00A63192">
        <w:trPr>
          <w:trHeight w:val="1194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6B2AE5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A63192" w:rsidRPr="00041CCD" w:rsidTr="00A63192">
        <w:trPr>
          <w:trHeight w:val="600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7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Рейд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по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проверке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чистоты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школьной территории.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6B2AE5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A63192"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сектор УСУ «Трудовой»</w:t>
            </w:r>
          </w:p>
        </w:tc>
      </w:tr>
      <w:tr w:rsidR="00A63192" w:rsidRPr="00041CCD" w:rsidTr="00A63192">
        <w:trPr>
          <w:trHeight w:val="5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Линейка «Итоги года».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6B2AE5" w:rsidP="00A63192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1-8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УСУ</w:t>
            </w:r>
          </w:p>
        </w:tc>
      </w:tr>
      <w:tr w:rsidR="00A63192" w:rsidRPr="00041CCD" w:rsidTr="00A63192">
        <w:trPr>
          <w:trHeight w:val="5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Сбор РДШ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3-8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354"/>
                <w:tab w:val="left" w:pos="2147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рук.,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члены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РДШ</w:t>
            </w:r>
          </w:p>
        </w:tc>
      </w:tr>
      <w:tr w:rsidR="00A63192" w:rsidRPr="00041CCD" w:rsidTr="00A63192">
        <w:trPr>
          <w:trHeight w:val="11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5-11кл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лидер класса</w:t>
            </w:r>
          </w:p>
        </w:tc>
      </w:tr>
      <w:tr w:rsidR="00A63192" w:rsidRPr="00041CCD" w:rsidTr="00A63192">
        <w:trPr>
          <w:trHeight w:val="1195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676"/>
              </w:tabs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Заседания Совета Лидеров, итоговые сборы общешкольных секторов.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«Стрелка</w:t>
            </w:r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планирования»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5-11кл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Лидер УСУ</w:t>
            </w:r>
          </w:p>
        </w:tc>
      </w:tr>
      <w:tr w:rsidR="00A63192" w:rsidRPr="00041CCD" w:rsidTr="00A63192">
        <w:trPr>
          <w:trHeight w:val="89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92" w:rsidRPr="00041CCD" w:rsidRDefault="00A63192" w:rsidP="00A63192">
            <w:pPr>
              <w:spacing w:before="29"/>
              <w:ind w:right="16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2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Подведение   итогов   участия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63192" w:rsidRPr="00041CCD" w:rsidRDefault="00A63192" w:rsidP="00A63192">
            <w:pPr>
              <w:tabs>
                <w:tab w:val="left" w:pos="2048"/>
                <w:tab w:val="left" w:pos="3145"/>
              </w:tabs>
              <w:spacing w:before="1" w:line="2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ВФСК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ГТО.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Награждение.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1-11 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рук., п/о.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ind w:right="88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1-11 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УСУ, п. д. о,  кл. рук.</w:t>
            </w:r>
          </w:p>
        </w:tc>
      </w:tr>
      <w:tr w:rsidR="00A63192" w:rsidRPr="00041CCD" w:rsidTr="00A63192">
        <w:trPr>
          <w:trHeight w:val="599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818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15.05.2022.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Международный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 семьи. Кл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асы по теме.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1-8 кл.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Кл. руководитель</w:t>
            </w:r>
          </w:p>
        </w:tc>
      </w:tr>
      <w:tr w:rsidR="00A63192" w:rsidRPr="00041CCD" w:rsidTr="00A63192">
        <w:trPr>
          <w:trHeight w:val="2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9 -11 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Кл. рук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 УСУ</w:t>
            </w:r>
          </w:p>
        </w:tc>
      </w:tr>
      <w:tr w:rsidR="00A63192" w:rsidRPr="00041CCD" w:rsidTr="00A63192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58"/>
              <w:ind w:right="9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631"/>
                <w:tab w:val="left" w:pos="1874"/>
              </w:tabs>
              <w:ind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к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летнему отдыху учащихся: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профилактические</w:t>
            </w:r>
            <w:proofErr w:type="gramEnd"/>
          </w:p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1-10 кл.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92" w:rsidRPr="00041CCD" w:rsidRDefault="00A63192" w:rsidP="00A63192">
            <w:pPr>
              <w:tabs>
                <w:tab w:val="left" w:pos="1082"/>
              </w:tabs>
              <w:spacing w:before="140"/>
              <w:ind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ЗДВР,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психолог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ОБЖ,</w:t>
            </w:r>
          </w:p>
        </w:tc>
      </w:tr>
      <w:tr w:rsidR="00A63192" w:rsidRPr="00041CCD" w:rsidTr="00A63192">
        <w:trPr>
          <w:trHeight w:val="599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89"/>
                <w:tab w:val="left" w:pos="2326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часы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ab/>
              <w:t>«Безопасное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колесо»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3-4 кл,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5 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Уч. физ-ры</w:t>
            </w:r>
          </w:p>
          <w:p w:rsidR="00A63192" w:rsidRPr="00041CCD" w:rsidRDefault="00A63192" w:rsidP="00A63192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рук-ли</w:t>
            </w:r>
          </w:p>
        </w:tc>
      </w:tr>
      <w:tr w:rsidR="00A63192" w:rsidRPr="00041CCD" w:rsidTr="00A63192">
        <w:trPr>
          <w:trHeight w:val="328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8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041CC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ор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177"/>
              <w:ind w:right="2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Кл. </w:t>
            </w: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рук.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spacing w:before="5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tabs>
                <w:tab w:val="left" w:pos="204"/>
              </w:tabs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руководитель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</w:t>
            </w:r>
          </w:p>
          <w:p w:rsidR="00A63192" w:rsidRPr="00041CCD" w:rsidRDefault="00A63192" w:rsidP="00A63192">
            <w:pPr>
              <w:spacing w:line="29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/о, кл. рук.</w:t>
            </w:r>
          </w:p>
        </w:tc>
      </w:tr>
      <w:tr w:rsidR="00A63192" w:rsidRPr="00041CCD" w:rsidTr="00A63192">
        <w:trPr>
          <w:trHeight w:val="8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510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проекта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119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92" w:rsidRPr="00041CCD" w:rsidRDefault="00A63192" w:rsidP="00A63192">
            <w:pPr>
              <w:spacing w:before="178"/>
              <w:ind w:right="8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78"/>
              <w:ind w:right="7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158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состояния журналов внеурочной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деятельности,</w:t>
            </w:r>
          </w:p>
          <w:p w:rsidR="00A63192" w:rsidRPr="00041CCD" w:rsidRDefault="00A63192" w:rsidP="00A63192">
            <w:pPr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кружковой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работы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конец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ПДО,</w:t>
            </w:r>
          </w:p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внеур</w:t>
            </w:r>
            <w:proofErr w:type="gramEnd"/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деят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 ВР</w:t>
            </w:r>
          </w:p>
        </w:tc>
      </w:tr>
      <w:tr w:rsidR="00A63192" w:rsidRPr="00041CCD" w:rsidTr="00A63192">
        <w:trPr>
          <w:trHeight w:val="274"/>
        </w:trPr>
        <w:tc>
          <w:tcPr>
            <w:tcW w:w="10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192" w:rsidRPr="00041CCD" w:rsidRDefault="00A63192" w:rsidP="00A63192">
            <w:pPr>
              <w:spacing w:line="255" w:lineRule="exact"/>
              <w:ind w:right="47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A63192" w:rsidRPr="00041CCD" w:rsidTr="00A63192">
        <w:trPr>
          <w:trHeight w:val="597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87"/>
              <w:ind w:right="16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8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июня. Международный день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before="147"/>
              <w:ind w:righ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spacing w:befor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ind w:right="10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воспитатели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ЛДП</w:t>
            </w:r>
          </w:p>
        </w:tc>
      </w:tr>
      <w:tr w:rsidR="00A63192" w:rsidRPr="00041CCD" w:rsidTr="00A63192">
        <w:trPr>
          <w:trHeight w:val="897"/>
        </w:trPr>
        <w:tc>
          <w:tcPr>
            <w:tcW w:w="1044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798"/>
                <w:tab w:val="left" w:pos="1882"/>
                <w:tab w:val="left" w:pos="2859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июня.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День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России.</w:t>
            </w:r>
          </w:p>
          <w:p w:rsidR="00A63192" w:rsidRPr="00041CCD" w:rsidRDefault="00A63192" w:rsidP="00A63192">
            <w:pPr>
              <w:tabs>
                <w:tab w:val="left" w:pos="1734"/>
                <w:tab w:val="left" w:pos="3096"/>
              </w:tabs>
              <w:spacing w:before="5" w:line="298" w:lineRule="exact"/>
              <w:ind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Областная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линейка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«Моя 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Россия!»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299"/>
        </w:trPr>
        <w:tc>
          <w:tcPr>
            <w:tcW w:w="1044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 июня. День памяти и скорби.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440"/>
              </w:tabs>
              <w:spacing w:before="48"/>
              <w:ind w:right="9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Досуговая </w:t>
            </w:r>
            <w:r w:rsidRPr="00041CCD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2013"/>
                <w:tab w:val="left" w:pos="3125"/>
              </w:tabs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Торжественная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линейка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вруч.</w:t>
            </w:r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аттестатов 9 кл.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before="1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before="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A63192" w:rsidRPr="00041CCD" w:rsidTr="00A63192">
        <w:trPr>
          <w:trHeight w:val="330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before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before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2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5" w:line="274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Работа с классными</w:t>
            </w:r>
          </w:p>
          <w:p w:rsidR="00A63192" w:rsidRPr="00041CCD" w:rsidRDefault="00A63192" w:rsidP="00A63192">
            <w:pPr>
              <w:spacing w:line="269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A63192" w:rsidRPr="00041CCD" w:rsidTr="00A63192">
        <w:trPr>
          <w:trHeight w:val="2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192" w:rsidRPr="00041CCD" w:rsidTr="00A63192">
        <w:trPr>
          <w:trHeight w:val="11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026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Совещание классных руководителей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выпускных классов по проведению выпускных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041C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вече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ров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3192" w:rsidRPr="00041CCD" w:rsidTr="00A63192">
        <w:trPr>
          <w:trHeight w:val="1103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9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общешкольных</w:t>
            </w:r>
            <w:proofErr w:type="gramEnd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41CCD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>коллек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тивных творческих</w:t>
            </w:r>
          </w:p>
          <w:p w:rsidR="00A63192" w:rsidRPr="00041CCD" w:rsidRDefault="00A63192" w:rsidP="00A63192">
            <w:pPr>
              <w:spacing w:line="262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2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6B2AE5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Нач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</w:t>
            </w:r>
          </w:p>
        </w:tc>
      </w:tr>
      <w:tr w:rsidR="00A63192" w:rsidRPr="00041CCD" w:rsidTr="00A63192">
        <w:trPr>
          <w:trHeight w:val="82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Организация взаимодействия с родителями </w:t>
            </w:r>
            <w:proofErr w:type="gramStart"/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before="104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before="104"/>
              <w:ind w:righ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родите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63192" w:rsidRPr="00041CCD" w:rsidTr="00A63192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9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Ведение номенклатурной </w:t>
            </w:r>
            <w:r w:rsidRPr="00041CCD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>докумен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тации и </w:t>
            </w:r>
            <w:r w:rsidRPr="00041CCD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>своевре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менное составление форм отчетности. </w:t>
            </w:r>
            <w:r w:rsidRPr="00041C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Составление плана работы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A63192" w:rsidRPr="00041CCD" w:rsidRDefault="00A63192" w:rsidP="00A63192">
            <w:pPr>
              <w:spacing w:before="1"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2022-2023 уч.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дир. ВР. кл. рук</w:t>
            </w:r>
          </w:p>
        </w:tc>
      </w:tr>
      <w:tr w:rsidR="00A63192" w:rsidRPr="00041CCD" w:rsidTr="00A63192">
        <w:trPr>
          <w:trHeight w:val="600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tabs>
                <w:tab w:val="left" w:pos="1720"/>
                <w:tab w:val="left" w:pos="2638"/>
              </w:tabs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Составление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отчета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 работе</w:t>
            </w:r>
          </w:p>
          <w:p w:rsidR="00A63192" w:rsidRPr="00041CCD" w:rsidRDefault="00A63192" w:rsidP="00A63192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befor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3192" w:rsidRPr="00041CCD" w:rsidRDefault="00A63192" w:rsidP="00A63192">
            <w:pPr>
              <w:spacing w:befor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Нач. ЛОЛ</w:t>
            </w:r>
          </w:p>
        </w:tc>
      </w:tr>
      <w:tr w:rsidR="00A63192" w:rsidRPr="00041CCD" w:rsidTr="00A63192">
        <w:trPr>
          <w:trHeight w:val="990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192" w:rsidRPr="00041CCD" w:rsidRDefault="00A63192" w:rsidP="00A6319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92" w:rsidRPr="00041CCD" w:rsidRDefault="00A63192" w:rsidP="00A63192">
            <w:pPr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3192" w:rsidRPr="00041CCD" w:rsidRDefault="00A63192" w:rsidP="00A63192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3192" w:rsidRPr="00041CCD" w:rsidRDefault="00A63192" w:rsidP="00A63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</w:tr>
    </w:tbl>
    <w:p w:rsidR="006C522F" w:rsidRDefault="006C522F"/>
    <w:sectPr w:rsidR="006C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97" w:hanging="360"/>
      </w:pPr>
    </w:lvl>
    <w:lvl w:ilvl="2">
      <w:start w:val="1"/>
      <w:numFmt w:val="decimal"/>
      <w:lvlText w:val="%1.%2.%3"/>
      <w:lvlJc w:val="left"/>
      <w:pPr>
        <w:ind w:left="4394" w:hanging="720"/>
      </w:pPr>
    </w:lvl>
    <w:lvl w:ilvl="3">
      <w:start w:val="1"/>
      <w:numFmt w:val="decimal"/>
      <w:lvlText w:val="%1.%2.%3.%4"/>
      <w:lvlJc w:val="left"/>
      <w:pPr>
        <w:ind w:left="6231" w:hanging="720"/>
      </w:pPr>
    </w:lvl>
    <w:lvl w:ilvl="4">
      <w:start w:val="1"/>
      <w:numFmt w:val="decimal"/>
      <w:lvlText w:val="%1.%2.%3.%4.%5"/>
      <w:lvlJc w:val="left"/>
      <w:pPr>
        <w:ind w:left="8428" w:hanging="1080"/>
      </w:pPr>
    </w:lvl>
    <w:lvl w:ilvl="5">
      <w:start w:val="1"/>
      <w:numFmt w:val="decimal"/>
      <w:lvlText w:val="%1.%2.%3.%4.%5.%6"/>
      <w:lvlJc w:val="left"/>
      <w:pPr>
        <w:ind w:left="10625" w:hanging="1440"/>
      </w:pPr>
    </w:lvl>
    <w:lvl w:ilvl="6">
      <w:start w:val="1"/>
      <w:numFmt w:val="decimal"/>
      <w:lvlText w:val="%1.%2.%3.%4.%5.%6.%7"/>
      <w:lvlJc w:val="left"/>
      <w:pPr>
        <w:ind w:left="12462" w:hanging="1440"/>
      </w:pPr>
    </w:lvl>
    <w:lvl w:ilvl="7">
      <w:start w:val="1"/>
      <w:numFmt w:val="decimal"/>
      <w:lvlText w:val="%1.%2.%3.%4.%5.%6.%7.%8"/>
      <w:lvlJc w:val="left"/>
      <w:pPr>
        <w:ind w:left="14659" w:hanging="1800"/>
      </w:pPr>
    </w:lvl>
    <w:lvl w:ilvl="8">
      <w:start w:val="1"/>
      <w:numFmt w:val="decimal"/>
      <w:lvlText w:val="%1.%2.%3.%4.%5.%6.%7.%8.%9"/>
      <w:lvlJc w:val="left"/>
      <w:pPr>
        <w:ind w:left="16496" w:hanging="1800"/>
      </w:p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</w:pPr>
      <w:rPr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lang w:val="ru-RU" w:eastAsia="en-US" w:bidi="ar-SA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lang w:val="ru-RU" w:eastAsia="en-US" w:bidi="ar-SA"/>
      </w:rPr>
    </w:lvl>
  </w:abstractNum>
  <w:abstractNum w:abstractNumId="5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6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lang w:val="ru-RU" w:eastAsia="en-US" w:bidi="ar-SA"/>
      </w:rPr>
    </w:lvl>
  </w:abstractNum>
  <w:abstractNum w:abstractNumId="7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492" w:hanging="360"/>
      </w:pPr>
    </w:lvl>
    <w:lvl w:ilvl="2">
      <w:start w:val="1"/>
      <w:numFmt w:val="decimal"/>
      <w:lvlText w:val="%1.%2.%3"/>
      <w:lvlJc w:val="left"/>
      <w:pPr>
        <w:ind w:left="4984" w:hanging="720"/>
      </w:pPr>
    </w:lvl>
    <w:lvl w:ilvl="3">
      <w:start w:val="1"/>
      <w:numFmt w:val="decimal"/>
      <w:lvlText w:val="%1.%2.%3.%4"/>
      <w:lvlJc w:val="left"/>
      <w:pPr>
        <w:ind w:left="7116" w:hanging="720"/>
      </w:pPr>
    </w:lvl>
    <w:lvl w:ilvl="4">
      <w:start w:val="1"/>
      <w:numFmt w:val="decimal"/>
      <w:lvlText w:val="%1.%2.%3.%4.%5"/>
      <w:lvlJc w:val="left"/>
      <w:pPr>
        <w:ind w:left="9608" w:hanging="1080"/>
      </w:pPr>
    </w:lvl>
    <w:lvl w:ilvl="5">
      <w:start w:val="1"/>
      <w:numFmt w:val="decimal"/>
      <w:lvlText w:val="%1.%2.%3.%4.%5.%6"/>
      <w:lvlJc w:val="left"/>
      <w:pPr>
        <w:ind w:left="12100" w:hanging="1440"/>
      </w:pPr>
    </w:lvl>
    <w:lvl w:ilvl="6">
      <w:start w:val="1"/>
      <w:numFmt w:val="decimal"/>
      <w:lvlText w:val="%1.%2.%3.%4.%5.%6.%7"/>
      <w:lvlJc w:val="left"/>
      <w:pPr>
        <w:ind w:left="14232" w:hanging="1440"/>
      </w:pPr>
    </w:lvl>
    <w:lvl w:ilvl="7">
      <w:start w:val="1"/>
      <w:numFmt w:val="decimal"/>
      <w:lvlText w:val="%1.%2.%3.%4.%5.%6.%7.%8"/>
      <w:lvlJc w:val="left"/>
      <w:pPr>
        <w:ind w:left="16724" w:hanging="1800"/>
      </w:pPr>
    </w:lvl>
    <w:lvl w:ilvl="8">
      <w:start w:val="1"/>
      <w:numFmt w:val="decimal"/>
      <w:lvlText w:val="%1.%2.%3.%4.%5.%6.%7.%8.%9"/>
      <w:lvlJc w:val="left"/>
      <w:pPr>
        <w:ind w:left="18856" w:hanging="180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1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decimal"/>
      <w:lvlText w:val="%1.%2.%3."/>
      <w:lvlJc w:val="left"/>
      <w:pPr>
        <w:ind w:left="3544" w:hanging="720"/>
      </w:p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11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lang w:val="ru-RU" w:eastAsia="en-US" w:bidi="ar-SA"/>
      </w:rPr>
    </w:lvl>
  </w:abstractNum>
  <w:abstractNum w:abstractNumId="12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2852" w:hanging="360"/>
      </w:pPr>
    </w:lvl>
    <w:lvl w:ilvl="2">
      <w:start w:val="1"/>
      <w:numFmt w:val="decimal"/>
      <w:lvlText w:val="%1.%2.%3"/>
      <w:lvlJc w:val="left"/>
      <w:pPr>
        <w:ind w:left="5704" w:hanging="720"/>
      </w:pPr>
    </w:lvl>
    <w:lvl w:ilvl="3">
      <w:start w:val="1"/>
      <w:numFmt w:val="decimal"/>
      <w:lvlText w:val="%1.%2.%3.%4"/>
      <w:lvlJc w:val="left"/>
      <w:pPr>
        <w:ind w:left="8196" w:hanging="720"/>
      </w:pPr>
    </w:lvl>
    <w:lvl w:ilvl="4">
      <w:start w:val="1"/>
      <w:numFmt w:val="decimal"/>
      <w:lvlText w:val="%1.%2.%3.%4.%5"/>
      <w:lvlJc w:val="left"/>
      <w:pPr>
        <w:ind w:left="11048" w:hanging="1080"/>
      </w:pPr>
    </w:lvl>
    <w:lvl w:ilvl="5">
      <w:start w:val="1"/>
      <w:numFmt w:val="decimal"/>
      <w:lvlText w:val="%1.%2.%3.%4.%5.%6"/>
      <w:lvlJc w:val="left"/>
      <w:pPr>
        <w:ind w:left="13900" w:hanging="1440"/>
      </w:pPr>
    </w:lvl>
    <w:lvl w:ilvl="6">
      <w:start w:val="1"/>
      <w:numFmt w:val="decimal"/>
      <w:lvlText w:val="%1.%2.%3.%4.%5.%6.%7"/>
      <w:lvlJc w:val="left"/>
      <w:pPr>
        <w:ind w:left="16392" w:hanging="1440"/>
      </w:pPr>
    </w:lvl>
    <w:lvl w:ilvl="7">
      <w:start w:val="1"/>
      <w:numFmt w:val="decimal"/>
      <w:lvlText w:val="%1.%2.%3.%4.%5.%6.%7.%8"/>
      <w:lvlJc w:val="left"/>
      <w:pPr>
        <w:ind w:left="19244" w:hanging="1800"/>
      </w:pPr>
    </w:lvl>
    <w:lvl w:ilvl="8">
      <w:start w:val="1"/>
      <w:numFmt w:val="decimal"/>
      <w:lvlText w:val="%1.%2.%3.%4.%5.%6.%7.%8.%9"/>
      <w:lvlJc w:val="left"/>
      <w:pPr>
        <w:ind w:left="21736" w:hanging="1800"/>
      </w:pPr>
    </w:lvl>
  </w:abstractNum>
  <w:abstractNum w:abstractNumId="13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abstractNum w:abstractNumId="14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</w:pPr>
      <w:rPr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lang w:val="ru-RU" w:eastAsia="en-US" w:bidi="ar-SA"/>
      </w:rPr>
    </w:lvl>
  </w:abstractNum>
  <w:abstractNum w:abstractNumId="15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lang w:val="ru-RU" w:eastAsia="en-US" w:bidi="ar-SA"/>
      </w:rPr>
    </w:lvl>
  </w:abstractNum>
  <w:abstractNum w:abstractNumId="16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lang w:val="ru-RU" w:eastAsia="en-US" w:bidi="ar-SA"/>
      </w:rPr>
    </w:lvl>
  </w:abstractNum>
  <w:abstractNum w:abstractNumId="1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1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lang w:val="ru-RU" w:eastAsia="en-US" w:bidi="ar-SA"/>
      </w:rPr>
    </w:lvl>
  </w:abstractNum>
  <w:abstractNum w:abstractNumId="1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lang w:val="ru-RU" w:eastAsia="en-US" w:bidi="ar-SA"/>
      </w:rPr>
    </w:lvl>
  </w:abstractNum>
  <w:abstractNum w:abstractNumId="2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</w:num>
  <w:num w:numId="13">
    <w:abstractNumId w:val="20"/>
  </w:num>
  <w:num w:numId="14">
    <w:abstractNumId w:val="20"/>
  </w:num>
  <w:num w:numId="15">
    <w:abstractNumId w:val="10"/>
  </w:num>
  <w:num w:numId="1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9"/>
  </w:num>
  <w:num w:numId="22">
    <w:abstractNumId w:val="9"/>
  </w:num>
  <w:num w:numId="23">
    <w:abstractNumId w:val="7"/>
  </w:num>
  <w:num w:numId="24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</w:num>
  <w:num w:numId="27">
    <w:abstractNumId w:val="15"/>
  </w:num>
  <w:num w:numId="28">
    <w:abstractNumId w:val="15"/>
  </w:num>
  <w:num w:numId="29">
    <w:abstractNumId w:val="12"/>
  </w:num>
  <w:num w:numId="30">
    <w:abstractNumId w:val="1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</w:num>
  <w:num w:numId="33">
    <w:abstractNumId w:val="16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4"/>
  </w:num>
  <w:num w:numId="37">
    <w:abstractNumId w:val="11"/>
  </w:num>
  <w:num w:numId="38">
    <w:abstractNumId w:val="11"/>
  </w:num>
  <w:num w:numId="39">
    <w:abstractNumId w:val="6"/>
  </w:num>
  <w:num w:numId="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</w:num>
  <w:num w:numId="42">
    <w:abstractNumId w:val="13"/>
  </w:num>
  <w:num w:numId="43">
    <w:abstractNumId w:val="2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1C"/>
    <w:rsid w:val="00041CCD"/>
    <w:rsid w:val="0032071B"/>
    <w:rsid w:val="005B4C56"/>
    <w:rsid w:val="0068661C"/>
    <w:rsid w:val="006B2AE5"/>
    <w:rsid w:val="006C522F"/>
    <w:rsid w:val="007F79AE"/>
    <w:rsid w:val="009E4868"/>
    <w:rsid w:val="00A63192"/>
    <w:rsid w:val="00D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63192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A63192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31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A63192"/>
    <w:rPr>
      <w:rFonts w:ascii="Times New Roman" w:eastAsia="Times New Roman" w:hAnsi="Times New Roman" w:cs="Times New Roman"/>
      <w:b/>
      <w:bCs/>
      <w:i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63192"/>
  </w:style>
  <w:style w:type="paragraph" w:styleId="a3">
    <w:name w:val="header"/>
    <w:basedOn w:val="a"/>
    <w:link w:val="a4"/>
    <w:uiPriority w:val="99"/>
    <w:semiHidden/>
    <w:unhideWhenUsed/>
    <w:rsid w:val="00A631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319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A631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3192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A63192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A6319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Body Text"/>
    <w:basedOn w:val="a"/>
    <w:link w:val="aa"/>
    <w:uiPriority w:val="1"/>
    <w:semiHidden/>
    <w:unhideWhenUsed/>
    <w:qFormat/>
    <w:rsid w:val="00A6319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semiHidden/>
    <w:rsid w:val="00A63192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1"/>
    <w:qFormat/>
    <w:rsid w:val="00A6319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319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31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63192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A63192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31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A63192"/>
    <w:rPr>
      <w:rFonts w:ascii="Times New Roman" w:eastAsia="Times New Roman" w:hAnsi="Times New Roman" w:cs="Times New Roman"/>
      <w:b/>
      <w:bCs/>
      <w:i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63192"/>
  </w:style>
  <w:style w:type="paragraph" w:styleId="a3">
    <w:name w:val="header"/>
    <w:basedOn w:val="a"/>
    <w:link w:val="a4"/>
    <w:uiPriority w:val="99"/>
    <w:semiHidden/>
    <w:unhideWhenUsed/>
    <w:rsid w:val="00A631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319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A631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3192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A63192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A6319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Body Text"/>
    <w:basedOn w:val="a"/>
    <w:link w:val="aa"/>
    <w:uiPriority w:val="1"/>
    <w:semiHidden/>
    <w:unhideWhenUsed/>
    <w:qFormat/>
    <w:rsid w:val="00A6319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semiHidden/>
    <w:rsid w:val="00A63192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1"/>
    <w:qFormat/>
    <w:rsid w:val="00A6319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319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31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12688</Words>
  <Characters>72324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Тасута СОШ</dc:creator>
  <cp:keywords/>
  <dc:description/>
  <cp:lastModifiedBy>Тасута СОШ</cp:lastModifiedBy>
  <cp:revision>5</cp:revision>
  <dcterms:created xsi:type="dcterms:W3CDTF">2021-08-30T09:55:00Z</dcterms:created>
  <dcterms:modified xsi:type="dcterms:W3CDTF">2021-08-30T10:37:00Z</dcterms:modified>
</cp:coreProperties>
</file>